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6FF926B7" w14:textId="2A7BC0CA" w:rsidR="00732D01" w:rsidRPr="001237A9" w:rsidRDefault="00E44DDA" w:rsidP="00E44DDA">
      <w:pPr>
        <w:spacing w:after="96" w:line="240" w:lineRule="auto"/>
        <w:ind w:left="0" w:right="0" w:firstLine="0"/>
        <w:rPr>
          <w:sz w:val="72"/>
          <w:szCs w:val="52"/>
        </w:rPr>
      </w:pPr>
      <w:r w:rsidRPr="001237A9">
        <w:rPr>
          <w:sz w:val="72"/>
          <w:szCs w:val="52"/>
        </w:rPr>
        <w:t>NO SE GENER</w:t>
      </w:r>
      <w:r w:rsidR="001237A9" w:rsidRPr="001237A9">
        <w:rPr>
          <w:sz w:val="72"/>
          <w:szCs w:val="52"/>
        </w:rPr>
        <w:t xml:space="preserve">ARON INFRACCIONES EN EL MES </w:t>
      </w:r>
      <w:r w:rsidR="00885EEA">
        <w:rPr>
          <w:sz w:val="72"/>
          <w:szCs w:val="52"/>
        </w:rPr>
        <w:t xml:space="preserve">DE </w:t>
      </w:r>
      <w:r w:rsidR="00032617">
        <w:rPr>
          <w:sz w:val="72"/>
          <w:szCs w:val="52"/>
        </w:rPr>
        <w:t>FEBR</w:t>
      </w:r>
      <w:r w:rsidR="00E17185">
        <w:rPr>
          <w:sz w:val="72"/>
          <w:szCs w:val="52"/>
        </w:rPr>
        <w:t>ERO</w:t>
      </w:r>
      <w:r w:rsidR="00140F77">
        <w:rPr>
          <w:sz w:val="72"/>
          <w:szCs w:val="52"/>
        </w:rPr>
        <w:t xml:space="preserve"> </w:t>
      </w:r>
      <w:r w:rsidR="00FA0AB2">
        <w:rPr>
          <w:sz w:val="72"/>
          <w:szCs w:val="52"/>
        </w:rPr>
        <w:t>202</w:t>
      </w:r>
      <w:r w:rsidR="00E17185">
        <w:rPr>
          <w:sz w:val="72"/>
          <w:szCs w:val="52"/>
        </w:rPr>
        <w:t>6</w:t>
      </w:r>
      <w:r w:rsidR="001237A9" w:rsidRPr="001237A9">
        <w:rPr>
          <w:sz w:val="72"/>
          <w:szCs w:val="52"/>
        </w:rPr>
        <w:t>.</w:t>
      </w:r>
    </w:p>
    <w:sectPr w:rsidR="00732D01" w:rsidRPr="001237A9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D6B01" w14:textId="77777777" w:rsidR="004F163B" w:rsidRDefault="004F163B" w:rsidP="00DF078D">
      <w:pPr>
        <w:spacing w:after="0" w:line="240" w:lineRule="auto"/>
      </w:pPr>
      <w:r>
        <w:separator/>
      </w:r>
    </w:p>
  </w:endnote>
  <w:endnote w:type="continuationSeparator" w:id="0">
    <w:p w14:paraId="3F18D674" w14:textId="77777777" w:rsidR="004F163B" w:rsidRDefault="004F163B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12634" w14:textId="77777777" w:rsidR="004F163B" w:rsidRDefault="004F163B" w:rsidP="00DF078D">
      <w:pPr>
        <w:spacing w:after="0" w:line="240" w:lineRule="auto"/>
      </w:pPr>
      <w:r>
        <w:separator/>
      </w:r>
    </w:p>
  </w:footnote>
  <w:footnote w:type="continuationSeparator" w:id="0">
    <w:p w14:paraId="40334170" w14:textId="77777777" w:rsidR="004F163B" w:rsidRDefault="004F163B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32617"/>
    <w:rsid w:val="000442B7"/>
    <w:rsid w:val="000A40D8"/>
    <w:rsid w:val="001237A9"/>
    <w:rsid w:val="00137E41"/>
    <w:rsid w:val="00140F77"/>
    <w:rsid w:val="00322D0A"/>
    <w:rsid w:val="00324FF1"/>
    <w:rsid w:val="003B5264"/>
    <w:rsid w:val="004422B5"/>
    <w:rsid w:val="004666CE"/>
    <w:rsid w:val="0049331F"/>
    <w:rsid w:val="00495D39"/>
    <w:rsid w:val="004C428E"/>
    <w:rsid w:val="004F163B"/>
    <w:rsid w:val="00555C95"/>
    <w:rsid w:val="00574FD6"/>
    <w:rsid w:val="00591C80"/>
    <w:rsid w:val="005B5179"/>
    <w:rsid w:val="00660EA3"/>
    <w:rsid w:val="006E2F66"/>
    <w:rsid w:val="00732D01"/>
    <w:rsid w:val="007D2F92"/>
    <w:rsid w:val="008078EF"/>
    <w:rsid w:val="00885EEA"/>
    <w:rsid w:val="008A69E8"/>
    <w:rsid w:val="008B43EE"/>
    <w:rsid w:val="009A4756"/>
    <w:rsid w:val="009C6336"/>
    <w:rsid w:val="00A14827"/>
    <w:rsid w:val="00A715C7"/>
    <w:rsid w:val="00A7547C"/>
    <w:rsid w:val="00AD71B7"/>
    <w:rsid w:val="00AF2CAB"/>
    <w:rsid w:val="00B00678"/>
    <w:rsid w:val="00B11BA9"/>
    <w:rsid w:val="00B44148"/>
    <w:rsid w:val="00B476AA"/>
    <w:rsid w:val="00B91AFA"/>
    <w:rsid w:val="00B91BA6"/>
    <w:rsid w:val="00BE79A8"/>
    <w:rsid w:val="00C00B11"/>
    <w:rsid w:val="00C45937"/>
    <w:rsid w:val="00C50781"/>
    <w:rsid w:val="00C5197D"/>
    <w:rsid w:val="00C53853"/>
    <w:rsid w:val="00C5739C"/>
    <w:rsid w:val="00C5767A"/>
    <w:rsid w:val="00CE610E"/>
    <w:rsid w:val="00D51251"/>
    <w:rsid w:val="00DB0269"/>
    <w:rsid w:val="00DD68B6"/>
    <w:rsid w:val="00DF078D"/>
    <w:rsid w:val="00DF4BDE"/>
    <w:rsid w:val="00E17185"/>
    <w:rsid w:val="00E44DDA"/>
    <w:rsid w:val="00E46A61"/>
    <w:rsid w:val="00E8169D"/>
    <w:rsid w:val="00E8578B"/>
    <w:rsid w:val="00FA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B1CA3AF6-3DB9-4D45-B59F-2417BE203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CFAED-E99E-485C-BE3C-4BDDD2A61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</cp:lastModifiedBy>
  <cp:revision>10</cp:revision>
  <cp:lastPrinted>2024-11-04T18:21:00Z</cp:lastPrinted>
  <dcterms:created xsi:type="dcterms:W3CDTF">2025-06-05T20:45:00Z</dcterms:created>
  <dcterms:modified xsi:type="dcterms:W3CDTF">2026-03-03T19:57:00Z</dcterms:modified>
</cp:coreProperties>
</file>