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838" w:rsidRDefault="00E27838" w:rsidP="00E27838">
      <w:pPr>
        <w:jc w:val="center"/>
      </w:pPr>
    </w:p>
    <w:p w:rsidR="00E27838" w:rsidRDefault="00E27838" w:rsidP="00E27838">
      <w:pPr>
        <w:jc w:val="center"/>
      </w:pPr>
    </w:p>
    <w:p w:rsidR="00E27838" w:rsidRDefault="00E27838" w:rsidP="00E27838">
      <w:pPr>
        <w:jc w:val="center"/>
      </w:pPr>
    </w:p>
    <w:p w:rsidR="006F5F61" w:rsidRPr="006F5F61" w:rsidRDefault="006F5F61" w:rsidP="006F5F61">
      <w:pPr>
        <w:spacing w:after="0" w:line="240" w:lineRule="auto"/>
        <w:jc w:val="center"/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</w:pPr>
      <w:r w:rsidRPr="006F5F61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 xml:space="preserve">Este Sujeto Obligado, si </w:t>
      </w:r>
      <w:proofErr w:type="spellStart"/>
      <w:r w:rsidRPr="006F5F61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>Esta</w:t>
      </w:r>
      <w:proofErr w:type="spellEnd"/>
      <w:r w:rsidRPr="006F5F61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 xml:space="preserve"> Facultado para Generar la Información Requerido. No se </w:t>
      </w:r>
      <w:proofErr w:type="spellStart"/>
      <w:r w:rsidRPr="006F5F61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>genero</w:t>
      </w:r>
      <w:proofErr w:type="spellEnd"/>
      <w:r w:rsidRPr="006F5F61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 xml:space="preserve"> esta información durante el mes </w:t>
      </w:r>
      <w:proofErr w:type="spellStart"/>
      <w:r w:rsidRPr="006F5F61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>de</w:t>
      </w:r>
      <w:r w:rsidR="00131F75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>JULIO</w:t>
      </w:r>
      <w:proofErr w:type="spellEnd"/>
      <w:r w:rsidR="00AD335D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 xml:space="preserve"> 2024</w:t>
      </w:r>
      <w:r w:rsidRPr="006F5F61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 xml:space="preserve">, toda </w:t>
      </w:r>
      <w:proofErr w:type="spellStart"/>
      <w:r w:rsidRPr="006F5F61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>ves</w:t>
      </w:r>
      <w:proofErr w:type="spellEnd"/>
      <w:r w:rsidRPr="006F5F61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 xml:space="preserve"> que no se solicitó asistencia técnica para la elaboración   de estudios de Impacto y riesgo Ambiental, como se estipula en el Reglamento Interno de la Administración </w:t>
      </w:r>
      <w:proofErr w:type="gramStart"/>
      <w:r w:rsidRPr="006F5F61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>del  H.</w:t>
      </w:r>
      <w:proofErr w:type="gramEnd"/>
      <w:r w:rsidRPr="006F5F61">
        <w:rPr>
          <w:rFonts w:ascii="Bahnschrift SemiLight Condensed" w:eastAsia="Times New Roman" w:hAnsi="Bahnschrift SemiLight Condensed" w:cs="Calibri"/>
          <w:color w:val="000000"/>
          <w:sz w:val="28"/>
          <w:lang w:eastAsia="es-ES"/>
        </w:rPr>
        <w:t xml:space="preserve"> Ayuntamiento de Huehuetlan, S.L.P.</w:t>
      </w:r>
    </w:p>
    <w:p w:rsidR="006545B7" w:rsidRPr="006F5F61" w:rsidRDefault="006545B7" w:rsidP="006F5F61">
      <w:pPr>
        <w:jc w:val="center"/>
        <w:rPr>
          <w:rFonts w:ascii="Bahnschrift SemiLight Condensed" w:hAnsi="Bahnschrift SemiLight Condensed"/>
          <w:b/>
          <w:sz w:val="40"/>
        </w:rPr>
      </w:pPr>
    </w:p>
    <w:sectPr w:rsidR="006545B7" w:rsidRPr="006F5F61" w:rsidSect="006F5F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511B" w:rsidRDefault="007D511B" w:rsidP="007229F1">
      <w:pPr>
        <w:spacing w:after="0" w:line="240" w:lineRule="auto"/>
      </w:pPr>
      <w:r>
        <w:separator/>
      </w:r>
    </w:p>
  </w:endnote>
  <w:endnote w:type="continuationSeparator" w:id="0">
    <w:p w:rsidR="007D511B" w:rsidRDefault="007D511B" w:rsidP="00722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Semi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ED9" w:rsidRDefault="002A6ED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9F1" w:rsidRDefault="00131F75">
    <w:pPr>
      <w:pStyle w:val="Piedepgina"/>
    </w:pPr>
    <w:r>
      <w:t xml:space="preserve">01 AL 31 DE </w:t>
    </w:r>
    <w:r>
      <w:t>JULIO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ED9" w:rsidRDefault="002A6ED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511B" w:rsidRDefault="007D511B" w:rsidP="007229F1">
      <w:pPr>
        <w:spacing w:after="0" w:line="240" w:lineRule="auto"/>
      </w:pPr>
      <w:r>
        <w:separator/>
      </w:r>
    </w:p>
  </w:footnote>
  <w:footnote w:type="continuationSeparator" w:id="0">
    <w:p w:rsidR="007D511B" w:rsidRDefault="007D511B" w:rsidP="007229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ED9" w:rsidRDefault="002A6ED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ED9" w:rsidRDefault="002A6ED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ED9" w:rsidRDefault="002A6ED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838"/>
    <w:rsid w:val="00094474"/>
    <w:rsid w:val="000E049D"/>
    <w:rsid w:val="000F17EE"/>
    <w:rsid w:val="001172EB"/>
    <w:rsid w:val="00131F75"/>
    <w:rsid w:val="00142F9A"/>
    <w:rsid w:val="001E60C1"/>
    <w:rsid w:val="002A6ED9"/>
    <w:rsid w:val="00370BFD"/>
    <w:rsid w:val="003F3EAD"/>
    <w:rsid w:val="004215A1"/>
    <w:rsid w:val="004C3535"/>
    <w:rsid w:val="006545B7"/>
    <w:rsid w:val="006F5F61"/>
    <w:rsid w:val="007229F1"/>
    <w:rsid w:val="00723185"/>
    <w:rsid w:val="00726257"/>
    <w:rsid w:val="0079474F"/>
    <w:rsid w:val="007C73E8"/>
    <w:rsid w:val="007D511B"/>
    <w:rsid w:val="00831F8E"/>
    <w:rsid w:val="00890735"/>
    <w:rsid w:val="008E22AB"/>
    <w:rsid w:val="008E4BD8"/>
    <w:rsid w:val="00917D13"/>
    <w:rsid w:val="00923BE7"/>
    <w:rsid w:val="0098702F"/>
    <w:rsid w:val="00990D1A"/>
    <w:rsid w:val="009B4B12"/>
    <w:rsid w:val="009C562B"/>
    <w:rsid w:val="009D380F"/>
    <w:rsid w:val="00AD335D"/>
    <w:rsid w:val="00B10FF0"/>
    <w:rsid w:val="00B72072"/>
    <w:rsid w:val="00BC16FC"/>
    <w:rsid w:val="00BD34C9"/>
    <w:rsid w:val="00CA1C9A"/>
    <w:rsid w:val="00CC0464"/>
    <w:rsid w:val="00D130BE"/>
    <w:rsid w:val="00D36E7C"/>
    <w:rsid w:val="00D77FFB"/>
    <w:rsid w:val="00DA507F"/>
    <w:rsid w:val="00DC618C"/>
    <w:rsid w:val="00DD70E0"/>
    <w:rsid w:val="00E218EF"/>
    <w:rsid w:val="00E27838"/>
    <w:rsid w:val="00E306E7"/>
    <w:rsid w:val="00FE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10DDE"/>
  <w15:chartTrackingRefBased/>
  <w15:docId w15:val="{62CCC1F9-68C2-435D-9EAB-04C5BDCFD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22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9F1"/>
  </w:style>
  <w:style w:type="paragraph" w:styleId="Piedepgina">
    <w:name w:val="footer"/>
    <w:basedOn w:val="Normal"/>
    <w:link w:val="PiedepginaCar"/>
    <w:uiPriority w:val="99"/>
    <w:unhideWhenUsed/>
    <w:rsid w:val="00722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9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10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acardenasreyes338@outlook.es</dc:creator>
  <cp:keywords/>
  <dc:description/>
  <cp:lastModifiedBy>usuario</cp:lastModifiedBy>
  <cp:revision>20</cp:revision>
  <dcterms:created xsi:type="dcterms:W3CDTF">2023-09-11T18:47:00Z</dcterms:created>
  <dcterms:modified xsi:type="dcterms:W3CDTF">2024-08-01T15:59:00Z</dcterms:modified>
</cp:coreProperties>
</file>