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2305" w:rsidRDefault="00EB2230">
      <w:r>
        <w:rPr>
          <w:noProof/>
          <w:lang w:eastAsia="es-MX"/>
        </w:rPr>
        <w:drawing>
          <wp:inline distT="0" distB="0" distL="0" distR="0" wp14:anchorId="47C18646" wp14:editId="19B2615F">
            <wp:extent cx="2447925" cy="1828800"/>
            <wp:effectExtent l="0" t="0" r="9525" b="0"/>
            <wp:docPr id="1" name="Imagen 1" descr="opapce_logo_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opapce_logo_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2230" w:rsidRDefault="00EB2230"/>
    <w:p w:rsidR="00EB2230" w:rsidRDefault="00EB2230" w:rsidP="00EB2230">
      <w:pPr>
        <w:jc w:val="right"/>
      </w:pPr>
      <w:r>
        <w:t xml:space="preserve">                                                          </w:t>
      </w:r>
      <w:r w:rsidR="00BD007A">
        <w:t xml:space="preserve">           </w:t>
      </w:r>
      <w:r w:rsidR="00EA4667">
        <w:t xml:space="preserve">  </w:t>
      </w:r>
      <w:r w:rsidR="003E2115">
        <w:t xml:space="preserve">  </w:t>
      </w:r>
      <w:r w:rsidR="008B6531">
        <w:t xml:space="preserve">CERRITOS S L P </w:t>
      </w:r>
      <w:r w:rsidR="0061397E">
        <w:t>31 DE MAYO</w:t>
      </w:r>
      <w:bookmarkStart w:id="0" w:name="_GoBack"/>
      <w:bookmarkEnd w:id="0"/>
      <w:r w:rsidR="007D71A4">
        <w:t xml:space="preserve"> DE 2023</w:t>
      </w:r>
      <w:r w:rsidR="00B06B95">
        <w:t>.</w:t>
      </w:r>
    </w:p>
    <w:p w:rsidR="00EB2230" w:rsidRDefault="00EB2230" w:rsidP="00EB2230"/>
    <w:p w:rsidR="00EB2230" w:rsidRDefault="00EB2230" w:rsidP="00EB2230"/>
    <w:p w:rsidR="00EB2230" w:rsidRDefault="00EB2230" w:rsidP="00EB2230"/>
    <w:p w:rsidR="00EB2230" w:rsidRDefault="00EB2230" w:rsidP="00EB2230">
      <w:r>
        <w:t>A QUIEN CORRESPONDA:</w:t>
      </w:r>
    </w:p>
    <w:p w:rsidR="00EB2230" w:rsidRDefault="00EB2230" w:rsidP="00EB2230">
      <w:r>
        <w:t xml:space="preserve">EN EL FORMATO DE SERVICIOS QUE PRESTA EL </w:t>
      </w:r>
      <w:proofErr w:type="gramStart"/>
      <w:r>
        <w:t xml:space="preserve">ORGANISMO,   </w:t>
      </w:r>
      <w:proofErr w:type="gramEnd"/>
      <w:r>
        <w:t xml:space="preserve">TODA  SOLICITUD DE LOS USUARIOS SON DE MANERA PRESENCIAL NO HAY INFORMACION ADICIONAL, CATALOGO, MANUAL O SISTEMA DONDE PUEDA CONSULTAR. </w:t>
      </w:r>
    </w:p>
    <w:p w:rsidR="00EB2230" w:rsidRDefault="00EB2230" w:rsidP="00EB2230"/>
    <w:p w:rsidR="00EB2230" w:rsidRDefault="00EB2230" w:rsidP="00EB2230"/>
    <w:p w:rsidR="00EB2230" w:rsidRDefault="00EB2230" w:rsidP="00EB2230">
      <w:pPr>
        <w:jc w:val="center"/>
      </w:pPr>
      <w:r>
        <w:t>ATENTAMENTE</w:t>
      </w:r>
    </w:p>
    <w:p w:rsidR="00EB2230" w:rsidRDefault="00EB2230" w:rsidP="00EB2230">
      <w:pPr>
        <w:jc w:val="center"/>
      </w:pPr>
    </w:p>
    <w:p w:rsidR="00EB2230" w:rsidRDefault="00EB2230" w:rsidP="00EB2230">
      <w:pPr>
        <w:jc w:val="center"/>
      </w:pPr>
      <w:r>
        <w:t>COMERCIALIZACION Y COBRANZA</w:t>
      </w:r>
    </w:p>
    <w:p w:rsidR="00EB2230" w:rsidRDefault="00EB2230" w:rsidP="00EB2230">
      <w:pPr>
        <w:jc w:val="center"/>
      </w:pPr>
    </w:p>
    <w:p w:rsidR="00EB2230" w:rsidRDefault="00EB2230"/>
    <w:sectPr w:rsidR="00EB223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230"/>
    <w:rsid w:val="00005139"/>
    <w:rsid w:val="0027583D"/>
    <w:rsid w:val="003A313A"/>
    <w:rsid w:val="003E2115"/>
    <w:rsid w:val="003F0AE5"/>
    <w:rsid w:val="005510AA"/>
    <w:rsid w:val="0061397E"/>
    <w:rsid w:val="007D3F45"/>
    <w:rsid w:val="007D71A4"/>
    <w:rsid w:val="007E0BFA"/>
    <w:rsid w:val="008A61F8"/>
    <w:rsid w:val="008B6531"/>
    <w:rsid w:val="00932CBD"/>
    <w:rsid w:val="00AA2CAC"/>
    <w:rsid w:val="00B06B95"/>
    <w:rsid w:val="00BB6B8C"/>
    <w:rsid w:val="00BD007A"/>
    <w:rsid w:val="00C2058E"/>
    <w:rsid w:val="00C67F90"/>
    <w:rsid w:val="00CA7E7B"/>
    <w:rsid w:val="00CE2305"/>
    <w:rsid w:val="00E05165"/>
    <w:rsid w:val="00EA4667"/>
    <w:rsid w:val="00EB2230"/>
    <w:rsid w:val="00FC1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AAEFD4"/>
  <w15:chartTrackingRefBased/>
  <w15:docId w15:val="{4E242B62-387F-4980-A64A-3510191F6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57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ServerOpapce</cp:lastModifiedBy>
  <cp:revision>42</cp:revision>
  <cp:lastPrinted>2023-03-31T16:48:00Z</cp:lastPrinted>
  <dcterms:created xsi:type="dcterms:W3CDTF">2021-10-05T14:07:00Z</dcterms:created>
  <dcterms:modified xsi:type="dcterms:W3CDTF">2023-05-31T15:05:00Z</dcterms:modified>
</cp:coreProperties>
</file>