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93D" w:rsidRPr="0054793D" w:rsidRDefault="0054793D" w:rsidP="00F7636B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  <w:bookmarkStart w:id="0" w:name="_GoBack"/>
      <w:bookmarkEnd w:id="0"/>
      <w:r w:rsidRPr="0054793D">
        <w:rPr>
          <w:rFonts w:ascii="Arial" w:hAnsi="Arial" w:cs="Arial"/>
          <w:sz w:val="14"/>
          <w:szCs w:val="14"/>
          <w:lang w:val="en-US"/>
        </w:rPr>
        <w:t xml:space="preserve">                                                                                                                                                 </w:t>
      </w:r>
    </w:p>
    <w:p w:rsidR="0054793D" w:rsidRPr="0054793D" w:rsidRDefault="0054793D" w:rsidP="0054793D">
      <w:pPr>
        <w:tabs>
          <w:tab w:val="left" w:pos="2595"/>
        </w:tabs>
        <w:spacing w:after="0" w:line="240" w:lineRule="auto"/>
        <w:ind w:left="1416" w:right="-426"/>
        <w:rPr>
          <w:rFonts w:ascii="Arial" w:hAnsi="Arial" w:cs="Arial"/>
          <w:sz w:val="14"/>
          <w:szCs w:val="14"/>
          <w:lang w:val="en-US"/>
        </w:rPr>
      </w:pPr>
    </w:p>
    <w:p w:rsidR="00A52BDE" w:rsidRDefault="00A52BDE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2"/>
        <w:gridCol w:w="4239"/>
        <w:gridCol w:w="2649"/>
      </w:tblGrid>
      <w:tr w:rsidR="00DF2263" w:rsidTr="00F10D00">
        <w:tc>
          <w:tcPr>
            <w:tcW w:w="8740" w:type="dxa"/>
            <w:gridSpan w:val="3"/>
          </w:tcPr>
          <w:p w:rsidR="00DF2263" w:rsidRPr="007A7CA1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DF2263" w:rsidRPr="007A7CA1" w:rsidRDefault="00DF2263" w:rsidP="00927C81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A7CA1">
              <w:rPr>
                <w:rFonts w:ascii="Arial" w:hAnsi="Arial" w:cs="Arial"/>
                <w:b/>
                <w:sz w:val="32"/>
                <w:szCs w:val="32"/>
              </w:rPr>
              <w:t>MEDIOS DE COMUNICACIÓN 2022</w:t>
            </w:r>
          </w:p>
          <w:p w:rsid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2263" w:rsidTr="007A7CA1">
        <w:tc>
          <w:tcPr>
            <w:tcW w:w="1852" w:type="dxa"/>
            <w:vMerge w:val="restart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Default="00DF2263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Default="00DF2263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Default="00DF2263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 xml:space="preserve">MENSUAL:   </w:t>
            </w: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239" w:type="dxa"/>
          </w:tcPr>
          <w:p w:rsidR="00DF2263" w:rsidRPr="00DF2263" w:rsidRDefault="00DF2263">
            <w:pPr>
              <w:spacing w:after="160" w:line="259" w:lineRule="auto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>
            <w:pPr>
              <w:spacing w:after="160" w:line="259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ENERO -</w:t>
            </w:r>
            <w:r w:rsidRPr="00DF2263">
              <w:rPr>
                <w:rFonts w:ascii="Arial" w:hAnsi="Arial" w:cs="Arial"/>
                <w:sz w:val="32"/>
                <w:szCs w:val="32"/>
              </w:rPr>
              <w:t xml:space="preserve"> MARZO</w:t>
            </w: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649" w:type="dxa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>$</w:t>
            </w:r>
            <w:r w:rsidR="007A7CA1">
              <w:rPr>
                <w:rFonts w:ascii="Arial" w:hAnsi="Arial" w:cs="Arial"/>
                <w:sz w:val="32"/>
                <w:szCs w:val="32"/>
              </w:rPr>
              <w:t xml:space="preserve">   </w:t>
            </w:r>
            <w:r w:rsidRPr="00DF2263">
              <w:rPr>
                <w:rFonts w:ascii="Arial" w:hAnsi="Arial" w:cs="Arial"/>
                <w:sz w:val="32"/>
                <w:szCs w:val="32"/>
              </w:rPr>
              <w:t>339,399.00</w:t>
            </w:r>
          </w:p>
          <w:p w:rsidR="00DF2263" w:rsidRPr="00DF2263" w:rsidRDefault="00DF2263" w:rsidP="00927C81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F2263" w:rsidTr="007A7CA1">
        <w:tc>
          <w:tcPr>
            <w:tcW w:w="1852" w:type="dxa"/>
            <w:vMerge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239" w:type="dxa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ABRIL - J</w:t>
            </w:r>
            <w:r w:rsidRPr="00DF2263">
              <w:rPr>
                <w:rFonts w:ascii="Arial" w:hAnsi="Arial" w:cs="Arial"/>
                <w:sz w:val="32"/>
                <w:szCs w:val="32"/>
              </w:rPr>
              <w:t>UNIO</w:t>
            </w:r>
          </w:p>
        </w:tc>
        <w:tc>
          <w:tcPr>
            <w:tcW w:w="2649" w:type="dxa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 xml:space="preserve">$ </w:t>
            </w:r>
            <w:r w:rsidR="007A7CA1">
              <w:rPr>
                <w:rFonts w:ascii="Arial" w:hAnsi="Arial" w:cs="Arial"/>
                <w:sz w:val="32"/>
                <w:szCs w:val="32"/>
              </w:rPr>
              <w:t xml:space="preserve">  </w:t>
            </w:r>
            <w:r w:rsidRPr="00DF2263">
              <w:rPr>
                <w:rFonts w:ascii="Arial" w:hAnsi="Arial" w:cs="Arial"/>
                <w:sz w:val="32"/>
                <w:szCs w:val="32"/>
              </w:rPr>
              <w:t>320,335.00</w:t>
            </w: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F2263" w:rsidTr="007A7CA1">
        <w:tc>
          <w:tcPr>
            <w:tcW w:w="1852" w:type="dxa"/>
            <w:vMerge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239" w:type="dxa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JULIO - </w:t>
            </w:r>
            <w:r w:rsidRPr="00DF2263">
              <w:rPr>
                <w:rFonts w:ascii="Arial" w:hAnsi="Arial" w:cs="Arial"/>
                <w:sz w:val="32"/>
                <w:szCs w:val="32"/>
              </w:rPr>
              <w:t xml:space="preserve"> SEPTIEMBRE</w:t>
            </w:r>
          </w:p>
          <w:p w:rsidR="007A7CA1" w:rsidRPr="00DF2263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649" w:type="dxa"/>
          </w:tcPr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DF2263" w:rsidRP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 xml:space="preserve">$ </w:t>
            </w:r>
            <w:r w:rsidR="007A7CA1">
              <w:rPr>
                <w:rFonts w:ascii="Arial" w:hAnsi="Arial" w:cs="Arial"/>
                <w:sz w:val="32"/>
                <w:szCs w:val="32"/>
              </w:rPr>
              <w:t xml:space="preserve">  </w:t>
            </w:r>
            <w:r w:rsidRPr="00DF2263">
              <w:rPr>
                <w:rFonts w:ascii="Arial" w:hAnsi="Arial" w:cs="Arial"/>
                <w:sz w:val="32"/>
                <w:szCs w:val="32"/>
              </w:rPr>
              <w:t>344,535.00</w:t>
            </w:r>
          </w:p>
        </w:tc>
      </w:tr>
      <w:tr w:rsidR="007A7CA1" w:rsidTr="007A7CA1">
        <w:tc>
          <w:tcPr>
            <w:tcW w:w="1852" w:type="dxa"/>
          </w:tcPr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TOTAL</w:t>
            </w:r>
          </w:p>
          <w:p w:rsidR="007A7CA1" w:rsidRPr="00DF2263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239" w:type="dxa"/>
          </w:tcPr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Pr="00DF2263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ENERO - SEPTIEMBRE</w:t>
            </w:r>
          </w:p>
        </w:tc>
        <w:tc>
          <w:tcPr>
            <w:tcW w:w="2649" w:type="dxa"/>
          </w:tcPr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A7CA1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$2,763,412.15</w:t>
            </w:r>
          </w:p>
          <w:p w:rsidR="007A7CA1" w:rsidRPr="00DF2263" w:rsidRDefault="007A7CA1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57BDC" w:rsidRPr="00757BDC" w:rsidRDefault="00757BDC" w:rsidP="00757BDC">
      <w:pPr>
        <w:pStyle w:val="Prrafodelista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766080" w:rsidRPr="00757BDC" w:rsidRDefault="00766080" w:rsidP="00757BDC">
      <w:pPr>
        <w:rPr>
          <w:rFonts w:ascii="Arial" w:hAnsi="Arial" w:cs="Arial"/>
          <w:sz w:val="16"/>
          <w:szCs w:val="16"/>
        </w:rPr>
      </w:pPr>
    </w:p>
    <w:p w:rsidR="00212BF1" w:rsidRDefault="00253ADD" w:rsidP="0054793D">
      <w:pPr>
        <w:spacing w:after="0" w:line="360" w:lineRule="auto"/>
        <w:jc w:val="both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 xml:space="preserve">       </w:t>
      </w:r>
    </w:p>
    <w:p w:rsidR="00253ADD" w:rsidRPr="00EE4AC6" w:rsidRDefault="00253ADD" w:rsidP="00EE4AC6">
      <w:pPr>
        <w:spacing w:after="0" w:line="240" w:lineRule="auto"/>
        <w:rPr>
          <w:rFonts w:ascii="Arial" w:hAnsi="Arial" w:cs="Arial"/>
          <w:b/>
          <w:sz w:val="16"/>
          <w:szCs w:val="16"/>
          <w:lang w:val="en-US"/>
        </w:rPr>
      </w:pPr>
    </w:p>
    <w:sectPr w:rsidR="00253ADD" w:rsidRPr="00EE4AC6" w:rsidSect="00E74B39">
      <w:headerReference w:type="default" r:id="rId7"/>
      <w:pgSz w:w="12240" w:h="15840" w:code="1"/>
      <w:pgMar w:top="1418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A15" w:rsidRDefault="00E24A15" w:rsidP="009C427F">
      <w:pPr>
        <w:spacing w:after="0" w:line="240" w:lineRule="auto"/>
      </w:pPr>
      <w:r>
        <w:separator/>
      </w:r>
    </w:p>
  </w:endnote>
  <w:endnote w:type="continuationSeparator" w:id="0">
    <w:p w:rsidR="00E24A15" w:rsidRDefault="00E24A15" w:rsidP="009C4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A15" w:rsidRDefault="00E24A15" w:rsidP="009C427F">
      <w:pPr>
        <w:spacing w:after="0" w:line="240" w:lineRule="auto"/>
      </w:pPr>
      <w:r>
        <w:separator/>
      </w:r>
    </w:p>
  </w:footnote>
  <w:footnote w:type="continuationSeparator" w:id="0">
    <w:p w:rsidR="00E24A15" w:rsidRDefault="00E24A15" w:rsidP="009C4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27F" w:rsidRDefault="00CB57C9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2084B42F" wp14:editId="1E013642">
          <wp:simplePos x="0" y="0"/>
          <wp:positionH relativeFrom="page">
            <wp:posOffset>-29845</wp:posOffset>
          </wp:positionH>
          <wp:positionV relativeFrom="paragraph">
            <wp:posOffset>-464820</wp:posOffset>
          </wp:positionV>
          <wp:extent cx="7837170" cy="10142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in título-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7170" cy="10142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F776ED" wp14:editId="679A2B86">
              <wp:simplePos x="0" y="0"/>
              <wp:positionH relativeFrom="column">
                <wp:posOffset>-422910</wp:posOffset>
              </wp:positionH>
              <wp:positionV relativeFrom="paragraph">
                <wp:posOffset>741045</wp:posOffset>
              </wp:positionV>
              <wp:extent cx="6019800" cy="504825"/>
              <wp:effectExtent l="0" t="0" r="19050" b="2857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9800" cy="5048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57C9" w:rsidRPr="00CB57C9" w:rsidRDefault="00CB57C9">
                          <w:pPr>
                            <w:rPr>
                              <w:b/>
                            </w:rPr>
                          </w:pPr>
                          <w:r w:rsidRPr="00CB57C9">
                            <w:rPr>
                              <w:b/>
                            </w:rPr>
                            <w:t xml:space="preserve">                                 </w:t>
                          </w: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Pr="00CB57C9">
                            <w:rPr>
                              <w:b/>
                            </w:rPr>
                            <w:t xml:space="preserve"> “2022, AÑO DE LAS Y LOS MIGRANTES DE SAN LUIS POTOSI”. 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F776E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3.3pt;margin-top:58.35pt;width:474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" fillcolor="white [3212]" strokecolor="white [3212]">
              <v:textbox>
                <w:txbxContent>
                  <w:p w:rsidR="00CB57C9" w:rsidRPr="00CB57C9" w:rsidRDefault="00CB57C9">
                    <w:pPr>
                      <w:rPr>
                        <w:b/>
                      </w:rPr>
                    </w:pPr>
                    <w:r w:rsidRPr="00CB57C9">
                      <w:rPr>
                        <w:b/>
                      </w:rPr>
                      <w:t xml:space="preserve">                                 </w:t>
                    </w:r>
                    <w:r>
                      <w:rPr>
                        <w:b/>
                      </w:rPr>
                      <w:t xml:space="preserve">    </w:t>
                    </w:r>
                    <w:r w:rsidRPr="00CB57C9">
                      <w:rPr>
                        <w:b/>
                      </w:rPr>
                      <w:t xml:space="preserve"> “2022, AÑO DE LAS Y LOS MIGRANTES DE SAN LUIS POTOSI”.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2686"/>
    <w:multiLevelType w:val="hybridMultilevel"/>
    <w:tmpl w:val="4A0C1E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F0695"/>
    <w:multiLevelType w:val="hybridMultilevel"/>
    <w:tmpl w:val="51AA544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3A734B"/>
    <w:multiLevelType w:val="hybridMultilevel"/>
    <w:tmpl w:val="D124F41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0346A6"/>
    <w:multiLevelType w:val="hybridMultilevel"/>
    <w:tmpl w:val="1CC061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C56200"/>
    <w:multiLevelType w:val="hybridMultilevel"/>
    <w:tmpl w:val="C9EE2E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D116B"/>
    <w:multiLevelType w:val="hybridMultilevel"/>
    <w:tmpl w:val="9006CB9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BA0683"/>
    <w:multiLevelType w:val="hybridMultilevel"/>
    <w:tmpl w:val="154EBC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6F4F82"/>
    <w:multiLevelType w:val="hybridMultilevel"/>
    <w:tmpl w:val="F75AF8F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FA0BBA"/>
    <w:multiLevelType w:val="hybridMultilevel"/>
    <w:tmpl w:val="4008F13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9F0EDA"/>
    <w:multiLevelType w:val="hybridMultilevel"/>
    <w:tmpl w:val="E81E883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193D55"/>
    <w:multiLevelType w:val="hybridMultilevel"/>
    <w:tmpl w:val="699CFD6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53520B"/>
    <w:multiLevelType w:val="hybridMultilevel"/>
    <w:tmpl w:val="F176DEC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910AEE"/>
    <w:multiLevelType w:val="hybridMultilevel"/>
    <w:tmpl w:val="DC0C5B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B25B2D"/>
    <w:multiLevelType w:val="hybridMultilevel"/>
    <w:tmpl w:val="2A9E705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D30905"/>
    <w:multiLevelType w:val="hybridMultilevel"/>
    <w:tmpl w:val="063A1EC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11"/>
  </w:num>
  <w:num w:numId="6">
    <w:abstractNumId w:val="2"/>
  </w:num>
  <w:num w:numId="7">
    <w:abstractNumId w:val="13"/>
  </w:num>
  <w:num w:numId="8">
    <w:abstractNumId w:val="3"/>
  </w:num>
  <w:num w:numId="9">
    <w:abstractNumId w:val="1"/>
  </w:num>
  <w:num w:numId="10">
    <w:abstractNumId w:val="12"/>
  </w:num>
  <w:num w:numId="11">
    <w:abstractNumId w:val="10"/>
  </w:num>
  <w:num w:numId="12">
    <w:abstractNumId w:val="5"/>
  </w:num>
  <w:num w:numId="13">
    <w:abstractNumId w:val="8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27F"/>
    <w:rsid w:val="00000FCF"/>
    <w:rsid w:val="00010464"/>
    <w:rsid w:val="000108B5"/>
    <w:rsid w:val="00016C69"/>
    <w:rsid w:val="00034006"/>
    <w:rsid w:val="00065822"/>
    <w:rsid w:val="000A2024"/>
    <w:rsid w:val="000B0BE4"/>
    <w:rsid w:val="000E36F2"/>
    <w:rsid w:val="000E5F78"/>
    <w:rsid w:val="000E6B60"/>
    <w:rsid w:val="000E7611"/>
    <w:rsid w:val="000F1760"/>
    <w:rsid w:val="00111B99"/>
    <w:rsid w:val="0011440B"/>
    <w:rsid w:val="00117958"/>
    <w:rsid w:val="00123B23"/>
    <w:rsid w:val="001443BD"/>
    <w:rsid w:val="00152D73"/>
    <w:rsid w:val="00173586"/>
    <w:rsid w:val="001749E3"/>
    <w:rsid w:val="001848D7"/>
    <w:rsid w:val="0019465F"/>
    <w:rsid w:val="00195473"/>
    <w:rsid w:val="001B1F4C"/>
    <w:rsid w:val="001B7F51"/>
    <w:rsid w:val="001C5E46"/>
    <w:rsid w:val="001D2076"/>
    <w:rsid w:val="001E65CB"/>
    <w:rsid w:val="002069B0"/>
    <w:rsid w:val="00212BF1"/>
    <w:rsid w:val="00234795"/>
    <w:rsid w:val="00237645"/>
    <w:rsid w:val="00253ADD"/>
    <w:rsid w:val="00274845"/>
    <w:rsid w:val="00277278"/>
    <w:rsid w:val="00280B18"/>
    <w:rsid w:val="0028228F"/>
    <w:rsid w:val="0029113E"/>
    <w:rsid w:val="002946E2"/>
    <w:rsid w:val="002A6357"/>
    <w:rsid w:val="002A70CB"/>
    <w:rsid w:val="002B31DC"/>
    <w:rsid w:val="002D51C7"/>
    <w:rsid w:val="002E3AB3"/>
    <w:rsid w:val="00345C10"/>
    <w:rsid w:val="00346777"/>
    <w:rsid w:val="00351EF5"/>
    <w:rsid w:val="00387B5E"/>
    <w:rsid w:val="003A2420"/>
    <w:rsid w:val="003A56DB"/>
    <w:rsid w:val="003B0BEF"/>
    <w:rsid w:val="003B6C47"/>
    <w:rsid w:val="003B7795"/>
    <w:rsid w:val="003C4A0C"/>
    <w:rsid w:val="003C5ECB"/>
    <w:rsid w:val="003E7FAB"/>
    <w:rsid w:val="003F0F91"/>
    <w:rsid w:val="00420195"/>
    <w:rsid w:val="00420E45"/>
    <w:rsid w:val="00462AC4"/>
    <w:rsid w:val="00483589"/>
    <w:rsid w:val="00484FF4"/>
    <w:rsid w:val="0048721F"/>
    <w:rsid w:val="004A195C"/>
    <w:rsid w:val="004C4C7C"/>
    <w:rsid w:val="004E22FD"/>
    <w:rsid w:val="004F02DF"/>
    <w:rsid w:val="005144BA"/>
    <w:rsid w:val="00521620"/>
    <w:rsid w:val="0052790C"/>
    <w:rsid w:val="0054793D"/>
    <w:rsid w:val="00564642"/>
    <w:rsid w:val="00571B4F"/>
    <w:rsid w:val="0058126D"/>
    <w:rsid w:val="0058302B"/>
    <w:rsid w:val="0058625C"/>
    <w:rsid w:val="005943C9"/>
    <w:rsid w:val="005B5160"/>
    <w:rsid w:val="005C49B1"/>
    <w:rsid w:val="005D4541"/>
    <w:rsid w:val="005E7C88"/>
    <w:rsid w:val="005F18A3"/>
    <w:rsid w:val="005F4101"/>
    <w:rsid w:val="005F571D"/>
    <w:rsid w:val="005F6DE6"/>
    <w:rsid w:val="006126C9"/>
    <w:rsid w:val="006224C2"/>
    <w:rsid w:val="0065605D"/>
    <w:rsid w:val="00666398"/>
    <w:rsid w:val="0066672C"/>
    <w:rsid w:val="006C2C19"/>
    <w:rsid w:val="006C7314"/>
    <w:rsid w:val="006D3807"/>
    <w:rsid w:val="006D4323"/>
    <w:rsid w:val="006D62FD"/>
    <w:rsid w:val="006D79A7"/>
    <w:rsid w:val="006E453A"/>
    <w:rsid w:val="007062C6"/>
    <w:rsid w:val="00733674"/>
    <w:rsid w:val="007442A3"/>
    <w:rsid w:val="00756216"/>
    <w:rsid w:val="00757BDC"/>
    <w:rsid w:val="00766080"/>
    <w:rsid w:val="007971DF"/>
    <w:rsid w:val="007A1A06"/>
    <w:rsid w:val="007A7CA1"/>
    <w:rsid w:val="007C1044"/>
    <w:rsid w:val="007C19D5"/>
    <w:rsid w:val="007D3863"/>
    <w:rsid w:val="007D5492"/>
    <w:rsid w:val="007F01E7"/>
    <w:rsid w:val="0081654E"/>
    <w:rsid w:val="008238E0"/>
    <w:rsid w:val="00867997"/>
    <w:rsid w:val="00880C56"/>
    <w:rsid w:val="0088591C"/>
    <w:rsid w:val="00886379"/>
    <w:rsid w:val="008A1791"/>
    <w:rsid w:val="008B4C2A"/>
    <w:rsid w:val="008B63BC"/>
    <w:rsid w:val="008C6C85"/>
    <w:rsid w:val="008D2BAE"/>
    <w:rsid w:val="008D6D07"/>
    <w:rsid w:val="0090455A"/>
    <w:rsid w:val="00905D7D"/>
    <w:rsid w:val="00906D96"/>
    <w:rsid w:val="00911464"/>
    <w:rsid w:val="00917966"/>
    <w:rsid w:val="00927C81"/>
    <w:rsid w:val="0094671F"/>
    <w:rsid w:val="009606F9"/>
    <w:rsid w:val="0096109D"/>
    <w:rsid w:val="00961182"/>
    <w:rsid w:val="00961D33"/>
    <w:rsid w:val="00965EFE"/>
    <w:rsid w:val="00975E4C"/>
    <w:rsid w:val="00984126"/>
    <w:rsid w:val="009960B4"/>
    <w:rsid w:val="009B4423"/>
    <w:rsid w:val="009C427F"/>
    <w:rsid w:val="009C52E5"/>
    <w:rsid w:val="009D17E7"/>
    <w:rsid w:val="00A0499C"/>
    <w:rsid w:val="00A2040C"/>
    <w:rsid w:val="00A26CC8"/>
    <w:rsid w:val="00A32D27"/>
    <w:rsid w:val="00A47B13"/>
    <w:rsid w:val="00A52BDE"/>
    <w:rsid w:val="00A64BCE"/>
    <w:rsid w:val="00A677C7"/>
    <w:rsid w:val="00A71166"/>
    <w:rsid w:val="00A80D4A"/>
    <w:rsid w:val="00A85A39"/>
    <w:rsid w:val="00A9631D"/>
    <w:rsid w:val="00A96F22"/>
    <w:rsid w:val="00AA542B"/>
    <w:rsid w:val="00AD2EE9"/>
    <w:rsid w:val="00AE3BD3"/>
    <w:rsid w:val="00AF1BA7"/>
    <w:rsid w:val="00AF548A"/>
    <w:rsid w:val="00AF5CE0"/>
    <w:rsid w:val="00B120FC"/>
    <w:rsid w:val="00B15262"/>
    <w:rsid w:val="00B31AA7"/>
    <w:rsid w:val="00B54C7A"/>
    <w:rsid w:val="00B5695B"/>
    <w:rsid w:val="00B6460B"/>
    <w:rsid w:val="00B65F5E"/>
    <w:rsid w:val="00B774FA"/>
    <w:rsid w:val="00B77868"/>
    <w:rsid w:val="00B82B91"/>
    <w:rsid w:val="00BB153A"/>
    <w:rsid w:val="00BC09CA"/>
    <w:rsid w:val="00BE6D60"/>
    <w:rsid w:val="00BF2413"/>
    <w:rsid w:val="00BF6CA0"/>
    <w:rsid w:val="00C2029A"/>
    <w:rsid w:val="00C22B55"/>
    <w:rsid w:val="00C27BBF"/>
    <w:rsid w:val="00C33213"/>
    <w:rsid w:val="00C3355D"/>
    <w:rsid w:val="00C730D6"/>
    <w:rsid w:val="00C76393"/>
    <w:rsid w:val="00C823DF"/>
    <w:rsid w:val="00C928FD"/>
    <w:rsid w:val="00CA51D5"/>
    <w:rsid w:val="00CA5DAD"/>
    <w:rsid w:val="00CB117B"/>
    <w:rsid w:val="00CB57C9"/>
    <w:rsid w:val="00CD67CE"/>
    <w:rsid w:val="00CE0C6E"/>
    <w:rsid w:val="00D013E5"/>
    <w:rsid w:val="00D257B4"/>
    <w:rsid w:val="00D342B4"/>
    <w:rsid w:val="00D3594D"/>
    <w:rsid w:val="00D36C0D"/>
    <w:rsid w:val="00D65989"/>
    <w:rsid w:val="00D81855"/>
    <w:rsid w:val="00D852D3"/>
    <w:rsid w:val="00DA0943"/>
    <w:rsid w:val="00DB3F08"/>
    <w:rsid w:val="00DB5AFC"/>
    <w:rsid w:val="00DC7A3E"/>
    <w:rsid w:val="00DD1B73"/>
    <w:rsid w:val="00DD4E7F"/>
    <w:rsid w:val="00DD6DCF"/>
    <w:rsid w:val="00DE21A6"/>
    <w:rsid w:val="00DE3647"/>
    <w:rsid w:val="00DE4025"/>
    <w:rsid w:val="00DF2263"/>
    <w:rsid w:val="00DF24E4"/>
    <w:rsid w:val="00E24A15"/>
    <w:rsid w:val="00E2790F"/>
    <w:rsid w:val="00E61586"/>
    <w:rsid w:val="00E65F56"/>
    <w:rsid w:val="00E74B39"/>
    <w:rsid w:val="00E862BD"/>
    <w:rsid w:val="00EA0C28"/>
    <w:rsid w:val="00EB2C31"/>
    <w:rsid w:val="00EC1F38"/>
    <w:rsid w:val="00ED462B"/>
    <w:rsid w:val="00ED5CED"/>
    <w:rsid w:val="00EE3315"/>
    <w:rsid w:val="00EE4AC6"/>
    <w:rsid w:val="00EF0BE8"/>
    <w:rsid w:val="00EF3DD8"/>
    <w:rsid w:val="00F12118"/>
    <w:rsid w:val="00F20A33"/>
    <w:rsid w:val="00F34E27"/>
    <w:rsid w:val="00F40C5A"/>
    <w:rsid w:val="00F50593"/>
    <w:rsid w:val="00F64FF7"/>
    <w:rsid w:val="00F7636B"/>
    <w:rsid w:val="00F76FF1"/>
    <w:rsid w:val="00F93C31"/>
    <w:rsid w:val="00FB1F57"/>
    <w:rsid w:val="00FB275E"/>
    <w:rsid w:val="00FE0218"/>
    <w:rsid w:val="00FE0CA0"/>
    <w:rsid w:val="00FE2AB3"/>
    <w:rsid w:val="00FE548A"/>
    <w:rsid w:val="00FE54AB"/>
    <w:rsid w:val="00FE6ACB"/>
    <w:rsid w:val="00FF7870"/>
    <w:rsid w:val="00FF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3D82DF-D68D-4F25-B7E7-36415BD2D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E45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427F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C427F"/>
  </w:style>
  <w:style w:type="paragraph" w:styleId="Piedepgina">
    <w:name w:val="footer"/>
    <w:basedOn w:val="Normal"/>
    <w:link w:val="PiedepginaCar"/>
    <w:uiPriority w:val="99"/>
    <w:unhideWhenUsed/>
    <w:rsid w:val="009C427F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C427F"/>
  </w:style>
  <w:style w:type="paragraph" w:styleId="Textodeglobo">
    <w:name w:val="Balloon Text"/>
    <w:basedOn w:val="Normal"/>
    <w:link w:val="TextodegloboCar"/>
    <w:uiPriority w:val="99"/>
    <w:semiHidden/>
    <w:unhideWhenUsed/>
    <w:rsid w:val="00E74B39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4B3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66398"/>
    <w:pPr>
      <w:ind w:left="720"/>
      <w:contextualSpacing/>
    </w:pPr>
  </w:style>
  <w:style w:type="table" w:styleId="Tablaconcuadrcula">
    <w:name w:val="Table Grid"/>
    <w:basedOn w:val="Tablanormal"/>
    <w:uiPriority w:val="39"/>
    <w:rsid w:val="00A26CC8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069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069B0"/>
    <w:pPr>
      <w:spacing w:after="160" w:line="240" w:lineRule="auto"/>
    </w:pPr>
    <w:rPr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069B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069B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069B0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5F57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Tavo</dc:creator>
  <cp:lastModifiedBy>Admin</cp:lastModifiedBy>
  <cp:revision>8</cp:revision>
  <cp:lastPrinted>2022-11-15T17:02:00Z</cp:lastPrinted>
  <dcterms:created xsi:type="dcterms:W3CDTF">2022-11-16T18:40:00Z</dcterms:created>
  <dcterms:modified xsi:type="dcterms:W3CDTF">2022-11-17T15:12:00Z</dcterms:modified>
</cp:coreProperties>
</file>