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913D3" w14:textId="55F5E04F" w:rsidR="0061654C" w:rsidRDefault="0061654C" w:rsidP="00E77F72">
      <w:pPr>
        <w:jc w:val="both"/>
        <w:rPr>
          <w:rFonts w:ascii="Montserrat" w:hAnsi="Montserrat"/>
          <w:sz w:val="20"/>
          <w:szCs w:val="20"/>
        </w:rPr>
      </w:pPr>
    </w:p>
    <w:p w14:paraId="54AB213F" w14:textId="38BFE4E6" w:rsidR="00ED22B0" w:rsidRDefault="00ED22B0" w:rsidP="00E77F72">
      <w:pPr>
        <w:jc w:val="both"/>
        <w:rPr>
          <w:rFonts w:ascii="Montserrat" w:hAnsi="Montserrat"/>
          <w:sz w:val="20"/>
          <w:szCs w:val="20"/>
        </w:rPr>
      </w:pPr>
    </w:p>
    <w:p w14:paraId="34BD282B" w14:textId="77777777" w:rsidR="00ED22B0" w:rsidRDefault="00ED22B0" w:rsidP="00E77F72">
      <w:pPr>
        <w:jc w:val="both"/>
        <w:rPr>
          <w:rFonts w:ascii="Montserrat" w:hAnsi="Montserrat"/>
          <w:sz w:val="20"/>
          <w:szCs w:val="20"/>
        </w:rPr>
      </w:pPr>
    </w:p>
    <w:p w14:paraId="64FD2326" w14:textId="175B1801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1CB49CB5" w14:textId="44AEC27B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7F67CCA2" w14:textId="71930BA1" w:rsidR="0050588A" w:rsidRDefault="0050588A" w:rsidP="00E77F72">
      <w:pPr>
        <w:jc w:val="both"/>
        <w:rPr>
          <w:rFonts w:ascii="Montserrat" w:hAnsi="Montserrat"/>
          <w:sz w:val="20"/>
          <w:szCs w:val="20"/>
        </w:rPr>
      </w:pPr>
    </w:p>
    <w:p w14:paraId="23D3FA58" w14:textId="2A1A5E57" w:rsidR="0061467F" w:rsidRDefault="00ED22B0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 xml:space="preserve">XXIX-e                       </w:t>
      </w:r>
      <w:r w:rsidRPr="00ED22B0">
        <w:rPr>
          <w:rFonts w:ascii="Arial" w:hAnsi="Arial" w:cs="Arial"/>
          <w:b/>
          <w:bCs/>
          <w:sz w:val="28"/>
          <w:szCs w:val="28"/>
        </w:rPr>
        <w:t xml:space="preserve">  MEDIOS ELECTRÓNICOS DEL SUJETO OBLIGADO</w:t>
      </w:r>
    </w:p>
    <w:p w14:paraId="50A1EF72" w14:textId="19BA8ECB" w:rsidR="0096151A" w:rsidRDefault="0096151A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2504BF30" w14:textId="5AAF3946" w:rsidR="0096151A" w:rsidRDefault="0096151A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F35291F" w14:textId="242B9BDE" w:rsidR="0096151A" w:rsidRDefault="0096151A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38074687" w14:textId="48E23661" w:rsidR="0096151A" w:rsidRDefault="0096151A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294CF923" w14:textId="77777777" w:rsidR="0096151A" w:rsidRDefault="0096151A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</w:p>
    <w:p w14:paraId="1A1A5D91" w14:textId="154A9732" w:rsidR="00ED22B0" w:rsidRDefault="00ED22B0" w:rsidP="00ED22B0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1E668307" w14:textId="1FCDE3D3" w:rsidR="00ED22B0" w:rsidRPr="0096151A" w:rsidRDefault="0096151A" w:rsidP="0096151A">
      <w:pPr>
        <w:spacing w:line="360" w:lineRule="auto"/>
        <w:ind w:firstLine="709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El Instituto de las Mujeres de Estado de San Luis Potosí</w:t>
      </w:r>
      <w:r w:rsidRPr="0096151A">
        <w:rPr>
          <w:rFonts w:ascii="Arial" w:hAnsi="Arial" w:cs="Arial"/>
          <w:bCs/>
          <w:sz w:val="28"/>
          <w:szCs w:val="28"/>
        </w:rPr>
        <w:t xml:space="preserve"> no generó costos de programación, alimentación y mantenimiento de la página institucional ya que el manejo de la misma se realiza a través de USI de Gobierno del Estado.</w:t>
      </w:r>
    </w:p>
    <w:sectPr w:rsidR="00ED22B0" w:rsidRPr="0096151A" w:rsidSect="0015206F">
      <w:headerReference w:type="default" r:id="rId8"/>
      <w:footerReference w:type="default" r:id="rId9"/>
      <w:pgSz w:w="12240" w:h="15840"/>
      <w:pgMar w:top="1440" w:right="1080" w:bottom="1440" w:left="1080" w:header="284" w:footer="38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BF2CE" w14:textId="77777777" w:rsidR="00EB2942" w:rsidRDefault="00EB2942" w:rsidP="00B501DD">
      <w:r>
        <w:separator/>
      </w:r>
    </w:p>
  </w:endnote>
  <w:endnote w:type="continuationSeparator" w:id="0">
    <w:p w14:paraId="6908BCAC" w14:textId="77777777" w:rsidR="00EB2942" w:rsidRDefault="00EB2942" w:rsidP="00B5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0144686"/>
      <w:docPartObj>
        <w:docPartGallery w:val="Page Numbers (Bottom of Page)"/>
        <w:docPartUnique/>
      </w:docPartObj>
    </w:sdtPr>
    <w:sdtEndPr/>
    <w:sdtContent>
      <w:p w14:paraId="6B280E39" w14:textId="3244F9B5" w:rsidR="00483A0A" w:rsidRDefault="00483A0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151A" w:rsidRPr="0096151A">
          <w:rPr>
            <w:noProof/>
            <w:lang w:val="es-ES"/>
          </w:rPr>
          <w:t>1</w:t>
        </w:r>
        <w:r>
          <w:fldChar w:fldCharType="end"/>
        </w:r>
      </w:p>
    </w:sdtContent>
  </w:sdt>
  <w:p w14:paraId="7EBEDC90" w14:textId="557B02D2" w:rsidR="00483A0A" w:rsidRDefault="00483A0A" w:rsidP="00C55130">
    <w:pPr>
      <w:pStyle w:val="Piedepgina"/>
      <w:ind w:left="-993" w:right="-14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CCBFF" w14:textId="77777777" w:rsidR="00EB2942" w:rsidRDefault="00EB2942" w:rsidP="00B501DD">
      <w:r>
        <w:separator/>
      </w:r>
    </w:p>
  </w:footnote>
  <w:footnote w:type="continuationSeparator" w:id="0">
    <w:p w14:paraId="4B3905AE" w14:textId="77777777" w:rsidR="00EB2942" w:rsidRDefault="00EB2942" w:rsidP="00B5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9F566" w14:textId="76085DE0" w:rsidR="00483A0A" w:rsidRDefault="00483A0A" w:rsidP="00864B37">
    <w:pPr>
      <w:pStyle w:val="Encabezado"/>
      <w:ind w:right="-377" w:hanging="142"/>
    </w:pPr>
    <w:r w:rsidRPr="00DF3D1F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5931AB8B" wp14:editId="64DDA09A">
          <wp:simplePos x="0" y="0"/>
          <wp:positionH relativeFrom="column">
            <wp:posOffset>-413385</wp:posOffset>
          </wp:positionH>
          <wp:positionV relativeFrom="paragraph">
            <wp:posOffset>172085</wp:posOffset>
          </wp:positionV>
          <wp:extent cx="3278505" cy="720090"/>
          <wp:effectExtent l="0" t="0" r="0" b="3810"/>
          <wp:wrapTight wrapText="bothSides">
            <wp:wrapPolygon edited="0">
              <wp:start x="0" y="0"/>
              <wp:lineTo x="0" y="21143"/>
              <wp:lineTo x="21462" y="21143"/>
              <wp:lineTo x="21462" y="0"/>
              <wp:lineTo x="0" y="0"/>
            </wp:wrapPolygon>
          </wp:wrapTight>
          <wp:docPr id="7" name="Imagen 7" descr="Macintosh HD:Users:iMac:Desktop:VERDE LOG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acintosh HD:Users:iMac:Desktop:VERDE LOGO 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8505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A782CD0" w14:textId="69838814" w:rsidR="00483A0A" w:rsidRDefault="00483A0A" w:rsidP="00C55130">
    <w:pPr>
      <w:pStyle w:val="Encabezado"/>
      <w:ind w:left="-1134"/>
    </w:pPr>
    <w:r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0E9E23A8" wp14:editId="25672085">
          <wp:simplePos x="0" y="0"/>
          <wp:positionH relativeFrom="column">
            <wp:posOffset>4892040</wp:posOffset>
          </wp:positionH>
          <wp:positionV relativeFrom="paragraph">
            <wp:posOffset>12700</wp:posOffset>
          </wp:positionV>
          <wp:extent cx="720090" cy="720090"/>
          <wp:effectExtent l="0" t="0" r="3810" b="3810"/>
          <wp:wrapTight wrapText="bothSides">
            <wp:wrapPolygon edited="0">
              <wp:start x="0" y="0"/>
              <wp:lineTo x="0" y="21143"/>
              <wp:lineTo x="21143" y="21143"/>
              <wp:lineTo x="21143" y="0"/>
              <wp:lineTo x="0" y="0"/>
            </wp:wrapPolygon>
          </wp:wrapTight>
          <wp:docPr id="9" name="Imagen 9" descr="Macintosh HD:Users:iMac:Desktop:LOGO NORMA DE IGUALDA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Macintosh HD:Users:iMac:Desktop:LOGO NORMA DE IGUALDA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9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1144E"/>
    <w:multiLevelType w:val="multilevel"/>
    <w:tmpl w:val="6478E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B30CDF"/>
    <w:multiLevelType w:val="hybridMultilevel"/>
    <w:tmpl w:val="FA4A8B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1DD"/>
    <w:rsid w:val="0001342E"/>
    <w:rsid w:val="00013F64"/>
    <w:rsid w:val="00085B68"/>
    <w:rsid w:val="000A326A"/>
    <w:rsid w:val="000A3F34"/>
    <w:rsid w:val="00110E48"/>
    <w:rsid w:val="00117157"/>
    <w:rsid w:val="0015206F"/>
    <w:rsid w:val="001A2FAD"/>
    <w:rsid w:val="001B1D7F"/>
    <w:rsid w:val="001B69FD"/>
    <w:rsid w:val="001D6BBD"/>
    <w:rsid w:val="00207ECB"/>
    <w:rsid w:val="002116F5"/>
    <w:rsid w:val="00234885"/>
    <w:rsid w:val="00271499"/>
    <w:rsid w:val="00271AED"/>
    <w:rsid w:val="002A458E"/>
    <w:rsid w:val="002C2AA2"/>
    <w:rsid w:val="002E04FC"/>
    <w:rsid w:val="002E3622"/>
    <w:rsid w:val="002E3A6D"/>
    <w:rsid w:val="002E59F9"/>
    <w:rsid w:val="002E6670"/>
    <w:rsid w:val="00305ED8"/>
    <w:rsid w:val="00315355"/>
    <w:rsid w:val="00343D0D"/>
    <w:rsid w:val="00363A1D"/>
    <w:rsid w:val="003651D7"/>
    <w:rsid w:val="003959E9"/>
    <w:rsid w:val="003D285A"/>
    <w:rsid w:val="003D2A7A"/>
    <w:rsid w:val="003D60BD"/>
    <w:rsid w:val="003D635D"/>
    <w:rsid w:val="0041720B"/>
    <w:rsid w:val="00466460"/>
    <w:rsid w:val="00475E9A"/>
    <w:rsid w:val="0048069E"/>
    <w:rsid w:val="004829D6"/>
    <w:rsid w:val="00483A0A"/>
    <w:rsid w:val="004A0231"/>
    <w:rsid w:val="004A0FAC"/>
    <w:rsid w:val="004A430F"/>
    <w:rsid w:val="004E1241"/>
    <w:rsid w:val="004F30D0"/>
    <w:rsid w:val="0050588A"/>
    <w:rsid w:val="005559A7"/>
    <w:rsid w:val="005761AF"/>
    <w:rsid w:val="00586BE2"/>
    <w:rsid w:val="005A057D"/>
    <w:rsid w:val="005A3F67"/>
    <w:rsid w:val="005A66D2"/>
    <w:rsid w:val="005A67E1"/>
    <w:rsid w:val="005B1F49"/>
    <w:rsid w:val="005E4111"/>
    <w:rsid w:val="005E4E9A"/>
    <w:rsid w:val="0061467F"/>
    <w:rsid w:val="0061654C"/>
    <w:rsid w:val="00634B00"/>
    <w:rsid w:val="00637171"/>
    <w:rsid w:val="006606BF"/>
    <w:rsid w:val="00673BD6"/>
    <w:rsid w:val="006818A2"/>
    <w:rsid w:val="006B6149"/>
    <w:rsid w:val="006F6EAE"/>
    <w:rsid w:val="0072058D"/>
    <w:rsid w:val="00782A29"/>
    <w:rsid w:val="0079432A"/>
    <w:rsid w:val="007D57F1"/>
    <w:rsid w:val="00803154"/>
    <w:rsid w:val="0082202E"/>
    <w:rsid w:val="00837FEB"/>
    <w:rsid w:val="00864B37"/>
    <w:rsid w:val="00872D28"/>
    <w:rsid w:val="00874E8F"/>
    <w:rsid w:val="008766F5"/>
    <w:rsid w:val="008868F9"/>
    <w:rsid w:val="008962FE"/>
    <w:rsid w:val="008A371D"/>
    <w:rsid w:val="008F70CF"/>
    <w:rsid w:val="0090386F"/>
    <w:rsid w:val="00911679"/>
    <w:rsid w:val="0091687D"/>
    <w:rsid w:val="00935BEC"/>
    <w:rsid w:val="0094716B"/>
    <w:rsid w:val="00954340"/>
    <w:rsid w:val="0096151A"/>
    <w:rsid w:val="00972EBB"/>
    <w:rsid w:val="00990A4A"/>
    <w:rsid w:val="009A18EE"/>
    <w:rsid w:val="009A4E88"/>
    <w:rsid w:val="009C71F8"/>
    <w:rsid w:val="009C72BC"/>
    <w:rsid w:val="009C7E7E"/>
    <w:rsid w:val="00A01CDB"/>
    <w:rsid w:val="00A1323E"/>
    <w:rsid w:val="00A15A8C"/>
    <w:rsid w:val="00A30C48"/>
    <w:rsid w:val="00A52409"/>
    <w:rsid w:val="00A53271"/>
    <w:rsid w:val="00A65E48"/>
    <w:rsid w:val="00A82FC3"/>
    <w:rsid w:val="00AA2EC0"/>
    <w:rsid w:val="00AC776E"/>
    <w:rsid w:val="00B04B3C"/>
    <w:rsid w:val="00B147CB"/>
    <w:rsid w:val="00B36820"/>
    <w:rsid w:val="00B501DD"/>
    <w:rsid w:val="00B675DA"/>
    <w:rsid w:val="00B67909"/>
    <w:rsid w:val="00B8078B"/>
    <w:rsid w:val="00B93889"/>
    <w:rsid w:val="00BA456C"/>
    <w:rsid w:val="00BC251E"/>
    <w:rsid w:val="00BD10F9"/>
    <w:rsid w:val="00C4756C"/>
    <w:rsid w:val="00C55130"/>
    <w:rsid w:val="00C61007"/>
    <w:rsid w:val="00C945F1"/>
    <w:rsid w:val="00CC68A8"/>
    <w:rsid w:val="00CD5AB2"/>
    <w:rsid w:val="00CD6ED2"/>
    <w:rsid w:val="00CF47CB"/>
    <w:rsid w:val="00D112C2"/>
    <w:rsid w:val="00D147EF"/>
    <w:rsid w:val="00D6627D"/>
    <w:rsid w:val="00D9042F"/>
    <w:rsid w:val="00DD5BC3"/>
    <w:rsid w:val="00DE3AAC"/>
    <w:rsid w:val="00DE3D23"/>
    <w:rsid w:val="00DF3D1F"/>
    <w:rsid w:val="00E06216"/>
    <w:rsid w:val="00E124FF"/>
    <w:rsid w:val="00E22666"/>
    <w:rsid w:val="00E26AA7"/>
    <w:rsid w:val="00E77F72"/>
    <w:rsid w:val="00E84FE6"/>
    <w:rsid w:val="00E85F94"/>
    <w:rsid w:val="00E9778E"/>
    <w:rsid w:val="00EB2942"/>
    <w:rsid w:val="00EC4F9B"/>
    <w:rsid w:val="00ED22B0"/>
    <w:rsid w:val="00ED314F"/>
    <w:rsid w:val="00EF21DF"/>
    <w:rsid w:val="00F6220B"/>
    <w:rsid w:val="00F64243"/>
    <w:rsid w:val="00F764DE"/>
    <w:rsid w:val="00FD04DA"/>
    <w:rsid w:val="00FE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88D522"/>
  <w14:defaultImageDpi w14:val="300"/>
  <w15:docId w15:val="{A6F388D6-06BC-4645-A5D4-2D87C696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501DD"/>
  </w:style>
  <w:style w:type="paragraph" w:styleId="Piedepgina">
    <w:name w:val="footer"/>
    <w:basedOn w:val="Normal"/>
    <w:link w:val="PiedepginaCar"/>
    <w:uiPriority w:val="99"/>
    <w:unhideWhenUsed/>
    <w:rsid w:val="00B501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01DD"/>
  </w:style>
  <w:style w:type="paragraph" w:styleId="Textodeglobo">
    <w:name w:val="Balloon Text"/>
    <w:basedOn w:val="Normal"/>
    <w:link w:val="TextodegloboCar"/>
    <w:uiPriority w:val="99"/>
    <w:semiHidden/>
    <w:unhideWhenUsed/>
    <w:rsid w:val="00B501DD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1DD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6606BF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eastAsia="en-US"/>
    </w:rPr>
  </w:style>
  <w:style w:type="character" w:customStyle="1" w:styleId="directorio-cargo-sol">
    <w:name w:val="directorio-cargo-sol"/>
    <w:basedOn w:val="Fuentedeprrafopredeter"/>
    <w:rsid w:val="00A30C48"/>
  </w:style>
  <w:style w:type="paragraph" w:styleId="NormalWeb">
    <w:name w:val="Normal (Web)"/>
    <w:basedOn w:val="Normal"/>
    <w:uiPriority w:val="99"/>
    <w:semiHidden/>
    <w:unhideWhenUsed/>
    <w:rsid w:val="00A30C4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A30C4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30C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7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E2F16-F11F-4646-8145-C5E8499D3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iMac</dc:creator>
  <cp:lastModifiedBy>Comunicación</cp:lastModifiedBy>
  <cp:revision>2</cp:revision>
  <cp:lastPrinted>2021-10-25T19:50:00Z</cp:lastPrinted>
  <dcterms:created xsi:type="dcterms:W3CDTF">2022-03-04T15:26:00Z</dcterms:created>
  <dcterms:modified xsi:type="dcterms:W3CDTF">2022-03-04T15:26:00Z</dcterms:modified>
</cp:coreProperties>
</file>