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495" w:rsidRDefault="00210495"/>
    <w:p w:rsidR="00210495" w:rsidRDefault="00210495" w:rsidP="00210495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D27215" wp14:editId="456F4B59">
                <wp:simplePos x="0" y="0"/>
                <wp:positionH relativeFrom="margin">
                  <wp:align>center</wp:align>
                </wp:positionH>
                <wp:positionV relativeFrom="paragraph">
                  <wp:posOffset>-601980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0495" w:rsidRPr="009F6019" w:rsidRDefault="00210495" w:rsidP="00210495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</w:t>
                              </w: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D27215" id="Grupo 1" o:spid="_x0000_s1026" style="position:absolute;margin-left:0;margin-top:-47.4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210495" w:rsidRPr="009F6019" w:rsidRDefault="00210495" w:rsidP="00210495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</w:t>
                        </w: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MUNICIPAL PARA EL DESARROLLO INTEGRAL DE LA FAMILIA TAMUIN, S.L.P.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210495" w:rsidRDefault="00210495" w:rsidP="00210495"/>
    <w:p w:rsidR="00210495" w:rsidRDefault="00210495" w:rsidP="00210495"/>
    <w:p w:rsidR="00210495" w:rsidRDefault="00210495" w:rsidP="00210495">
      <w:pPr>
        <w:tabs>
          <w:tab w:val="left" w:pos="5190"/>
          <w:tab w:val="left" w:pos="5224"/>
        </w:tabs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DEPENDENCIA: SMDIF </w:t>
      </w:r>
    </w:p>
    <w:p w:rsidR="00210495" w:rsidRPr="009A0785" w:rsidRDefault="00210495" w:rsidP="00210495">
      <w:pPr>
        <w:tabs>
          <w:tab w:val="left" w:pos="5190"/>
          <w:tab w:val="left" w:pos="5224"/>
        </w:tabs>
        <w:jc w:val="right"/>
        <w:rPr>
          <w:rFonts w:ascii="Arial" w:hAnsi="Arial" w:cs="Arial"/>
          <w:b/>
          <w:sz w:val="24"/>
          <w:szCs w:val="24"/>
        </w:rPr>
      </w:pPr>
      <w:r w:rsidRPr="009A0785">
        <w:rPr>
          <w:rFonts w:ascii="Arial" w:hAnsi="Arial" w:cs="Arial"/>
          <w:b/>
          <w:sz w:val="24"/>
          <w:szCs w:val="24"/>
        </w:rPr>
        <w:t>AREA: JURIDICA</w:t>
      </w:r>
    </w:p>
    <w:p w:rsidR="00210495" w:rsidRDefault="0000052B" w:rsidP="00210495">
      <w:pPr>
        <w:jc w:val="right"/>
        <w:rPr>
          <w:sz w:val="28"/>
          <w:szCs w:val="28"/>
        </w:rPr>
      </w:pPr>
      <w:r>
        <w:rPr>
          <w:rFonts w:ascii="Arial" w:hAnsi="Arial" w:cs="Arial"/>
          <w:b/>
          <w:sz w:val="24"/>
          <w:szCs w:val="24"/>
        </w:rPr>
        <w:t>OFICIO No.: XXXX/XXXX</w:t>
      </w:r>
    </w:p>
    <w:p w:rsidR="00210495" w:rsidRDefault="00210495"/>
    <w:p w:rsidR="00AB75DC" w:rsidRDefault="00AB75DC" w:rsidP="00AB75DC">
      <w:bookmarkStart w:id="0" w:name="_GoBack"/>
      <w:bookmarkEnd w:id="0"/>
    </w:p>
    <w:p w:rsidR="002F4C2F" w:rsidRDefault="00E17D5F" w:rsidP="002F4C2F">
      <w:pPr>
        <w:jc w:val="both"/>
      </w:pPr>
      <w:r>
        <w:t>EN EL ARTICULO 66</w:t>
      </w:r>
      <w:r w:rsidR="00AB75DC">
        <w:t xml:space="preserve"> FRACCIÓN I, II, III, IV, V, VI, VII, VIII, IX, X, XI,</w:t>
      </w:r>
      <w:r>
        <w:t xml:space="preserve"> XII, XIII, XIV, XV, XVI, XVII Y </w:t>
      </w:r>
      <w:r w:rsidR="00AB75DC">
        <w:t>XVIII DEL REGLAMENTO INTERNO DEL SISTEMA MUNICIPAL DIF SE FACULTA PARA LLEVAR A CABO DIVERSAS ACTIVIDADES Y ACCIONES RELACIONAD</w:t>
      </w:r>
      <w:r>
        <w:t xml:space="preserve">AS CON LA PROCURADURIA DE PROTECCION DE NIÑAS NIÑOS Y ADOLESCENTES </w:t>
      </w:r>
      <w:r w:rsidR="002F4C2F">
        <w:t>EN ALGUNAS ATENCIONES A LA POBLACIÓN SON ESCRITOS LIBRES EN LAS CUALES NO SE TIENE NI APLICA UN FORMATO EN ESPECIFICO.</w:t>
      </w:r>
    </w:p>
    <w:p w:rsidR="002F4C2F" w:rsidRDefault="002F4C2F" w:rsidP="002F4C2F">
      <w:pPr>
        <w:jc w:val="both"/>
      </w:pPr>
    </w:p>
    <w:p w:rsidR="00AB75DC" w:rsidRDefault="00AB75DC" w:rsidP="00AB75DC">
      <w:pPr>
        <w:jc w:val="both"/>
      </w:pPr>
    </w:p>
    <w:p w:rsidR="00AB75DC" w:rsidRDefault="00AB75DC" w:rsidP="00AB75DC"/>
    <w:p w:rsidR="00AB75DC" w:rsidRDefault="00AB75DC" w:rsidP="00AB75DC">
      <w:pPr>
        <w:pStyle w:val="Sinespaciado"/>
        <w:rPr>
          <w:b/>
          <w:sz w:val="28"/>
          <w:szCs w:val="28"/>
        </w:rPr>
      </w:pPr>
      <w:r>
        <w:tab/>
      </w:r>
    </w:p>
    <w:p w:rsidR="00AB75DC" w:rsidRDefault="00AB75DC" w:rsidP="00AB75DC">
      <w:pPr>
        <w:pStyle w:val="Sinespaciado"/>
        <w:jc w:val="center"/>
        <w:rPr>
          <w:b/>
          <w:sz w:val="28"/>
          <w:szCs w:val="28"/>
        </w:rPr>
      </w:pPr>
    </w:p>
    <w:p w:rsidR="00AB75DC" w:rsidRDefault="00AB75DC" w:rsidP="00AB75DC">
      <w:pPr>
        <w:pStyle w:val="Sinespaciado"/>
        <w:jc w:val="center"/>
        <w:rPr>
          <w:b/>
          <w:sz w:val="28"/>
          <w:szCs w:val="28"/>
        </w:rPr>
      </w:pPr>
    </w:p>
    <w:p w:rsidR="00AB75DC" w:rsidRDefault="00AB75DC" w:rsidP="00AB75DC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ÁREA JURIDICA </w:t>
      </w:r>
    </w:p>
    <w:p w:rsidR="00AB75DC" w:rsidRPr="00611655" w:rsidRDefault="00AB75DC" w:rsidP="00AB75DC">
      <w:pPr>
        <w:tabs>
          <w:tab w:val="left" w:pos="3615"/>
        </w:tabs>
      </w:pPr>
    </w:p>
    <w:p w:rsidR="00A71394" w:rsidRPr="00611655" w:rsidRDefault="00283219" w:rsidP="00611655">
      <w:pPr>
        <w:tabs>
          <w:tab w:val="left" w:pos="3615"/>
        </w:tabs>
      </w:pPr>
    </w:p>
    <w:sectPr w:rsidR="00A71394" w:rsidRPr="006116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515"/>
    <w:rsid w:val="0000052B"/>
    <w:rsid w:val="00141F6D"/>
    <w:rsid w:val="001B150D"/>
    <w:rsid w:val="00210495"/>
    <w:rsid w:val="00283219"/>
    <w:rsid w:val="00286515"/>
    <w:rsid w:val="002F4C2F"/>
    <w:rsid w:val="00494DDC"/>
    <w:rsid w:val="005C426B"/>
    <w:rsid w:val="00611655"/>
    <w:rsid w:val="00963619"/>
    <w:rsid w:val="00AB75DC"/>
    <w:rsid w:val="00B25A1A"/>
    <w:rsid w:val="00C16B77"/>
    <w:rsid w:val="00C66A83"/>
    <w:rsid w:val="00DB1BBB"/>
    <w:rsid w:val="00E17D5F"/>
    <w:rsid w:val="00E7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A7504B-E8BD-446A-8541-210B734E0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8651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1049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6116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Tapia Rendón</dc:creator>
  <cp:keywords/>
  <dc:description/>
  <cp:lastModifiedBy>PERSONAL</cp:lastModifiedBy>
  <cp:revision>4</cp:revision>
  <dcterms:created xsi:type="dcterms:W3CDTF">2021-08-10T17:04:00Z</dcterms:created>
  <dcterms:modified xsi:type="dcterms:W3CDTF">2021-08-10T17:05:00Z</dcterms:modified>
</cp:coreProperties>
</file>