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213"/>
        <w:tblW w:w="14283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1384"/>
        <w:gridCol w:w="12899"/>
      </w:tblGrid>
      <w:tr w:rsidR="00EF5146" w:rsidTr="00A310B6">
        <w:trPr>
          <w:cantSplit/>
          <w:trHeight w:val="550"/>
          <w:tblHeader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EF5146" w:rsidRPr="00A310B6" w:rsidRDefault="00EF5146" w:rsidP="000B15BD">
            <w:pPr>
              <w:jc w:val="center"/>
              <w:rPr>
                <w:b/>
                <w:sz w:val="20"/>
                <w:szCs w:val="20"/>
              </w:rPr>
            </w:pPr>
            <w:r w:rsidRPr="00A310B6">
              <w:rPr>
                <w:b/>
                <w:sz w:val="20"/>
                <w:szCs w:val="20"/>
              </w:rPr>
              <w:t>PERIODO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EF5146" w:rsidRPr="00A310B6" w:rsidRDefault="00EF5146" w:rsidP="000B15BD">
            <w:pPr>
              <w:jc w:val="center"/>
              <w:rPr>
                <w:b/>
                <w:sz w:val="20"/>
                <w:szCs w:val="20"/>
              </w:rPr>
            </w:pPr>
            <w:r w:rsidRPr="00A310B6">
              <w:rPr>
                <w:b/>
                <w:sz w:val="20"/>
                <w:szCs w:val="20"/>
              </w:rPr>
              <w:t>LABORES Y ACTIVIDADES REALIZADAS</w:t>
            </w:r>
          </w:p>
        </w:tc>
      </w:tr>
      <w:tr w:rsidR="00EF5146" w:rsidTr="00715EED">
        <w:trPr>
          <w:trHeight w:val="965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EF5146" w:rsidRPr="00640C56" w:rsidRDefault="00EF5146" w:rsidP="00412F20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40C56">
              <w:rPr>
                <w:rFonts w:ascii="Arial" w:hAnsi="Arial" w:cs="Arial"/>
                <w:sz w:val="20"/>
                <w:szCs w:val="16"/>
              </w:rPr>
              <w:t>0</w:t>
            </w:r>
            <w:r>
              <w:rPr>
                <w:rFonts w:ascii="Arial" w:hAnsi="Arial" w:cs="Arial"/>
                <w:sz w:val="20"/>
                <w:szCs w:val="16"/>
              </w:rPr>
              <w:t xml:space="preserve">1 </w:t>
            </w:r>
            <w:r w:rsidRPr="00640C56">
              <w:rPr>
                <w:rFonts w:ascii="Arial" w:hAnsi="Arial" w:cs="Arial"/>
                <w:sz w:val="20"/>
                <w:szCs w:val="16"/>
              </w:rPr>
              <w:t xml:space="preserve">  AL </w:t>
            </w:r>
            <w:r>
              <w:rPr>
                <w:rFonts w:ascii="Arial" w:hAnsi="Arial" w:cs="Arial"/>
                <w:sz w:val="20"/>
                <w:szCs w:val="16"/>
              </w:rPr>
              <w:t>0</w:t>
            </w:r>
            <w:r w:rsidR="008E7EDC">
              <w:rPr>
                <w:rFonts w:ascii="Arial" w:hAnsi="Arial" w:cs="Arial"/>
                <w:sz w:val="20"/>
                <w:szCs w:val="16"/>
              </w:rPr>
              <w:t>5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B82B2A" w:rsidRPr="002B7766" w:rsidRDefault="00B82B2A" w:rsidP="002B7766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B7766" w:rsidRDefault="002B7766" w:rsidP="002B7766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atendieron a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176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 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2B7766" w:rsidRPr="004F6A02" w:rsidRDefault="002B7766" w:rsidP="002B776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 w:rsidR="00BF731F"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12F20">
              <w:rPr>
                <w:rFonts w:ascii="Arial" w:hAnsi="Arial" w:cs="Arial"/>
                <w:sz w:val="18"/>
                <w:szCs w:val="18"/>
              </w:rPr>
              <w:t>657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    Servicios de Terapia de Rehabilitación Física, Terapia Ocupacional  a Pacientes Subsecuentes y de Nuevo Ingreso.</w:t>
            </w:r>
          </w:p>
          <w:p w:rsidR="002B7766" w:rsidRPr="004F045C" w:rsidRDefault="00BF731F" w:rsidP="002B7766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 r</w:t>
            </w:r>
            <w:r w:rsidR="002B7766" w:rsidRPr="004F045C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 w:rsidR="002B7766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412F20">
              <w:rPr>
                <w:rFonts w:ascii="Arial" w:hAnsi="Arial" w:cs="Arial"/>
                <w:sz w:val="18"/>
                <w:szCs w:val="18"/>
              </w:rPr>
              <w:t xml:space="preserve">35 </w:t>
            </w:r>
            <w:r w:rsidR="00412F2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695FE2" w:rsidRPr="00BF731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B776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2B7766">
              <w:rPr>
                <w:rFonts w:ascii="Arial" w:hAnsi="Arial" w:cs="Arial"/>
                <w:sz w:val="18"/>
                <w:szCs w:val="18"/>
              </w:rPr>
              <w:t xml:space="preserve"> traslados del Domicilio de los pacientes a la UBR y viceversa de acuerdo a la programación de sus terapias</w:t>
            </w:r>
          </w:p>
          <w:p w:rsidR="002B7766" w:rsidRDefault="00BF731F" w:rsidP="002B776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r</w:t>
            </w:r>
            <w:r w:rsidR="002B7766" w:rsidRPr="00C77E0E">
              <w:rPr>
                <w:rFonts w:ascii="Arial" w:hAnsi="Arial" w:cs="Arial"/>
                <w:sz w:val="20"/>
                <w:szCs w:val="20"/>
              </w:rPr>
              <w:t xml:space="preserve">ealizaron  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46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7766" w:rsidRPr="00C77E0E">
              <w:rPr>
                <w:rFonts w:ascii="Arial" w:hAnsi="Arial" w:cs="Arial"/>
                <w:sz w:val="20"/>
                <w:szCs w:val="20"/>
              </w:rPr>
              <w:t>Consultas Médicas Generales.</w:t>
            </w:r>
          </w:p>
          <w:p w:rsidR="002B7766" w:rsidRDefault="002B7766" w:rsidP="002B776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atendieron a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29 </w:t>
            </w:r>
            <w:r>
              <w:rPr>
                <w:rFonts w:ascii="Arial" w:hAnsi="Arial" w:cs="Arial"/>
                <w:sz w:val="20"/>
                <w:szCs w:val="20"/>
              </w:rPr>
              <w:t xml:space="preserve"> pacientes en el área de Terapia de Lenguaje</w:t>
            </w:r>
          </w:p>
          <w:p w:rsidR="002B7766" w:rsidRDefault="002B7766" w:rsidP="002B776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7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5058B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pacientes en el área de Psicología </w:t>
            </w:r>
          </w:p>
          <w:p w:rsidR="002B7766" w:rsidRPr="004F6A02" w:rsidRDefault="002B7766" w:rsidP="002B7766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28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  <w:p w:rsidR="002B7766" w:rsidRDefault="002B7766" w:rsidP="002B776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 w:rsidR="008173D9">
              <w:rPr>
                <w:rFonts w:ascii="Arial" w:hAnsi="Arial" w:cs="Arial"/>
                <w:sz w:val="20"/>
                <w:szCs w:val="20"/>
              </w:rPr>
              <w:t>ea de trabajo   social  atendieron  10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casos de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 y Estudios Socioeconómicos.</w:t>
            </w:r>
          </w:p>
          <w:p w:rsidR="000B15BD" w:rsidRPr="00A12515" w:rsidRDefault="000B15BD" w:rsidP="008173D9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5146" w:rsidTr="00715EED">
        <w:trPr>
          <w:trHeight w:val="792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EF5146" w:rsidRPr="00640C56" w:rsidRDefault="00412F20" w:rsidP="00412F20">
            <w:pPr>
              <w:tabs>
                <w:tab w:val="left" w:pos="601"/>
                <w:tab w:val="left" w:pos="864"/>
                <w:tab w:val="center" w:pos="1505"/>
              </w:tabs>
              <w:spacing w:before="60" w:after="60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08 </w:t>
            </w:r>
            <w:r w:rsidR="00EF5146" w:rsidRPr="00640C56">
              <w:rPr>
                <w:rFonts w:ascii="Arial" w:hAnsi="Arial" w:cs="Arial"/>
                <w:sz w:val="20"/>
                <w:szCs w:val="16"/>
              </w:rPr>
              <w:t>AL</w:t>
            </w:r>
            <w:r w:rsidR="00695FE2">
              <w:rPr>
                <w:rFonts w:ascii="Arial" w:hAnsi="Arial" w:cs="Arial"/>
                <w:sz w:val="20"/>
                <w:szCs w:val="16"/>
              </w:rPr>
              <w:t xml:space="preserve"> 1</w:t>
            </w:r>
            <w:r>
              <w:rPr>
                <w:rFonts w:ascii="Arial" w:hAnsi="Arial" w:cs="Arial"/>
                <w:sz w:val="20"/>
                <w:szCs w:val="16"/>
              </w:rPr>
              <w:t>2</w:t>
            </w:r>
            <w:r w:rsidR="00EF5146" w:rsidRPr="00640C56">
              <w:rPr>
                <w:rFonts w:ascii="Arial" w:hAnsi="Arial" w:cs="Arial"/>
                <w:sz w:val="20"/>
                <w:szCs w:val="16"/>
              </w:rPr>
              <w:t xml:space="preserve">  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EF5146" w:rsidRPr="00615B15" w:rsidRDefault="00EF5146" w:rsidP="000B15BD">
            <w:pPr>
              <w:pStyle w:val="Prrafodelista"/>
              <w:ind w:left="318"/>
              <w:rPr>
                <w:rFonts w:ascii="Arial" w:hAnsi="Arial" w:cs="Arial"/>
                <w:sz w:val="20"/>
                <w:szCs w:val="20"/>
              </w:rPr>
            </w:pPr>
          </w:p>
          <w:p w:rsidR="00EF5146" w:rsidRDefault="00EF5146" w:rsidP="000B15BD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>atendieron a</w:t>
            </w:r>
            <w:r w:rsidR="00B505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 197</w:t>
            </w:r>
            <w:r w:rsidR="00B505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EF5146" w:rsidRPr="004F6A02" w:rsidRDefault="00EF5146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 w:rsidR="00BF731F"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 </w:t>
            </w:r>
            <w:r w:rsidR="008173D9">
              <w:rPr>
                <w:rFonts w:ascii="Arial" w:hAnsi="Arial" w:cs="Arial"/>
                <w:sz w:val="18"/>
                <w:szCs w:val="18"/>
              </w:rPr>
              <w:t xml:space="preserve">765 </w:t>
            </w:r>
            <w:r w:rsidR="00412F2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D7114" w:rsidRPr="004F6A0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12515" w:rsidRPr="004F6A0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 Servicios de Terapia de Rehabilitación Física, Terapia Ocupacional  a Pacientes Subsecuentes y de Nuevo Ingreso.</w:t>
            </w:r>
          </w:p>
          <w:p w:rsidR="00EF5146" w:rsidRPr="004F045C" w:rsidRDefault="00EF5146" w:rsidP="000B15BD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8"/>
                <w:szCs w:val="18"/>
              </w:rPr>
            </w:pPr>
            <w:r w:rsidRPr="004F045C">
              <w:rPr>
                <w:rFonts w:ascii="Arial" w:hAnsi="Arial" w:cs="Arial"/>
                <w:sz w:val="18"/>
                <w:szCs w:val="18"/>
              </w:rPr>
              <w:t xml:space="preserve">Se </w:t>
            </w:r>
            <w:r w:rsidR="00BF731F">
              <w:rPr>
                <w:rFonts w:ascii="Arial" w:hAnsi="Arial" w:cs="Arial"/>
                <w:sz w:val="18"/>
                <w:szCs w:val="18"/>
              </w:rPr>
              <w:t>r</w:t>
            </w:r>
            <w:r w:rsidRPr="004F045C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 w:rsidR="00A12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B776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173D9">
              <w:rPr>
                <w:rFonts w:ascii="Arial" w:hAnsi="Arial" w:cs="Arial"/>
                <w:sz w:val="18"/>
                <w:szCs w:val="18"/>
              </w:rPr>
              <w:t>30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D041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D041F">
              <w:rPr>
                <w:rFonts w:ascii="Arial" w:hAnsi="Arial" w:cs="Arial"/>
                <w:sz w:val="18"/>
                <w:szCs w:val="18"/>
              </w:rPr>
              <w:t xml:space="preserve"> traslados del Domicilio de los pacientes a la UBR y viceversa de acuerdo a la programación de sus terapias</w:t>
            </w:r>
          </w:p>
          <w:p w:rsidR="00EF5146" w:rsidRDefault="00EF5146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77E0E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r</w:t>
            </w:r>
            <w:r w:rsidRPr="00C77E0E">
              <w:rPr>
                <w:rFonts w:ascii="Arial" w:hAnsi="Arial" w:cs="Arial"/>
                <w:sz w:val="20"/>
                <w:szCs w:val="20"/>
              </w:rPr>
              <w:t xml:space="preserve">ealizaron  </w:t>
            </w:r>
            <w:r w:rsidR="008173D9">
              <w:rPr>
                <w:rFonts w:ascii="Arial" w:hAnsi="Arial" w:cs="Arial"/>
                <w:sz w:val="20"/>
                <w:szCs w:val="20"/>
              </w:rPr>
              <w:t>43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4442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1251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C77E0E">
              <w:rPr>
                <w:rFonts w:ascii="Arial" w:hAnsi="Arial" w:cs="Arial"/>
                <w:sz w:val="20"/>
                <w:szCs w:val="20"/>
              </w:rPr>
              <w:t>Consultas Médicas Generales.</w:t>
            </w:r>
          </w:p>
          <w:p w:rsidR="008173D9" w:rsidRDefault="008173D9" w:rsidP="008173D9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atendieron a   21 personas para valoración con el Médico  Especialista en Rehabilitación.</w:t>
            </w:r>
          </w:p>
          <w:p w:rsidR="00B5058B" w:rsidRDefault="00B5058B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e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xtendieron 3 </w:t>
            </w:r>
            <w:r>
              <w:rPr>
                <w:rFonts w:ascii="Arial" w:hAnsi="Arial" w:cs="Arial"/>
                <w:sz w:val="20"/>
                <w:szCs w:val="20"/>
              </w:rPr>
              <w:t xml:space="preserve"> Certificado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6093B">
              <w:rPr>
                <w:rFonts w:ascii="Arial" w:hAnsi="Arial" w:cs="Arial"/>
                <w:sz w:val="20"/>
                <w:szCs w:val="20"/>
              </w:rPr>
              <w:t>Médicos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EF5146" w:rsidRDefault="00EF5146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atendieron a</w:t>
            </w:r>
            <w:r w:rsidR="00A125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6A0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13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pacientes en el área de Terapia de Lenguaje</w:t>
            </w:r>
          </w:p>
          <w:p w:rsidR="004F6A02" w:rsidRDefault="004F6A02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73D9">
              <w:rPr>
                <w:rFonts w:ascii="Arial" w:hAnsi="Arial" w:cs="Arial"/>
                <w:sz w:val="20"/>
                <w:szCs w:val="20"/>
              </w:rPr>
              <w:t>5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pacientes en el área de Psicología </w:t>
            </w:r>
          </w:p>
          <w:p w:rsidR="00EF5146" w:rsidRPr="004F6A02" w:rsidRDefault="00EF5146" w:rsidP="004F6A02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173D9">
              <w:rPr>
                <w:rFonts w:ascii="Arial" w:hAnsi="Arial" w:cs="Arial"/>
                <w:sz w:val="20"/>
                <w:szCs w:val="20"/>
              </w:rPr>
              <w:t xml:space="preserve">30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  <w:p w:rsidR="008E3933" w:rsidRDefault="001B4126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="00EF5146"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 w:rsidR="00DF21C8">
              <w:rPr>
                <w:rFonts w:ascii="Arial" w:hAnsi="Arial" w:cs="Arial"/>
                <w:sz w:val="20"/>
                <w:szCs w:val="20"/>
              </w:rPr>
              <w:t xml:space="preserve">ea de trabajo   social  atendió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8173D9">
              <w:rPr>
                <w:rFonts w:ascii="Arial" w:hAnsi="Arial" w:cs="Arial"/>
                <w:sz w:val="20"/>
                <w:szCs w:val="20"/>
              </w:rPr>
              <w:t>7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F51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F5146" w:rsidRPr="000B2234">
              <w:rPr>
                <w:rFonts w:ascii="Arial" w:hAnsi="Arial" w:cs="Arial"/>
                <w:sz w:val="20"/>
                <w:szCs w:val="20"/>
              </w:rPr>
              <w:t xml:space="preserve">casos de seguimiento </w:t>
            </w:r>
            <w:r w:rsidR="00DF21C8">
              <w:rPr>
                <w:rFonts w:ascii="Arial" w:hAnsi="Arial" w:cs="Arial"/>
                <w:sz w:val="20"/>
                <w:szCs w:val="20"/>
              </w:rPr>
              <w:t xml:space="preserve">y/o Actualización de Datos  y </w:t>
            </w:r>
            <w:r w:rsidR="00EF5146">
              <w:rPr>
                <w:rFonts w:ascii="Arial" w:hAnsi="Arial" w:cs="Arial"/>
                <w:sz w:val="20"/>
                <w:szCs w:val="20"/>
              </w:rPr>
              <w:t xml:space="preserve">Estudios </w:t>
            </w:r>
            <w:r w:rsidR="00DF21C8">
              <w:rPr>
                <w:rFonts w:ascii="Arial" w:hAnsi="Arial" w:cs="Arial"/>
                <w:sz w:val="20"/>
                <w:szCs w:val="20"/>
              </w:rPr>
              <w:t>Socioeconómicos.</w:t>
            </w:r>
          </w:p>
          <w:p w:rsidR="000B15BD" w:rsidRDefault="000B15BD" w:rsidP="000B15BD">
            <w:pPr>
              <w:pStyle w:val="Prrafodelista"/>
              <w:spacing w:before="60" w:after="60"/>
              <w:ind w:left="318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F5146" w:rsidRPr="000B15BD" w:rsidRDefault="00EF5146" w:rsidP="000B15BD">
            <w:pPr>
              <w:pStyle w:val="Prrafodelista"/>
              <w:spacing w:before="60" w:after="60"/>
              <w:ind w:left="31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:rsidR="00803AE3" w:rsidRDefault="00803AE3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3B5B73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</w:t>
      </w:r>
      <w:r w:rsidR="009D375E">
        <w:rPr>
          <w:rFonts w:ascii="Arial" w:hAnsi="Arial" w:cs="Arial"/>
          <w:b/>
          <w:sz w:val="20"/>
          <w:szCs w:val="20"/>
        </w:rPr>
        <w:t xml:space="preserve"> </w:t>
      </w: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0B15BD" w:rsidRDefault="000B15BD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DB6AD8" w:rsidRDefault="00DB6AD8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DB6AD8" w:rsidRDefault="00DB6AD8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pPr w:leftFromText="141" w:rightFromText="141" w:vertAnchor="text" w:tblpY="-86"/>
        <w:tblW w:w="14283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1384"/>
        <w:gridCol w:w="12899"/>
      </w:tblGrid>
      <w:tr w:rsidR="00A43D4B" w:rsidTr="00A12515">
        <w:trPr>
          <w:cantSplit/>
          <w:trHeight w:val="550"/>
          <w:tblHeader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A43D4B" w:rsidRPr="00A12515" w:rsidRDefault="00A43D4B" w:rsidP="00A43D4B">
            <w:pPr>
              <w:jc w:val="center"/>
              <w:rPr>
                <w:b/>
                <w:sz w:val="20"/>
                <w:szCs w:val="20"/>
              </w:rPr>
            </w:pPr>
            <w:r w:rsidRPr="00A12515">
              <w:rPr>
                <w:b/>
                <w:sz w:val="20"/>
                <w:szCs w:val="20"/>
              </w:rPr>
              <w:lastRenderedPageBreak/>
              <w:t>PERIODO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A43D4B" w:rsidRPr="00A12515" w:rsidRDefault="00A43D4B" w:rsidP="00A43D4B">
            <w:pPr>
              <w:jc w:val="center"/>
              <w:rPr>
                <w:b/>
                <w:sz w:val="20"/>
                <w:szCs w:val="20"/>
              </w:rPr>
            </w:pPr>
            <w:r w:rsidRPr="00A12515">
              <w:rPr>
                <w:b/>
                <w:sz w:val="20"/>
                <w:szCs w:val="20"/>
              </w:rPr>
              <w:t>LABORES Y ACTIVIDADES REALIZADAS</w:t>
            </w:r>
          </w:p>
        </w:tc>
      </w:tr>
      <w:tr w:rsidR="00A43D4B" w:rsidTr="00715EED">
        <w:trPr>
          <w:trHeight w:val="965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A43D4B" w:rsidRPr="00640C56" w:rsidRDefault="00201A14" w:rsidP="00412F20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1</w:t>
            </w:r>
            <w:r w:rsidR="00412F20">
              <w:rPr>
                <w:rFonts w:ascii="Arial" w:hAnsi="Arial" w:cs="Arial"/>
                <w:sz w:val="20"/>
                <w:szCs w:val="16"/>
              </w:rPr>
              <w:t>5</w:t>
            </w:r>
            <w:r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A43D4B" w:rsidRPr="00640C56">
              <w:rPr>
                <w:rFonts w:ascii="Arial" w:hAnsi="Arial" w:cs="Arial"/>
                <w:sz w:val="20"/>
                <w:szCs w:val="16"/>
              </w:rPr>
              <w:t xml:space="preserve"> AL</w:t>
            </w:r>
            <w:r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412F20">
              <w:rPr>
                <w:rFonts w:ascii="Arial" w:hAnsi="Arial" w:cs="Arial"/>
                <w:sz w:val="20"/>
                <w:szCs w:val="16"/>
              </w:rPr>
              <w:t>19</w:t>
            </w:r>
            <w:r w:rsidR="00A43D4B" w:rsidRPr="00640C56">
              <w:rPr>
                <w:rFonts w:ascii="Arial" w:hAnsi="Arial" w:cs="Arial"/>
                <w:sz w:val="20"/>
                <w:szCs w:val="16"/>
              </w:rPr>
              <w:t xml:space="preserve"> 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EF5146" w:rsidRPr="004F045C" w:rsidRDefault="00EF5146" w:rsidP="00495FBC">
            <w:pPr>
              <w:pStyle w:val="Prrafodelista"/>
              <w:ind w:left="318"/>
              <w:rPr>
                <w:rFonts w:ascii="Arial" w:hAnsi="Arial" w:cs="Arial"/>
                <w:sz w:val="18"/>
                <w:szCs w:val="18"/>
              </w:rPr>
            </w:pPr>
          </w:p>
          <w:p w:rsidR="00EF5146" w:rsidRDefault="00EF5146" w:rsidP="00EF514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77E0E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r</w:t>
            </w:r>
            <w:r w:rsidRPr="00C77E0E">
              <w:rPr>
                <w:rFonts w:ascii="Arial" w:hAnsi="Arial" w:cs="Arial"/>
                <w:sz w:val="20"/>
                <w:szCs w:val="20"/>
              </w:rPr>
              <w:t xml:space="preserve">ealizaron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D71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7EDC">
              <w:rPr>
                <w:rFonts w:ascii="Arial" w:hAnsi="Arial" w:cs="Arial"/>
                <w:sz w:val="20"/>
                <w:szCs w:val="20"/>
              </w:rPr>
              <w:t>25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125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77E0E">
              <w:rPr>
                <w:rFonts w:ascii="Arial" w:hAnsi="Arial" w:cs="Arial"/>
                <w:sz w:val="20"/>
                <w:szCs w:val="20"/>
              </w:rPr>
              <w:t>Consultas Médicas Generales.</w:t>
            </w:r>
          </w:p>
          <w:p w:rsidR="00EF5146" w:rsidRDefault="00EF5146" w:rsidP="00EF5146">
            <w:pPr>
              <w:pStyle w:val="Prrafodelista"/>
              <w:numPr>
                <w:ilvl w:val="0"/>
                <w:numId w:val="2"/>
              </w:numPr>
              <w:ind w:left="318" w:hanging="427"/>
              <w:rPr>
                <w:rFonts w:ascii="Arial" w:hAnsi="Arial" w:cs="Arial"/>
                <w:sz w:val="20"/>
                <w:szCs w:val="20"/>
              </w:rPr>
            </w:pPr>
            <w:r w:rsidRPr="0040753E">
              <w:rPr>
                <w:rFonts w:ascii="Arial" w:hAnsi="Arial" w:cs="Arial"/>
                <w:sz w:val="20"/>
                <w:szCs w:val="20"/>
              </w:rPr>
              <w:t xml:space="preserve">Se suministraron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7EDC">
              <w:rPr>
                <w:rFonts w:ascii="Arial" w:hAnsi="Arial" w:cs="Arial"/>
                <w:sz w:val="20"/>
                <w:szCs w:val="20"/>
              </w:rPr>
              <w:t xml:space="preserve">10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B6AD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0753E">
              <w:rPr>
                <w:rFonts w:ascii="Arial" w:hAnsi="Arial" w:cs="Arial"/>
                <w:sz w:val="20"/>
                <w:szCs w:val="20"/>
              </w:rPr>
              <w:t xml:space="preserve"> medicamentos conseguidos  gratuitamente vía gestión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F5146" w:rsidRDefault="00EF5146" w:rsidP="00EF514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7EDC">
              <w:rPr>
                <w:rFonts w:ascii="Arial" w:hAnsi="Arial" w:cs="Arial"/>
                <w:sz w:val="20"/>
                <w:szCs w:val="20"/>
              </w:rPr>
              <w:t>11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B6AD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pacientes en el área de Terapia de Lenguaje</w:t>
            </w:r>
          </w:p>
          <w:p w:rsidR="00355C2D" w:rsidRDefault="008E7EDC" w:rsidP="00EF514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atendió </w:t>
            </w:r>
            <w:r w:rsidR="00DB6AD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5C2D">
              <w:rPr>
                <w:rFonts w:ascii="Arial" w:hAnsi="Arial" w:cs="Arial"/>
                <w:sz w:val="20"/>
                <w:szCs w:val="20"/>
              </w:rPr>
              <w:t xml:space="preserve"> a 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55C2D">
              <w:rPr>
                <w:rFonts w:ascii="Arial" w:hAnsi="Arial" w:cs="Arial"/>
                <w:sz w:val="20"/>
                <w:szCs w:val="20"/>
              </w:rPr>
              <w:t>persona</w:t>
            </w:r>
            <w:r w:rsidR="00DB6AD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5C2D">
              <w:rPr>
                <w:rFonts w:ascii="Arial" w:hAnsi="Arial" w:cs="Arial"/>
                <w:sz w:val="20"/>
                <w:szCs w:val="20"/>
              </w:rPr>
              <w:t xml:space="preserve"> en el área de Psicología</w:t>
            </w:r>
          </w:p>
          <w:p w:rsidR="00EF5146" w:rsidRPr="005F0987" w:rsidRDefault="00EF5146" w:rsidP="00EF5146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7EDC">
              <w:rPr>
                <w:rFonts w:ascii="Arial" w:hAnsi="Arial" w:cs="Arial"/>
                <w:sz w:val="20"/>
                <w:szCs w:val="20"/>
              </w:rPr>
              <w:t xml:space="preserve">25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2F2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</w:t>
            </w:r>
            <w:proofErr w:type="gramStart"/>
            <w:r w:rsidRPr="005E135A">
              <w:rPr>
                <w:rFonts w:ascii="Arial" w:hAnsi="Arial" w:cs="Arial"/>
                <w:sz w:val="16"/>
                <w:szCs w:val="16"/>
              </w:rPr>
              <w:t>.</w:t>
            </w:r>
            <w:r w:rsidRPr="003D1271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</w:p>
          <w:p w:rsidR="00EF5146" w:rsidRDefault="008E7EDC" w:rsidP="00EF514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extendieron 5 </w:t>
            </w:r>
            <w:r w:rsidR="004F6A0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3742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6A02">
              <w:rPr>
                <w:rFonts w:ascii="Arial" w:hAnsi="Arial" w:cs="Arial"/>
                <w:sz w:val="20"/>
                <w:szCs w:val="20"/>
              </w:rPr>
              <w:t xml:space="preserve"> Certificado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4F6A0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B6AD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3933">
              <w:rPr>
                <w:rFonts w:ascii="Arial" w:hAnsi="Arial" w:cs="Arial"/>
                <w:sz w:val="20"/>
                <w:szCs w:val="20"/>
              </w:rPr>
              <w:t>Médico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  <w:p w:rsidR="004E5FF8" w:rsidRDefault="00EF5146" w:rsidP="00DB6AD8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B2234">
              <w:rPr>
                <w:rFonts w:ascii="Arial" w:hAnsi="Arial" w:cs="Arial"/>
                <w:sz w:val="20"/>
                <w:szCs w:val="20"/>
              </w:rPr>
              <w:t>E</w:t>
            </w:r>
            <w:r w:rsidR="001B4126">
              <w:rPr>
                <w:rFonts w:ascii="Arial" w:hAnsi="Arial" w:cs="Arial"/>
                <w:sz w:val="20"/>
                <w:szCs w:val="20"/>
              </w:rPr>
              <w:t xml:space="preserve">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>
              <w:rPr>
                <w:rFonts w:ascii="Arial" w:hAnsi="Arial" w:cs="Arial"/>
                <w:sz w:val="20"/>
                <w:szCs w:val="20"/>
              </w:rPr>
              <w:t xml:space="preserve">ea de trabajo   social </w:t>
            </w:r>
            <w:r w:rsidR="00DF21C8">
              <w:rPr>
                <w:rFonts w:ascii="Arial" w:hAnsi="Arial" w:cs="Arial"/>
                <w:sz w:val="20"/>
                <w:szCs w:val="20"/>
              </w:rPr>
              <w:t xml:space="preserve"> atendió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DB6AD8">
              <w:rPr>
                <w:rFonts w:ascii="Arial" w:hAnsi="Arial" w:cs="Arial"/>
                <w:sz w:val="20"/>
                <w:szCs w:val="20"/>
              </w:rPr>
              <w:t xml:space="preserve">5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casos de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,Estudios Socioeconómicos , notas</w:t>
            </w:r>
          </w:p>
          <w:p w:rsidR="008E7EDC" w:rsidRPr="00DB6AD8" w:rsidRDefault="008E7EDC" w:rsidP="00DB6AD8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1D2D6D">
              <w:rPr>
                <w:rFonts w:ascii="Arial" w:hAnsi="Arial" w:cs="Arial"/>
                <w:sz w:val="20"/>
                <w:szCs w:val="20"/>
              </w:rPr>
              <w:t>realizó</w:t>
            </w:r>
            <w:r>
              <w:rPr>
                <w:rFonts w:ascii="Arial" w:hAnsi="Arial" w:cs="Arial"/>
                <w:sz w:val="20"/>
                <w:szCs w:val="20"/>
              </w:rPr>
              <w:t xml:space="preserve"> 1 traslado a</w:t>
            </w:r>
            <w:r w:rsidR="001D2D6D">
              <w:rPr>
                <w:rFonts w:ascii="Arial" w:hAnsi="Arial" w:cs="Arial"/>
                <w:sz w:val="20"/>
                <w:szCs w:val="20"/>
              </w:rPr>
              <w:t xml:space="preserve">l Hospital General de </w:t>
            </w:r>
            <w:r>
              <w:rPr>
                <w:rFonts w:ascii="Arial" w:hAnsi="Arial" w:cs="Arial"/>
                <w:sz w:val="20"/>
                <w:szCs w:val="20"/>
              </w:rPr>
              <w:t xml:space="preserve"> Ciudad Valles Beneficiando a 3 personas </w:t>
            </w:r>
          </w:p>
        </w:tc>
      </w:tr>
      <w:tr w:rsidR="00A43D4B" w:rsidTr="00715EED">
        <w:trPr>
          <w:trHeight w:val="792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A43D4B" w:rsidRPr="00640C56" w:rsidRDefault="00EF5146" w:rsidP="00412F20">
            <w:pPr>
              <w:tabs>
                <w:tab w:val="left" w:pos="601"/>
                <w:tab w:val="left" w:pos="864"/>
                <w:tab w:val="center" w:pos="1505"/>
              </w:tabs>
              <w:spacing w:before="60" w:after="60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   </w:t>
            </w:r>
            <w:r w:rsidR="00412F20">
              <w:rPr>
                <w:rFonts w:ascii="Arial" w:hAnsi="Arial" w:cs="Arial"/>
                <w:sz w:val="20"/>
                <w:szCs w:val="16"/>
              </w:rPr>
              <w:t xml:space="preserve">22 </w:t>
            </w:r>
            <w:r w:rsidR="00A43D4B" w:rsidRPr="00640C56">
              <w:rPr>
                <w:rFonts w:ascii="Arial" w:hAnsi="Arial" w:cs="Arial"/>
                <w:sz w:val="20"/>
                <w:szCs w:val="16"/>
              </w:rPr>
              <w:t xml:space="preserve"> AL</w:t>
            </w:r>
            <w:r w:rsidR="002377A2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495FBC">
              <w:rPr>
                <w:rFonts w:ascii="Arial" w:hAnsi="Arial" w:cs="Arial"/>
                <w:sz w:val="20"/>
                <w:szCs w:val="16"/>
              </w:rPr>
              <w:t>26</w:t>
            </w:r>
            <w:r w:rsidR="00A43D4B" w:rsidRPr="00640C56">
              <w:rPr>
                <w:rFonts w:ascii="Arial" w:hAnsi="Arial" w:cs="Arial"/>
                <w:sz w:val="20"/>
                <w:szCs w:val="16"/>
              </w:rPr>
              <w:t xml:space="preserve">  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>atendieron a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0068A">
              <w:rPr>
                <w:rFonts w:ascii="Arial" w:hAnsi="Arial" w:cs="Arial"/>
                <w:sz w:val="20"/>
                <w:szCs w:val="20"/>
              </w:rPr>
              <w:t>214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54574F">
              <w:rPr>
                <w:rFonts w:ascii="Arial" w:hAnsi="Arial" w:cs="Arial"/>
                <w:sz w:val="20"/>
                <w:szCs w:val="20"/>
              </w:rPr>
              <w:t>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495FBC" w:rsidRPr="004F6A02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0068A">
              <w:rPr>
                <w:rFonts w:ascii="Arial" w:hAnsi="Arial" w:cs="Arial"/>
                <w:sz w:val="18"/>
                <w:szCs w:val="18"/>
              </w:rPr>
              <w:t>905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    Servicios de Terapia de Rehabilitación Física, Terapia Ocupacional  a Pacientes Subsecuentes y de Nuevo Ingreso.</w:t>
            </w:r>
          </w:p>
          <w:p w:rsidR="00495FBC" w:rsidRPr="004F045C" w:rsidRDefault="00495FBC" w:rsidP="00495FBC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8"/>
                <w:szCs w:val="18"/>
              </w:rPr>
            </w:pPr>
            <w:r w:rsidRPr="004F045C">
              <w:rPr>
                <w:rFonts w:ascii="Arial" w:hAnsi="Arial" w:cs="Arial"/>
                <w:sz w:val="18"/>
                <w:szCs w:val="18"/>
              </w:rPr>
              <w:t xml:space="preserve">Se 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4F045C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0068A">
              <w:rPr>
                <w:rFonts w:ascii="Arial" w:hAnsi="Arial" w:cs="Arial"/>
                <w:sz w:val="18"/>
                <w:szCs w:val="18"/>
              </w:rPr>
              <w:t>25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sz w:val="18"/>
                <w:szCs w:val="18"/>
              </w:rPr>
              <w:t xml:space="preserve"> traslados del Domicilio de los pacientes a la UBR y viceversa de acuerdo a la programación de sus terapias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77E0E">
              <w:rPr>
                <w:rFonts w:ascii="Arial" w:hAnsi="Arial" w:cs="Arial"/>
                <w:sz w:val="20"/>
                <w:szCs w:val="20"/>
              </w:rPr>
              <w:t xml:space="preserve">Se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C77E0E">
              <w:rPr>
                <w:rFonts w:ascii="Arial" w:hAnsi="Arial" w:cs="Arial"/>
                <w:sz w:val="20"/>
                <w:szCs w:val="20"/>
              </w:rPr>
              <w:t xml:space="preserve">ealizaron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5F90"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C77E0E">
              <w:rPr>
                <w:rFonts w:ascii="Arial" w:hAnsi="Arial" w:cs="Arial"/>
                <w:sz w:val="20"/>
                <w:szCs w:val="20"/>
              </w:rPr>
              <w:t>Consultas Médicas Generales.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</w:t>
            </w:r>
            <w:r w:rsidR="00805F90">
              <w:rPr>
                <w:rFonts w:ascii="Arial" w:hAnsi="Arial" w:cs="Arial"/>
                <w:sz w:val="20"/>
                <w:szCs w:val="20"/>
              </w:rPr>
              <w:t xml:space="preserve">20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personas para valoración con el Médico  Especialista en Rehabilitación.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extendieron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5F90">
              <w:rPr>
                <w:rFonts w:ascii="Arial" w:hAnsi="Arial" w:cs="Arial"/>
                <w:sz w:val="20"/>
                <w:szCs w:val="20"/>
              </w:rPr>
              <w:t>112</w:t>
            </w:r>
            <w:r>
              <w:rPr>
                <w:rFonts w:ascii="Arial" w:hAnsi="Arial" w:cs="Arial"/>
                <w:sz w:val="20"/>
                <w:szCs w:val="20"/>
              </w:rPr>
              <w:t xml:space="preserve">  Certificados  Médicos 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5F90">
              <w:rPr>
                <w:rFonts w:ascii="Arial" w:hAnsi="Arial" w:cs="Arial"/>
                <w:sz w:val="20"/>
                <w:szCs w:val="20"/>
              </w:rPr>
              <w:t xml:space="preserve">15 </w:t>
            </w:r>
            <w:r>
              <w:rPr>
                <w:rFonts w:ascii="Arial" w:hAnsi="Arial" w:cs="Arial"/>
                <w:sz w:val="20"/>
                <w:szCs w:val="20"/>
              </w:rPr>
              <w:t xml:space="preserve">  pacientes en el área de Terapia de Lenguaje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 </w:t>
            </w:r>
            <w:r w:rsidR="00805F90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  pacientes en el área de Psicología </w:t>
            </w:r>
          </w:p>
          <w:p w:rsidR="00495FBC" w:rsidRPr="004F6A02" w:rsidRDefault="00495FBC" w:rsidP="00495FBC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 w:rsidR="00805F90">
              <w:rPr>
                <w:rFonts w:ascii="Arial" w:hAnsi="Arial" w:cs="Arial"/>
                <w:sz w:val="20"/>
                <w:szCs w:val="20"/>
              </w:rPr>
              <w:t xml:space="preserve">29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  <w:p w:rsidR="00495FBC" w:rsidRPr="00495FBC" w:rsidRDefault="00495FBC" w:rsidP="00805F90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>
              <w:rPr>
                <w:rFonts w:ascii="Arial" w:hAnsi="Arial" w:cs="Arial"/>
                <w:sz w:val="20"/>
                <w:szCs w:val="20"/>
              </w:rPr>
              <w:t xml:space="preserve">ea de trabajo   social  atendió  </w:t>
            </w:r>
            <w:r w:rsidR="00805F90">
              <w:rPr>
                <w:rFonts w:ascii="Arial" w:hAnsi="Arial" w:cs="Arial"/>
                <w:sz w:val="20"/>
                <w:szCs w:val="20"/>
              </w:rPr>
              <w:t xml:space="preserve">5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casos de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 y Estudios Socioeconómicos.</w:t>
            </w:r>
          </w:p>
        </w:tc>
      </w:tr>
      <w:tr w:rsidR="00661DEC" w:rsidTr="00715EED">
        <w:trPr>
          <w:trHeight w:val="792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61DEC" w:rsidRDefault="00B0068A" w:rsidP="00412F20">
            <w:pPr>
              <w:tabs>
                <w:tab w:val="left" w:pos="601"/>
                <w:tab w:val="left" w:pos="864"/>
                <w:tab w:val="center" w:pos="1505"/>
              </w:tabs>
              <w:spacing w:before="60" w:after="60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29 al 30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>atendieron a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E90C10">
              <w:rPr>
                <w:rFonts w:ascii="Arial" w:hAnsi="Arial" w:cs="Arial"/>
                <w:sz w:val="20"/>
                <w:szCs w:val="20"/>
              </w:rPr>
              <w:t>87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54574F">
              <w:rPr>
                <w:rFonts w:ascii="Arial" w:hAnsi="Arial" w:cs="Arial"/>
                <w:sz w:val="20"/>
                <w:szCs w:val="20"/>
              </w:rPr>
              <w:t>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495FBC" w:rsidRPr="004F6A02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 </w:t>
            </w:r>
            <w:r w:rsidR="00E90C10">
              <w:rPr>
                <w:rFonts w:ascii="Arial" w:hAnsi="Arial" w:cs="Arial"/>
                <w:sz w:val="18"/>
                <w:szCs w:val="18"/>
              </w:rPr>
              <w:t>355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   Servicios de Terapia de Rehabilitación Física, Terapia Ocupacional  a Pacientes Subsecuentes y de Nuevo Ingreso.</w:t>
            </w:r>
          </w:p>
          <w:p w:rsidR="00495FBC" w:rsidRPr="00E90C10" w:rsidRDefault="00495FBC" w:rsidP="00E90C10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8"/>
                <w:szCs w:val="18"/>
              </w:rPr>
            </w:pPr>
            <w:r w:rsidRPr="004F045C">
              <w:rPr>
                <w:rFonts w:ascii="Arial" w:hAnsi="Arial" w:cs="Arial"/>
                <w:sz w:val="18"/>
                <w:szCs w:val="18"/>
              </w:rPr>
              <w:t xml:space="preserve">Se 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4F045C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 w:rsidR="00E90C10">
              <w:rPr>
                <w:rFonts w:ascii="Arial" w:hAnsi="Arial" w:cs="Arial"/>
                <w:sz w:val="18"/>
                <w:szCs w:val="18"/>
              </w:rPr>
              <w:t xml:space="preserve">10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traslados del Domicilio de los pacientes a la UBR y viceversa de acuerdo a la programación de sus terapias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extendieron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90C10">
              <w:rPr>
                <w:rFonts w:ascii="Arial" w:hAnsi="Arial" w:cs="Arial"/>
                <w:sz w:val="20"/>
                <w:szCs w:val="20"/>
              </w:rPr>
              <w:t>21</w:t>
            </w:r>
            <w:r>
              <w:rPr>
                <w:rFonts w:ascii="Arial" w:hAnsi="Arial" w:cs="Arial"/>
                <w:sz w:val="20"/>
                <w:szCs w:val="20"/>
              </w:rPr>
              <w:t xml:space="preserve">  Certificados  Médicos 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</w:t>
            </w:r>
            <w:r w:rsidR="00E90C10">
              <w:rPr>
                <w:rFonts w:ascii="Arial" w:hAnsi="Arial" w:cs="Arial"/>
                <w:sz w:val="20"/>
                <w:szCs w:val="20"/>
              </w:rPr>
              <w:t xml:space="preserve"> 7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pacientes en el área de Terapia de Lenguaje</w:t>
            </w:r>
          </w:p>
          <w:p w:rsidR="00495FBC" w:rsidRDefault="00495FBC" w:rsidP="00495F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</w:t>
            </w:r>
            <w:r w:rsidR="00E90C10">
              <w:rPr>
                <w:rFonts w:ascii="Arial" w:hAnsi="Arial" w:cs="Arial"/>
                <w:sz w:val="20"/>
                <w:szCs w:val="20"/>
              </w:rPr>
              <w:t xml:space="preserve">  4</w:t>
            </w:r>
            <w:r>
              <w:rPr>
                <w:rFonts w:ascii="Arial" w:hAnsi="Arial" w:cs="Arial"/>
                <w:sz w:val="20"/>
                <w:szCs w:val="20"/>
              </w:rPr>
              <w:t xml:space="preserve">  pacientes en el área de Psicología </w:t>
            </w:r>
          </w:p>
          <w:p w:rsidR="00495FBC" w:rsidRPr="004F6A02" w:rsidRDefault="00495FBC" w:rsidP="00495FBC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90C10">
              <w:rPr>
                <w:rFonts w:ascii="Arial" w:hAnsi="Arial" w:cs="Arial"/>
                <w:sz w:val="20"/>
                <w:szCs w:val="20"/>
              </w:rPr>
              <w:t xml:space="preserve">11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  <w:p w:rsidR="00495FBC" w:rsidRPr="00495FBC" w:rsidRDefault="00495FBC" w:rsidP="00E90C10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>
              <w:rPr>
                <w:rFonts w:ascii="Arial" w:hAnsi="Arial" w:cs="Arial"/>
                <w:sz w:val="20"/>
                <w:szCs w:val="20"/>
              </w:rPr>
              <w:t xml:space="preserve">ea de trabajo   social  atendió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90C10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0B2234">
              <w:rPr>
                <w:rFonts w:ascii="Arial" w:hAnsi="Arial" w:cs="Arial"/>
                <w:sz w:val="20"/>
                <w:szCs w:val="20"/>
              </w:rPr>
              <w:t>caso</w:t>
            </w:r>
            <w:r w:rsidR="00E90C10">
              <w:rPr>
                <w:rFonts w:ascii="Arial" w:hAnsi="Arial" w:cs="Arial"/>
                <w:sz w:val="20"/>
                <w:szCs w:val="20"/>
              </w:rPr>
              <w:t>s</w:t>
            </w:r>
            <w:bookmarkStart w:id="0" w:name="_GoBack"/>
            <w:bookmarkEnd w:id="0"/>
            <w:r w:rsidRPr="000B2234">
              <w:rPr>
                <w:rFonts w:ascii="Arial" w:hAnsi="Arial" w:cs="Arial"/>
                <w:sz w:val="20"/>
                <w:szCs w:val="20"/>
              </w:rPr>
              <w:t xml:space="preserve"> de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 y Estudios Socioeconómicos.</w:t>
            </w:r>
          </w:p>
        </w:tc>
      </w:tr>
    </w:tbl>
    <w:p w:rsidR="00695FE2" w:rsidRDefault="00695FE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695FE2" w:rsidRDefault="00695FE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695FE2" w:rsidRDefault="00695FE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695FE2" w:rsidRDefault="00695FE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8D3826" w:rsidRDefault="008E3933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695FE2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  </w:t>
      </w:r>
      <w:r w:rsidR="003B5B73">
        <w:rPr>
          <w:rFonts w:ascii="Arial" w:hAnsi="Arial" w:cs="Arial"/>
          <w:b/>
          <w:sz w:val="20"/>
          <w:szCs w:val="20"/>
        </w:rPr>
        <w:t xml:space="preserve">  </w:t>
      </w:r>
      <w:r w:rsidR="00B92466" w:rsidRPr="00DE41F5">
        <w:rPr>
          <w:rFonts w:ascii="Arial" w:hAnsi="Arial" w:cs="Arial"/>
          <w:b/>
          <w:sz w:val="20"/>
          <w:szCs w:val="20"/>
        </w:rPr>
        <w:t>ATENTAMENTE</w:t>
      </w:r>
    </w:p>
    <w:p w:rsidR="00695FE2" w:rsidRDefault="00695FE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695FE2" w:rsidRDefault="00695FE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A4024C" w:rsidRPr="00D93ADD" w:rsidRDefault="00155D46" w:rsidP="009432FE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4024C" w:rsidRPr="00D93ADD">
        <w:rPr>
          <w:sz w:val="20"/>
          <w:szCs w:val="20"/>
        </w:rPr>
        <w:t>_____________________________</w:t>
      </w:r>
    </w:p>
    <w:p w:rsidR="00224EC7" w:rsidRPr="00996E18" w:rsidRDefault="00207C98" w:rsidP="00224E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</w:t>
      </w:r>
      <w:r w:rsidR="008D5985">
        <w:rPr>
          <w:rFonts w:ascii="Arial" w:hAnsi="Arial" w:cs="Arial"/>
          <w:b/>
          <w:sz w:val="24"/>
          <w:szCs w:val="24"/>
        </w:rPr>
        <w:t>LIZBETH MARTINEZ HERNANDEZ</w:t>
      </w:r>
    </w:p>
    <w:p w:rsidR="000D2ADA" w:rsidRPr="00207C98" w:rsidRDefault="009D375E" w:rsidP="00224EC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F6577A" w:rsidRPr="00207C98">
        <w:rPr>
          <w:rFonts w:ascii="Arial" w:hAnsi="Arial" w:cs="Arial"/>
          <w:b/>
          <w:sz w:val="20"/>
          <w:szCs w:val="20"/>
        </w:rPr>
        <w:t>Director</w:t>
      </w:r>
      <w:r w:rsidR="008D5985">
        <w:rPr>
          <w:rFonts w:ascii="Arial" w:hAnsi="Arial" w:cs="Arial"/>
          <w:b/>
          <w:sz w:val="20"/>
          <w:szCs w:val="20"/>
        </w:rPr>
        <w:t>a</w:t>
      </w:r>
      <w:r w:rsidR="00F6577A" w:rsidRPr="00207C98">
        <w:rPr>
          <w:rFonts w:ascii="Arial" w:hAnsi="Arial" w:cs="Arial"/>
          <w:b/>
          <w:sz w:val="20"/>
          <w:szCs w:val="20"/>
        </w:rPr>
        <w:t xml:space="preserve"> de la UBR</w:t>
      </w:r>
    </w:p>
    <w:p w:rsidR="007877C1" w:rsidRPr="00D93ADD" w:rsidRDefault="007877C1" w:rsidP="00224EC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sectPr w:rsidR="007877C1" w:rsidRPr="00D93ADD" w:rsidSect="00266A17">
      <w:headerReference w:type="default" r:id="rId8"/>
      <w:pgSz w:w="15842" w:h="12242" w:orient="landscape" w:code="1"/>
      <w:pgMar w:top="992" w:right="851" w:bottom="284" w:left="68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DFB" w:rsidRDefault="00B75DFB">
      <w:pPr>
        <w:spacing w:after="0" w:line="240" w:lineRule="auto"/>
      </w:pPr>
      <w:r>
        <w:separator/>
      </w:r>
    </w:p>
  </w:endnote>
  <w:endnote w:type="continuationSeparator" w:id="0">
    <w:p w:rsidR="00B75DFB" w:rsidRDefault="00B75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 Garde Demi BT">
    <w:altName w:val="Impact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DFB" w:rsidRDefault="00B75DFB">
      <w:pPr>
        <w:spacing w:after="0" w:line="240" w:lineRule="auto"/>
      </w:pPr>
      <w:r>
        <w:separator/>
      </w:r>
    </w:p>
  </w:footnote>
  <w:footnote w:type="continuationSeparator" w:id="0">
    <w:p w:rsidR="00B75DFB" w:rsidRDefault="00B75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002"/>
      <w:gridCol w:w="394"/>
      <w:gridCol w:w="12131"/>
    </w:tblGrid>
    <w:tr w:rsidR="00FA347D" w:rsidTr="006647BE">
      <w:tc>
        <w:tcPr>
          <w:tcW w:w="1266" w:type="dxa"/>
        </w:tcPr>
        <w:p w:rsidR="00FA347D" w:rsidRDefault="008D5985" w:rsidP="00521E3B">
          <w:pPr>
            <w:pStyle w:val="Encabezado"/>
          </w:pPr>
          <w:r>
            <w:rPr>
              <w:noProof/>
              <w:lang w:val="es-MX" w:eastAsia="es-MX"/>
            </w:rPr>
            <w:drawing>
              <wp:anchor distT="0" distB="0" distL="114300" distR="114300" simplePos="0" relativeHeight="251661312" behindDoc="1" locked="0" layoutInCell="1" allowOverlap="1" wp14:anchorId="78932800" wp14:editId="4072814F">
                <wp:simplePos x="0" y="0"/>
                <wp:positionH relativeFrom="column">
                  <wp:posOffset>-57785</wp:posOffset>
                </wp:positionH>
                <wp:positionV relativeFrom="paragraph">
                  <wp:posOffset>137795</wp:posOffset>
                </wp:positionV>
                <wp:extent cx="1134110" cy="596265"/>
                <wp:effectExtent l="0" t="0" r="0" b="0"/>
                <wp:wrapSquare wrapText="bothSides"/>
                <wp:docPr id="3" name="Imagen 3" descr="G:\LOGO Admin 2018-2021 HD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G:\LOGO Admin 2018-2021 HD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0337"/>
                        <a:stretch/>
                      </pic:blipFill>
                      <pic:spPr bwMode="auto">
                        <a:xfrm>
                          <a:off x="0" y="0"/>
                          <a:ext cx="11341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02" w:type="dxa"/>
        </w:tcPr>
        <w:p w:rsidR="00FA347D" w:rsidRDefault="00FA347D" w:rsidP="00FA347D">
          <w:pPr>
            <w:pStyle w:val="Encabezado"/>
            <w:jc w:val="center"/>
          </w:pPr>
        </w:p>
        <w:p w:rsidR="00FA347D" w:rsidRDefault="00537597" w:rsidP="00FA347D">
          <w:pPr>
            <w:pStyle w:val="Encabezado"/>
            <w:jc w:val="center"/>
          </w:pPr>
          <w:r>
            <w:rPr>
              <w:noProof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column">
                      <wp:posOffset>-51435</wp:posOffset>
                    </wp:positionH>
                    <wp:positionV relativeFrom="paragraph">
                      <wp:posOffset>127000</wp:posOffset>
                    </wp:positionV>
                    <wp:extent cx="524510" cy="288925"/>
                    <wp:effectExtent l="0" t="0" r="0" b="0"/>
                    <wp:wrapNone/>
                    <wp:docPr id="2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24510" cy="288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/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350630" w:rsidRPr="00120330" w:rsidRDefault="006647BE" w:rsidP="00350630">
                                <w:pPr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28"/>
                                    <w:szCs w:val="28"/>
                                  </w:rPr>
                                  <w:t>UBR</w:t>
                                </w:r>
                              </w:p>
                              <w:p w:rsidR="00E75112" w:rsidRPr="00211A5B" w:rsidRDefault="00E75112" w:rsidP="00E75112">
                                <w:pPr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32"/>
                                    <w:szCs w:val="3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6" type="#_x0000_t202" style="position:absolute;left:0;text-align:left;margin-left:-4.05pt;margin-top:10pt;width:41.3pt;height:2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" filled="f" stroked="f">
                    <v:path arrowok="t"/>
                    <v:textbox>
                      <w:txbxContent>
                        <w:p w:rsidR="00350630" w:rsidRPr="00120330" w:rsidRDefault="006647BE" w:rsidP="00350630">
                          <w:pPr>
                            <w:rPr>
                              <w:rFonts w:ascii="Avant Garde Demi BT" w:hAnsi="Avant Garde Demi BT"/>
                              <w:color w:val="7F7F7F" w:themeColor="text1" w:themeTint="8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vant Garde Demi BT" w:hAnsi="Avant Garde Demi BT"/>
                              <w:color w:val="7F7F7F" w:themeColor="text1" w:themeTint="80"/>
                              <w:sz w:val="28"/>
                              <w:szCs w:val="28"/>
                            </w:rPr>
                            <w:t>UBR</w:t>
                          </w:r>
                        </w:p>
                        <w:p w:rsidR="00E75112" w:rsidRPr="00211A5B" w:rsidRDefault="00E75112" w:rsidP="00E75112">
                          <w:pPr>
                            <w:rPr>
                              <w:rFonts w:ascii="Avant Garde Demi BT" w:hAnsi="Avant Garde Demi BT"/>
                              <w:color w:val="7F7F7F" w:themeColor="text1" w:themeTint="80"/>
                              <w:sz w:val="32"/>
                              <w:szCs w:val="32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12615" w:type="dxa"/>
        </w:tcPr>
        <w:p w:rsidR="00410477" w:rsidRDefault="00B16942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>H. AYUNTAMIENTO MUNICIPAL DE TAMAZUNCHALE 201</w:t>
          </w:r>
          <w:r w:rsidR="008D5985">
            <w:rPr>
              <w:b/>
              <w:sz w:val="28"/>
              <w:szCs w:val="32"/>
            </w:rPr>
            <w:t>8</w:t>
          </w:r>
          <w:r>
            <w:rPr>
              <w:b/>
              <w:sz w:val="28"/>
              <w:szCs w:val="32"/>
            </w:rPr>
            <w:t>-20</w:t>
          </w:r>
          <w:r w:rsidR="008D5985">
            <w:rPr>
              <w:b/>
              <w:sz w:val="28"/>
              <w:szCs w:val="32"/>
            </w:rPr>
            <w:t>21</w:t>
          </w:r>
        </w:p>
        <w:p w:rsidR="00410477" w:rsidRPr="00410477" w:rsidRDefault="00410477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 w:rsidRPr="00410477">
            <w:rPr>
              <w:b/>
              <w:sz w:val="28"/>
              <w:szCs w:val="32"/>
            </w:rPr>
            <w:t>ART. 19.- INFORME DE LABORES Y ACTIVIDADES REALIZADAS</w:t>
          </w:r>
        </w:p>
        <w:p w:rsidR="00FA347D" w:rsidRDefault="00FF2258" w:rsidP="00412F20">
          <w:pPr>
            <w:pStyle w:val="Encabezado"/>
          </w:pPr>
          <w:r>
            <w:rPr>
              <w:sz w:val="28"/>
              <w:szCs w:val="32"/>
            </w:rPr>
            <w:t xml:space="preserve">                                                                </w:t>
          </w:r>
          <w:r w:rsidR="00410477" w:rsidRPr="00410477">
            <w:rPr>
              <w:sz w:val="28"/>
              <w:szCs w:val="32"/>
            </w:rPr>
            <w:t>AL MES DE:</w:t>
          </w:r>
          <w:r w:rsidR="008D1EDB">
            <w:rPr>
              <w:sz w:val="28"/>
              <w:szCs w:val="32"/>
              <w:u w:val="single"/>
            </w:rPr>
            <w:t xml:space="preserve"> </w:t>
          </w:r>
          <w:r w:rsidR="00412F20">
            <w:rPr>
              <w:sz w:val="28"/>
              <w:szCs w:val="32"/>
              <w:u w:val="single"/>
            </w:rPr>
            <w:t xml:space="preserve"> ABRIL </w:t>
          </w:r>
          <w:r w:rsidR="007101A8" w:rsidRPr="007101A8">
            <w:rPr>
              <w:sz w:val="28"/>
              <w:szCs w:val="32"/>
              <w:u w:val="single"/>
            </w:rPr>
            <w:t xml:space="preserve"> 201</w:t>
          </w:r>
          <w:r w:rsidR="00A310B6">
            <w:rPr>
              <w:sz w:val="28"/>
              <w:szCs w:val="32"/>
              <w:u w:val="single"/>
            </w:rPr>
            <w:t>9</w:t>
          </w:r>
        </w:p>
      </w:tc>
    </w:tr>
  </w:tbl>
  <w:p w:rsidR="00B45B54" w:rsidRPr="00146CE9" w:rsidRDefault="009A7537" w:rsidP="00146CE9">
    <w:pPr>
      <w:pStyle w:val="Encabezado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046EF"/>
    <w:multiLevelType w:val="hybridMultilevel"/>
    <w:tmpl w:val="B326385C"/>
    <w:lvl w:ilvl="0" w:tplc="6F52F9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5F45E6"/>
    <w:multiLevelType w:val="hybridMultilevel"/>
    <w:tmpl w:val="BA003818"/>
    <w:lvl w:ilvl="0" w:tplc="86F28368">
      <w:start w:val="1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D7419D"/>
    <w:multiLevelType w:val="hybridMultilevel"/>
    <w:tmpl w:val="82383DE2"/>
    <w:lvl w:ilvl="0" w:tplc="B9660AE6">
      <w:start w:val="7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1D7AB9"/>
    <w:multiLevelType w:val="hybridMultilevel"/>
    <w:tmpl w:val="632CEF86"/>
    <w:lvl w:ilvl="0" w:tplc="E8F0E568">
      <w:start w:val="7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80A42"/>
    <w:multiLevelType w:val="hybridMultilevel"/>
    <w:tmpl w:val="878A4CC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B0DF5"/>
    <w:multiLevelType w:val="hybridMultilevel"/>
    <w:tmpl w:val="32D4663A"/>
    <w:lvl w:ilvl="0" w:tplc="040A0009">
      <w:start w:val="1"/>
      <w:numFmt w:val="bullet"/>
      <w:lvlText w:val=""/>
      <w:lvlJc w:val="left"/>
      <w:pPr>
        <w:ind w:left="1038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6">
    <w:nsid w:val="391C2801"/>
    <w:multiLevelType w:val="hybridMultilevel"/>
    <w:tmpl w:val="BBE0F8A8"/>
    <w:lvl w:ilvl="0" w:tplc="040A0009">
      <w:start w:val="1"/>
      <w:numFmt w:val="bullet"/>
      <w:lvlText w:val=""/>
      <w:lvlJc w:val="left"/>
      <w:pPr>
        <w:ind w:left="1038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7">
    <w:nsid w:val="58D246DA"/>
    <w:multiLevelType w:val="hybridMultilevel"/>
    <w:tmpl w:val="168EBA54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08"/>
  <w:hyphenationZone w:val="425"/>
  <w:characterSpacingControl w:val="doNotCompress"/>
  <w:hdrShapeDefaults>
    <o:shapedefaults v:ext="edit" spidmax="2355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26"/>
    <w:rsid w:val="00013641"/>
    <w:rsid w:val="00015C93"/>
    <w:rsid w:val="00016EFF"/>
    <w:rsid w:val="00023DA8"/>
    <w:rsid w:val="000248FF"/>
    <w:rsid w:val="00027FA6"/>
    <w:rsid w:val="00041D7A"/>
    <w:rsid w:val="00045F92"/>
    <w:rsid w:val="000519B2"/>
    <w:rsid w:val="00053D6C"/>
    <w:rsid w:val="00053E3B"/>
    <w:rsid w:val="00054BE4"/>
    <w:rsid w:val="000656D5"/>
    <w:rsid w:val="00066E19"/>
    <w:rsid w:val="0007618D"/>
    <w:rsid w:val="000761B4"/>
    <w:rsid w:val="000A2618"/>
    <w:rsid w:val="000A49EA"/>
    <w:rsid w:val="000A7182"/>
    <w:rsid w:val="000B0B4F"/>
    <w:rsid w:val="000B15BD"/>
    <w:rsid w:val="000B38AE"/>
    <w:rsid w:val="000C1B2D"/>
    <w:rsid w:val="000C54CA"/>
    <w:rsid w:val="000C6164"/>
    <w:rsid w:val="000D2ADA"/>
    <w:rsid w:val="000D40D4"/>
    <w:rsid w:val="000D597D"/>
    <w:rsid w:val="000E41E7"/>
    <w:rsid w:val="000E55F2"/>
    <w:rsid w:val="000E60B4"/>
    <w:rsid w:val="000F1D6D"/>
    <w:rsid w:val="000F7ED0"/>
    <w:rsid w:val="00105F36"/>
    <w:rsid w:val="00107911"/>
    <w:rsid w:val="00107CC1"/>
    <w:rsid w:val="0011404D"/>
    <w:rsid w:val="00114958"/>
    <w:rsid w:val="00120330"/>
    <w:rsid w:val="00123FB0"/>
    <w:rsid w:val="001267B2"/>
    <w:rsid w:val="00131F87"/>
    <w:rsid w:val="00133722"/>
    <w:rsid w:val="00134D88"/>
    <w:rsid w:val="00140E02"/>
    <w:rsid w:val="00145221"/>
    <w:rsid w:val="00146CE9"/>
    <w:rsid w:val="00147B28"/>
    <w:rsid w:val="0015272D"/>
    <w:rsid w:val="00155D46"/>
    <w:rsid w:val="00156126"/>
    <w:rsid w:val="00157AD5"/>
    <w:rsid w:val="00157E48"/>
    <w:rsid w:val="00160E84"/>
    <w:rsid w:val="00162794"/>
    <w:rsid w:val="0016584A"/>
    <w:rsid w:val="00165879"/>
    <w:rsid w:val="00174860"/>
    <w:rsid w:val="001778BE"/>
    <w:rsid w:val="001857ED"/>
    <w:rsid w:val="00186B08"/>
    <w:rsid w:val="00196487"/>
    <w:rsid w:val="001A0AB4"/>
    <w:rsid w:val="001A526F"/>
    <w:rsid w:val="001B368E"/>
    <w:rsid w:val="001B3CD5"/>
    <w:rsid w:val="001B4126"/>
    <w:rsid w:val="001B6162"/>
    <w:rsid w:val="001B7329"/>
    <w:rsid w:val="001C0B99"/>
    <w:rsid w:val="001C2989"/>
    <w:rsid w:val="001C4879"/>
    <w:rsid w:val="001C4CFB"/>
    <w:rsid w:val="001C59C1"/>
    <w:rsid w:val="001D1237"/>
    <w:rsid w:val="001D14AB"/>
    <w:rsid w:val="001D2D6D"/>
    <w:rsid w:val="001D51F0"/>
    <w:rsid w:val="001D63C8"/>
    <w:rsid w:val="001E12E6"/>
    <w:rsid w:val="001E1554"/>
    <w:rsid w:val="001E2CD2"/>
    <w:rsid w:val="001E3E63"/>
    <w:rsid w:val="001F1C55"/>
    <w:rsid w:val="001F485B"/>
    <w:rsid w:val="001F4F76"/>
    <w:rsid w:val="00200739"/>
    <w:rsid w:val="00201A14"/>
    <w:rsid w:val="00201F53"/>
    <w:rsid w:val="002050FD"/>
    <w:rsid w:val="00206987"/>
    <w:rsid w:val="00207C98"/>
    <w:rsid w:val="00212033"/>
    <w:rsid w:val="0022223D"/>
    <w:rsid w:val="00222B76"/>
    <w:rsid w:val="00224EC7"/>
    <w:rsid w:val="002377A2"/>
    <w:rsid w:val="00240048"/>
    <w:rsid w:val="00240B04"/>
    <w:rsid w:val="002529CA"/>
    <w:rsid w:val="00254090"/>
    <w:rsid w:val="00262225"/>
    <w:rsid w:val="00266A17"/>
    <w:rsid w:val="00266E38"/>
    <w:rsid w:val="002712A4"/>
    <w:rsid w:val="00272DE7"/>
    <w:rsid w:val="00275017"/>
    <w:rsid w:val="0027648C"/>
    <w:rsid w:val="00286DFC"/>
    <w:rsid w:val="0028735C"/>
    <w:rsid w:val="002949E2"/>
    <w:rsid w:val="00296647"/>
    <w:rsid w:val="002971ED"/>
    <w:rsid w:val="002A20CE"/>
    <w:rsid w:val="002B0656"/>
    <w:rsid w:val="002B1D1D"/>
    <w:rsid w:val="002B7766"/>
    <w:rsid w:val="002C2F1E"/>
    <w:rsid w:val="002C3F14"/>
    <w:rsid w:val="002C4976"/>
    <w:rsid w:val="002D3C4C"/>
    <w:rsid w:val="002E4CA0"/>
    <w:rsid w:val="002E788E"/>
    <w:rsid w:val="002E7CEA"/>
    <w:rsid w:val="002F5E45"/>
    <w:rsid w:val="0030242D"/>
    <w:rsid w:val="0030505E"/>
    <w:rsid w:val="00306D5D"/>
    <w:rsid w:val="00314549"/>
    <w:rsid w:val="00317994"/>
    <w:rsid w:val="00325D8C"/>
    <w:rsid w:val="003313DE"/>
    <w:rsid w:val="003331D2"/>
    <w:rsid w:val="003343A0"/>
    <w:rsid w:val="00337E0A"/>
    <w:rsid w:val="0034558F"/>
    <w:rsid w:val="00346776"/>
    <w:rsid w:val="00350630"/>
    <w:rsid w:val="00351A27"/>
    <w:rsid w:val="00354915"/>
    <w:rsid w:val="00355C2D"/>
    <w:rsid w:val="00356114"/>
    <w:rsid w:val="003562D0"/>
    <w:rsid w:val="00360149"/>
    <w:rsid w:val="0036093B"/>
    <w:rsid w:val="00362943"/>
    <w:rsid w:val="003637D7"/>
    <w:rsid w:val="00383D53"/>
    <w:rsid w:val="00385DE2"/>
    <w:rsid w:val="003A52F9"/>
    <w:rsid w:val="003B5B73"/>
    <w:rsid w:val="003C0CB8"/>
    <w:rsid w:val="003C1EBF"/>
    <w:rsid w:val="003C29D4"/>
    <w:rsid w:val="003C5DD3"/>
    <w:rsid w:val="003D018F"/>
    <w:rsid w:val="003D1123"/>
    <w:rsid w:val="003D1271"/>
    <w:rsid w:val="003D68AC"/>
    <w:rsid w:val="003E491A"/>
    <w:rsid w:val="004042C7"/>
    <w:rsid w:val="00405F5A"/>
    <w:rsid w:val="00410477"/>
    <w:rsid w:val="00412F20"/>
    <w:rsid w:val="0041483C"/>
    <w:rsid w:val="00415347"/>
    <w:rsid w:val="00423697"/>
    <w:rsid w:val="00440E07"/>
    <w:rsid w:val="00451C64"/>
    <w:rsid w:val="00463434"/>
    <w:rsid w:val="00470384"/>
    <w:rsid w:val="00475A0F"/>
    <w:rsid w:val="00481873"/>
    <w:rsid w:val="00486D81"/>
    <w:rsid w:val="004923E2"/>
    <w:rsid w:val="00495FBC"/>
    <w:rsid w:val="0049756E"/>
    <w:rsid w:val="004A45AA"/>
    <w:rsid w:val="004A5C3A"/>
    <w:rsid w:val="004A5E34"/>
    <w:rsid w:val="004B6834"/>
    <w:rsid w:val="004C00C9"/>
    <w:rsid w:val="004C0AFE"/>
    <w:rsid w:val="004C2AC4"/>
    <w:rsid w:val="004C6031"/>
    <w:rsid w:val="004C6155"/>
    <w:rsid w:val="004C631D"/>
    <w:rsid w:val="004C72DA"/>
    <w:rsid w:val="004D2023"/>
    <w:rsid w:val="004D2EAD"/>
    <w:rsid w:val="004D362B"/>
    <w:rsid w:val="004E5FF8"/>
    <w:rsid w:val="004F045C"/>
    <w:rsid w:val="004F2C87"/>
    <w:rsid w:val="004F3AF7"/>
    <w:rsid w:val="004F6A02"/>
    <w:rsid w:val="004F72EE"/>
    <w:rsid w:val="0050273A"/>
    <w:rsid w:val="0050460C"/>
    <w:rsid w:val="00507255"/>
    <w:rsid w:val="00510A1D"/>
    <w:rsid w:val="00521E3B"/>
    <w:rsid w:val="0052332A"/>
    <w:rsid w:val="005250BB"/>
    <w:rsid w:val="00532661"/>
    <w:rsid w:val="00537597"/>
    <w:rsid w:val="00545A4C"/>
    <w:rsid w:val="005534E5"/>
    <w:rsid w:val="0055604C"/>
    <w:rsid w:val="00562D2F"/>
    <w:rsid w:val="00565293"/>
    <w:rsid w:val="005A70F4"/>
    <w:rsid w:val="005B0531"/>
    <w:rsid w:val="005C43EE"/>
    <w:rsid w:val="005C4D76"/>
    <w:rsid w:val="005C6460"/>
    <w:rsid w:val="005C6C11"/>
    <w:rsid w:val="005D10F4"/>
    <w:rsid w:val="005D60B3"/>
    <w:rsid w:val="005D7A8A"/>
    <w:rsid w:val="005F0987"/>
    <w:rsid w:val="005F0C29"/>
    <w:rsid w:val="00600AEF"/>
    <w:rsid w:val="00601B05"/>
    <w:rsid w:val="00615B15"/>
    <w:rsid w:val="00616F06"/>
    <w:rsid w:val="00640C56"/>
    <w:rsid w:val="006411BF"/>
    <w:rsid w:val="006417AB"/>
    <w:rsid w:val="00642BDE"/>
    <w:rsid w:val="00645A91"/>
    <w:rsid w:val="00652410"/>
    <w:rsid w:val="00654A78"/>
    <w:rsid w:val="006616E1"/>
    <w:rsid w:val="00661DEC"/>
    <w:rsid w:val="006647BE"/>
    <w:rsid w:val="00665E78"/>
    <w:rsid w:val="006670B8"/>
    <w:rsid w:val="0067318D"/>
    <w:rsid w:val="00673DC4"/>
    <w:rsid w:val="00687EF4"/>
    <w:rsid w:val="006936F0"/>
    <w:rsid w:val="00693D61"/>
    <w:rsid w:val="006953E4"/>
    <w:rsid w:val="00695FE2"/>
    <w:rsid w:val="006971B8"/>
    <w:rsid w:val="006A355B"/>
    <w:rsid w:val="006C085D"/>
    <w:rsid w:val="006F4185"/>
    <w:rsid w:val="006F662A"/>
    <w:rsid w:val="006F7A0E"/>
    <w:rsid w:val="007101A8"/>
    <w:rsid w:val="00712CC1"/>
    <w:rsid w:val="007138E5"/>
    <w:rsid w:val="00715EED"/>
    <w:rsid w:val="00722242"/>
    <w:rsid w:val="00723840"/>
    <w:rsid w:val="00725CDC"/>
    <w:rsid w:val="00733BC1"/>
    <w:rsid w:val="00736081"/>
    <w:rsid w:val="007418A4"/>
    <w:rsid w:val="0074411B"/>
    <w:rsid w:val="007504D3"/>
    <w:rsid w:val="00754BAB"/>
    <w:rsid w:val="00756EC6"/>
    <w:rsid w:val="00756EDB"/>
    <w:rsid w:val="007612E5"/>
    <w:rsid w:val="00765F31"/>
    <w:rsid w:val="0076661C"/>
    <w:rsid w:val="0077215B"/>
    <w:rsid w:val="00774107"/>
    <w:rsid w:val="00774184"/>
    <w:rsid w:val="007811F2"/>
    <w:rsid w:val="007828AE"/>
    <w:rsid w:val="00782E2C"/>
    <w:rsid w:val="00783478"/>
    <w:rsid w:val="00785940"/>
    <w:rsid w:val="00787502"/>
    <w:rsid w:val="007877C1"/>
    <w:rsid w:val="0079182F"/>
    <w:rsid w:val="007A33E1"/>
    <w:rsid w:val="007A3B73"/>
    <w:rsid w:val="007A3D1C"/>
    <w:rsid w:val="007B1F05"/>
    <w:rsid w:val="007B6C80"/>
    <w:rsid w:val="007B799D"/>
    <w:rsid w:val="007C0C7A"/>
    <w:rsid w:val="007D05A4"/>
    <w:rsid w:val="007D3184"/>
    <w:rsid w:val="007D7AFA"/>
    <w:rsid w:val="007D7B5D"/>
    <w:rsid w:val="007E2996"/>
    <w:rsid w:val="007F1CB5"/>
    <w:rsid w:val="007F2B1C"/>
    <w:rsid w:val="007F472A"/>
    <w:rsid w:val="008021ED"/>
    <w:rsid w:val="0080373D"/>
    <w:rsid w:val="00803AE3"/>
    <w:rsid w:val="00803BAA"/>
    <w:rsid w:val="00805F90"/>
    <w:rsid w:val="00811879"/>
    <w:rsid w:val="008125C9"/>
    <w:rsid w:val="008173D9"/>
    <w:rsid w:val="00825BDD"/>
    <w:rsid w:val="00826541"/>
    <w:rsid w:val="00835383"/>
    <w:rsid w:val="00836EEF"/>
    <w:rsid w:val="00840BE7"/>
    <w:rsid w:val="008546F5"/>
    <w:rsid w:val="008617CD"/>
    <w:rsid w:val="00870848"/>
    <w:rsid w:val="008847E0"/>
    <w:rsid w:val="0088624C"/>
    <w:rsid w:val="00892E8B"/>
    <w:rsid w:val="008A0936"/>
    <w:rsid w:val="008A172F"/>
    <w:rsid w:val="008B5B0E"/>
    <w:rsid w:val="008B5FF3"/>
    <w:rsid w:val="008D1EDB"/>
    <w:rsid w:val="008D2B3E"/>
    <w:rsid w:val="008D3826"/>
    <w:rsid w:val="008D5359"/>
    <w:rsid w:val="008D5985"/>
    <w:rsid w:val="008D7022"/>
    <w:rsid w:val="008D7114"/>
    <w:rsid w:val="008D79CF"/>
    <w:rsid w:val="008E3933"/>
    <w:rsid w:val="008E7EDC"/>
    <w:rsid w:val="008F0AEC"/>
    <w:rsid w:val="008F12CB"/>
    <w:rsid w:val="008F429E"/>
    <w:rsid w:val="008F7701"/>
    <w:rsid w:val="0090497B"/>
    <w:rsid w:val="00917279"/>
    <w:rsid w:val="009226C7"/>
    <w:rsid w:val="00926BDC"/>
    <w:rsid w:val="009273F3"/>
    <w:rsid w:val="009278A5"/>
    <w:rsid w:val="00930E23"/>
    <w:rsid w:val="00935A2E"/>
    <w:rsid w:val="0093653D"/>
    <w:rsid w:val="00937183"/>
    <w:rsid w:val="00937ACE"/>
    <w:rsid w:val="009410E0"/>
    <w:rsid w:val="0094293B"/>
    <w:rsid w:val="009432FE"/>
    <w:rsid w:val="009503DF"/>
    <w:rsid w:val="00953A17"/>
    <w:rsid w:val="009547E2"/>
    <w:rsid w:val="00954BED"/>
    <w:rsid w:val="00960F00"/>
    <w:rsid w:val="009633D5"/>
    <w:rsid w:val="0096469D"/>
    <w:rsid w:val="00967924"/>
    <w:rsid w:val="00971198"/>
    <w:rsid w:val="00974C19"/>
    <w:rsid w:val="00975B6C"/>
    <w:rsid w:val="00980396"/>
    <w:rsid w:val="00987546"/>
    <w:rsid w:val="00990F7D"/>
    <w:rsid w:val="00993E6F"/>
    <w:rsid w:val="0099578A"/>
    <w:rsid w:val="00996612"/>
    <w:rsid w:val="00996E18"/>
    <w:rsid w:val="009A0250"/>
    <w:rsid w:val="009A7537"/>
    <w:rsid w:val="009A7D0C"/>
    <w:rsid w:val="009B159E"/>
    <w:rsid w:val="009B1899"/>
    <w:rsid w:val="009B2CBF"/>
    <w:rsid w:val="009C1005"/>
    <w:rsid w:val="009C2E70"/>
    <w:rsid w:val="009C4ACC"/>
    <w:rsid w:val="009C623E"/>
    <w:rsid w:val="009C65D4"/>
    <w:rsid w:val="009C765C"/>
    <w:rsid w:val="009D375E"/>
    <w:rsid w:val="009D5C2B"/>
    <w:rsid w:val="009E16ED"/>
    <w:rsid w:val="009E1855"/>
    <w:rsid w:val="009F1B46"/>
    <w:rsid w:val="009F2756"/>
    <w:rsid w:val="009F2966"/>
    <w:rsid w:val="009F6392"/>
    <w:rsid w:val="009F6CAD"/>
    <w:rsid w:val="00A05A54"/>
    <w:rsid w:val="00A12515"/>
    <w:rsid w:val="00A1524C"/>
    <w:rsid w:val="00A2094F"/>
    <w:rsid w:val="00A269A4"/>
    <w:rsid w:val="00A303BD"/>
    <w:rsid w:val="00A310B6"/>
    <w:rsid w:val="00A3371E"/>
    <w:rsid w:val="00A353C3"/>
    <w:rsid w:val="00A36B59"/>
    <w:rsid w:val="00A4024C"/>
    <w:rsid w:val="00A43D4B"/>
    <w:rsid w:val="00A4442D"/>
    <w:rsid w:val="00A506A5"/>
    <w:rsid w:val="00A50B0B"/>
    <w:rsid w:val="00A5165E"/>
    <w:rsid w:val="00A56234"/>
    <w:rsid w:val="00A57F1E"/>
    <w:rsid w:val="00A607F4"/>
    <w:rsid w:val="00A6165E"/>
    <w:rsid w:val="00A6317E"/>
    <w:rsid w:val="00A636E7"/>
    <w:rsid w:val="00A64444"/>
    <w:rsid w:val="00A74635"/>
    <w:rsid w:val="00A87C35"/>
    <w:rsid w:val="00A87D46"/>
    <w:rsid w:val="00A93A4C"/>
    <w:rsid w:val="00A96BF1"/>
    <w:rsid w:val="00AA335D"/>
    <w:rsid w:val="00AB6D43"/>
    <w:rsid w:val="00AC5BBB"/>
    <w:rsid w:val="00AC5D6D"/>
    <w:rsid w:val="00AD0382"/>
    <w:rsid w:val="00AD0884"/>
    <w:rsid w:val="00AD4342"/>
    <w:rsid w:val="00AD566A"/>
    <w:rsid w:val="00AD7ACC"/>
    <w:rsid w:val="00AE2B4E"/>
    <w:rsid w:val="00AE50A8"/>
    <w:rsid w:val="00AF6519"/>
    <w:rsid w:val="00B0068A"/>
    <w:rsid w:val="00B0140C"/>
    <w:rsid w:val="00B0505D"/>
    <w:rsid w:val="00B073D0"/>
    <w:rsid w:val="00B168C2"/>
    <w:rsid w:val="00B16942"/>
    <w:rsid w:val="00B22BEA"/>
    <w:rsid w:val="00B2434E"/>
    <w:rsid w:val="00B250D1"/>
    <w:rsid w:val="00B27C0E"/>
    <w:rsid w:val="00B33576"/>
    <w:rsid w:val="00B35DED"/>
    <w:rsid w:val="00B40383"/>
    <w:rsid w:val="00B45A80"/>
    <w:rsid w:val="00B5058B"/>
    <w:rsid w:val="00B5183D"/>
    <w:rsid w:val="00B61745"/>
    <w:rsid w:val="00B64842"/>
    <w:rsid w:val="00B67A06"/>
    <w:rsid w:val="00B75537"/>
    <w:rsid w:val="00B75CD6"/>
    <w:rsid w:val="00B75DFB"/>
    <w:rsid w:val="00B80051"/>
    <w:rsid w:val="00B82B2A"/>
    <w:rsid w:val="00B84641"/>
    <w:rsid w:val="00B92466"/>
    <w:rsid w:val="00BA103D"/>
    <w:rsid w:val="00BB3E0F"/>
    <w:rsid w:val="00BC1AA6"/>
    <w:rsid w:val="00BC20D2"/>
    <w:rsid w:val="00BC270C"/>
    <w:rsid w:val="00BC2A07"/>
    <w:rsid w:val="00BC5F96"/>
    <w:rsid w:val="00BD097B"/>
    <w:rsid w:val="00BD35B2"/>
    <w:rsid w:val="00BD40D9"/>
    <w:rsid w:val="00BE28BF"/>
    <w:rsid w:val="00BE2F68"/>
    <w:rsid w:val="00BE3EAE"/>
    <w:rsid w:val="00BE7519"/>
    <w:rsid w:val="00BF1B54"/>
    <w:rsid w:val="00BF731F"/>
    <w:rsid w:val="00C01989"/>
    <w:rsid w:val="00C05AE9"/>
    <w:rsid w:val="00C103FA"/>
    <w:rsid w:val="00C12591"/>
    <w:rsid w:val="00C1491F"/>
    <w:rsid w:val="00C217AD"/>
    <w:rsid w:val="00C27139"/>
    <w:rsid w:val="00C273C5"/>
    <w:rsid w:val="00C36B87"/>
    <w:rsid w:val="00C447BB"/>
    <w:rsid w:val="00C45680"/>
    <w:rsid w:val="00C4716B"/>
    <w:rsid w:val="00C53886"/>
    <w:rsid w:val="00C62333"/>
    <w:rsid w:val="00C70C80"/>
    <w:rsid w:val="00C804DC"/>
    <w:rsid w:val="00C917CF"/>
    <w:rsid w:val="00C927D4"/>
    <w:rsid w:val="00C96DBD"/>
    <w:rsid w:val="00C96F9D"/>
    <w:rsid w:val="00CA758E"/>
    <w:rsid w:val="00CB0FA6"/>
    <w:rsid w:val="00CB1A71"/>
    <w:rsid w:val="00CC0B46"/>
    <w:rsid w:val="00CC5B4E"/>
    <w:rsid w:val="00CC6274"/>
    <w:rsid w:val="00CD35A0"/>
    <w:rsid w:val="00CE7FA3"/>
    <w:rsid w:val="00CF2B24"/>
    <w:rsid w:val="00CF42E0"/>
    <w:rsid w:val="00CF4E61"/>
    <w:rsid w:val="00CF628F"/>
    <w:rsid w:val="00CF6638"/>
    <w:rsid w:val="00CF676C"/>
    <w:rsid w:val="00D006C5"/>
    <w:rsid w:val="00D13F13"/>
    <w:rsid w:val="00D2551B"/>
    <w:rsid w:val="00D350CD"/>
    <w:rsid w:val="00D35133"/>
    <w:rsid w:val="00D3742A"/>
    <w:rsid w:val="00D41969"/>
    <w:rsid w:val="00D46A4E"/>
    <w:rsid w:val="00D47048"/>
    <w:rsid w:val="00D56B76"/>
    <w:rsid w:val="00D57582"/>
    <w:rsid w:val="00D60B27"/>
    <w:rsid w:val="00D63977"/>
    <w:rsid w:val="00D65567"/>
    <w:rsid w:val="00D67F82"/>
    <w:rsid w:val="00D72DE2"/>
    <w:rsid w:val="00D73889"/>
    <w:rsid w:val="00D7486E"/>
    <w:rsid w:val="00D873CF"/>
    <w:rsid w:val="00D93ADD"/>
    <w:rsid w:val="00D97A8D"/>
    <w:rsid w:val="00DA1623"/>
    <w:rsid w:val="00DA2962"/>
    <w:rsid w:val="00DA6A6B"/>
    <w:rsid w:val="00DB6AD8"/>
    <w:rsid w:val="00DC1D6F"/>
    <w:rsid w:val="00DC31A7"/>
    <w:rsid w:val="00DD49C7"/>
    <w:rsid w:val="00DD5963"/>
    <w:rsid w:val="00DD7E4A"/>
    <w:rsid w:val="00DE0201"/>
    <w:rsid w:val="00DE2328"/>
    <w:rsid w:val="00DE41F5"/>
    <w:rsid w:val="00DE4FCE"/>
    <w:rsid w:val="00DF21C8"/>
    <w:rsid w:val="00E016DA"/>
    <w:rsid w:val="00E146B0"/>
    <w:rsid w:val="00E200A7"/>
    <w:rsid w:val="00E20F3B"/>
    <w:rsid w:val="00E23240"/>
    <w:rsid w:val="00E24884"/>
    <w:rsid w:val="00E33172"/>
    <w:rsid w:val="00E33BCC"/>
    <w:rsid w:val="00E34139"/>
    <w:rsid w:val="00E35990"/>
    <w:rsid w:val="00E36442"/>
    <w:rsid w:val="00E425C5"/>
    <w:rsid w:val="00E439C1"/>
    <w:rsid w:val="00E446FA"/>
    <w:rsid w:val="00E51C8F"/>
    <w:rsid w:val="00E53A57"/>
    <w:rsid w:val="00E54093"/>
    <w:rsid w:val="00E60B9E"/>
    <w:rsid w:val="00E70D02"/>
    <w:rsid w:val="00E75112"/>
    <w:rsid w:val="00E81A13"/>
    <w:rsid w:val="00E8743E"/>
    <w:rsid w:val="00E90C10"/>
    <w:rsid w:val="00E912DB"/>
    <w:rsid w:val="00E92230"/>
    <w:rsid w:val="00E942D9"/>
    <w:rsid w:val="00E9558D"/>
    <w:rsid w:val="00EA1159"/>
    <w:rsid w:val="00EA22F7"/>
    <w:rsid w:val="00EA65ED"/>
    <w:rsid w:val="00EA6AB2"/>
    <w:rsid w:val="00EB3C59"/>
    <w:rsid w:val="00EB4026"/>
    <w:rsid w:val="00EB6E3C"/>
    <w:rsid w:val="00EC19A9"/>
    <w:rsid w:val="00EC2050"/>
    <w:rsid w:val="00EC2EFB"/>
    <w:rsid w:val="00EC30F7"/>
    <w:rsid w:val="00EC5F36"/>
    <w:rsid w:val="00EC6F17"/>
    <w:rsid w:val="00ED4C33"/>
    <w:rsid w:val="00EE2AC0"/>
    <w:rsid w:val="00EF5146"/>
    <w:rsid w:val="00EF5F76"/>
    <w:rsid w:val="00F01CE5"/>
    <w:rsid w:val="00F0201E"/>
    <w:rsid w:val="00F036D8"/>
    <w:rsid w:val="00F1260E"/>
    <w:rsid w:val="00F14346"/>
    <w:rsid w:val="00F163C6"/>
    <w:rsid w:val="00F261F7"/>
    <w:rsid w:val="00F27D31"/>
    <w:rsid w:val="00F3676F"/>
    <w:rsid w:val="00F40199"/>
    <w:rsid w:val="00F403FC"/>
    <w:rsid w:val="00F412B2"/>
    <w:rsid w:val="00F43E0C"/>
    <w:rsid w:val="00F46FB8"/>
    <w:rsid w:val="00F47469"/>
    <w:rsid w:val="00F47BE0"/>
    <w:rsid w:val="00F50CF9"/>
    <w:rsid w:val="00F51164"/>
    <w:rsid w:val="00F516BD"/>
    <w:rsid w:val="00F5371C"/>
    <w:rsid w:val="00F55832"/>
    <w:rsid w:val="00F5585A"/>
    <w:rsid w:val="00F655BB"/>
    <w:rsid w:val="00F6577A"/>
    <w:rsid w:val="00F67B79"/>
    <w:rsid w:val="00F71D85"/>
    <w:rsid w:val="00F72E4C"/>
    <w:rsid w:val="00F77C93"/>
    <w:rsid w:val="00F815D0"/>
    <w:rsid w:val="00F843D2"/>
    <w:rsid w:val="00F8479F"/>
    <w:rsid w:val="00F9014B"/>
    <w:rsid w:val="00F9322E"/>
    <w:rsid w:val="00FA08EC"/>
    <w:rsid w:val="00FA116D"/>
    <w:rsid w:val="00FA347D"/>
    <w:rsid w:val="00FB3E01"/>
    <w:rsid w:val="00FC5CD6"/>
    <w:rsid w:val="00FC7FD6"/>
    <w:rsid w:val="00FD041F"/>
    <w:rsid w:val="00FD1B5F"/>
    <w:rsid w:val="00FE06E6"/>
    <w:rsid w:val="00FE16C4"/>
    <w:rsid w:val="00FE17A6"/>
    <w:rsid w:val="00FE2C29"/>
    <w:rsid w:val="00FE353A"/>
    <w:rsid w:val="00FE423A"/>
    <w:rsid w:val="00FE5B37"/>
    <w:rsid w:val="00FE76B5"/>
    <w:rsid w:val="00FF2258"/>
    <w:rsid w:val="00FF5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21"/>
    <o:shapelayout v:ext="edit">
      <o:idmap v:ext="edit" data="1"/>
    </o:shapelayout>
  </w:shapeDefaults>
  <w:decimalSymbol w:val="."/>
  <w:listSeparator w:val=","/>
  <w15:docId w15:val="{C66D25EC-73CC-4615-B90A-23E06E420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9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02566-0CDD-4B1E-92AD-0087F0342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2</Pages>
  <Words>680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SANTOS </cp:lastModifiedBy>
  <cp:revision>21</cp:revision>
  <cp:lastPrinted>2019-03-28T20:23:00Z</cp:lastPrinted>
  <dcterms:created xsi:type="dcterms:W3CDTF">2019-03-27T15:20:00Z</dcterms:created>
  <dcterms:modified xsi:type="dcterms:W3CDTF">2019-06-11T19:35:00Z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27217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