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36BF" w:rsidRDefault="008436BF" w:rsidP="00461A5A">
      <w:pPr>
        <w:jc w:val="both"/>
      </w:pPr>
    </w:p>
    <w:p w:rsidR="00461A5A" w:rsidRDefault="00461A5A" w:rsidP="00461A5A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72"/>
          <w:szCs w:val="96"/>
          <w:lang w:eastAsia="es-MX"/>
        </w:rPr>
      </w:pPr>
    </w:p>
    <w:p w:rsidR="00461A5A" w:rsidRDefault="00461A5A" w:rsidP="00461A5A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56"/>
          <w:szCs w:val="96"/>
          <w:lang w:eastAsia="es-MX"/>
        </w:rPr>
      </w:pPr>
      <w:r w:rsidRPr="00461A5A">
        <w:rPr>
          <w:rFonts w:ascii="Calibri" w:eastAsia="Times New Roman" w:hAnsi="Calibri" w:cs="Calibri"/>
          <w:color w:val="000000"/>
          <w:sz w:val="56"/>
          <w:szCs w:val="96"/>
          <w:lang w:eastAsia="es-MX"/>
        </w:rPr>
        <w:t>Durante e</w:t>
      </w:r>
      <w:r w:rsidRPr="00461A5A">
        <w:rPr>
          <w:rFonts w:ascii="Calibri" w:eastAsia="Times New Roman" w:hAnsi="Calibri" w:cs="Calibri"/>
          <w:color w:val="000000"/>
          <w:sz w:val="56"/>
          <w:szCs w:val="96"/>
          <w:lang w:eastAsia="es-MX"/>
        </w:rPr>
        <w:t>ste mes, No</w:t>
      </w:r>
      <w:r w:rsidRPr="00461A5A">
        <w:rPr>
          <w:rFonts w:ascii="Calibri" w:eastAsia="Times New Roman" w:hAnsi="Calibri" w:cs="Calibri"/>
          <w:color w:val="000000"/>
          <w:sz w:val="56"/>
          <w:szCs w:val="96"/>
          <w:lang w:eastAsia="es-MX"/>
        </w:rPr>
        <w:t xml:space="preserve"> se cuenta con calendario de sesiones del Comité de Transparencia, debido a que las sesiones son convocadas de acuerdo a los requerimientos</w:t>
      </w:r>
      <w:r>
        <w:rPr>
          <w:rFonts w:ascii="Calibri" w:eastAsia="Times New Roman" w:hAnsi="Calibri" w:cs="Calibri"/>
          <w:color w:val="000000"/>
          <w:sz w:val="56"/>
          <w:szCs w:val="96"/>
          <w:lang w:eastAsia="es-MX"/>
        </w:rPr>
        <w:t>.</w:t>
      </w:r>
    </w:p>
    <w:p w:rsidR="00461A5A" w:rsidRDefault="00461A5A" w:rsidP="00461A5A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56"/>
          <w:szCs w:val="96"/>
          <w:lang w:eastAsia="es-MX"/>
        </w:rPr>
      </w:pPr>
    </w:p>
    <w:p w:rsidR="00461A5A" w:rsidRDefault="00461A5A" w:rsidP="00461A5A">
      <w:pPr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sz w:val="56"/>
          <w:szCs w:val="96"/>
          <w:lang w:eastAsia="es-MX"/>
        </w:rPr>
      </w:pPr>
    </w:p>
    <w:p w:rsidR="00461A5A" w:rsidRDefault="00461A5A" w:rsidP="00461A5A">
      <w:pPr>
        <w:spacing w:after="0" w:line="240" w:lineRule="auto"/>
        <w:ind w:firstLine="708"/>
        <w:jc w:val="center"/>
        <w:rPr>
          <w:rFonts w:ascii="Calibri" w:eastAsia="Times New Roman" w:hAnsi="Calibri" w:cs="Calibri"/>
          <w:color w:val="000000"/>
          <w:sz w:val="44"/>
          <w:szCs w:val="96"/>
          <w:lang w:eastAsia="es-MX"/>
        </w:rPr>
      </w:pPr>
      <w:r w:rsidRPr="00461A5A">
        <w:rPr>
          <w:rFonts w:ascii="Calibri" w:eastAsia="Times New Roman" w:hAnsi="Calibri" w:cs="Calibri"/>
          <w:color w:val="000000"/>
          <w:sz w:val="44"/>
          <w:szCs w:val="96"/>
          <w:lang w:eastAsia="es-MX"/>
        </w:rPr>
        <w:t>ATENTAMENTE</w:t>
      </w:r>
    </w:p>
    <w:p w:rsidR="00461A5A" w:rsidRPr="00461A5A" w:rsidRDefault="00461A5A" w:rsidP="00461A5A">
      <w:pPr>
        <w:spacing w:after="0" w:line="240" w:lineRule="auto"/>
        <w:ind w:firstLine="708"/>
        <w:jc w:val="center"/>
        <w:rPr>
          <w:rFonts w:ascii="Calibri" w:eastAsia="Times New Roman" w:hAnsi="Calibri" w:cs="Calibri"/>
          <w:color w:val="000000"/>
          <w:sz w:val="44"/>
          <w:szCs w:val="96"/>
          <w:lang w:eastAsia="es-MX"/>
        </w:rPr>
      </w:pPr>
    </w:p>
    <w:p w:rsidR="00461A5A" w:rsidRDefault="00461A5A" w:rsidP="00461A5A">
      <w:pPr>
        <w:spacing w:after="0" w:line="240" w:lineRule="auto"/>
        <w:ind w:firstLine="708"/>
        <w:jc w:val="center"/>
        <w:rPr>
          <w:rFonts w:ascii="Calibri" w:eastAsia="Times New Roman" w:hAnsi="Calibri" w:cs="Calibri"/>
          <w:color w:val="000000"/>
          <w:sz w:val="44"/>
          <w:szCs w:val="96"/>
          <w:lang w:eastAsia="es-MX"/>
        </w:rPr>
      </w:pPr>
      <w:r w:rsidRPr="00461A5A">
        <w:rPr>
          <w:rFonts w:ascii="Calibri" w:eastAsia="Times New Roman" w:hAnsi="Calibri" w:cs="Calibri"/>
          <w:color w:val="000000"/>
          <w:sz w:val="44"/>
          <w:szCs w:val="96"/>
          <w:lang w:eastAsia="es-MX"/>
        </w:rPr>
        <w:t>UNIDAD DE TRANSPARENCIA</w:t>
      </w:r>
    </w:p>
    <w:p w:rsidR="00461A5A" w:rsidRPr="00461A5A" w:rsidRDefault="00461A5A" w:rsidP="00461A5A">
      <w:pPr>
        <w:spacing w:after="0" w:line="240" w:lineRule="auto"/>
        <w:ind w:firstLine="708"/>
        <w:jc w:val="center"/>
        <w:rPr>
          <w:rFonts w:ascii="Calibri" w:eastAsia="Times New Roman" w:hAnsi="Calibri" w:cs="Calibri"/>
          <w:color w:val="000000"/>
          <w:sz w:val="44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44"/>
          <w:szCs w:val="96"/>
          <w:lang w:eastAsia="es-MX"/>
        </w:rPr>
        <w:t>LIC. SAYRA LORENA PLA</w:t>
      </w:r>
      <w:bookmarkStart w:id="0" w:name="_GoBack"/>
      <w:bookmarkEnd w:id="0"/>
      <w:r>
        <w:rPr>
          <w:rFonts w:ascii="Calibri" w:eastAsia="Times New Roman" w:hAnsi="Calibri" w:cs="Calibri"/>
          <w:color w:val="000000"/>
          <w:sz w:val="44"/>
          <w:szCs w:val="96"/>
          <w:lang w:eastAsia="es-MX"/>
        </w:rPr>
        <w:t>SCENCIA CERVANTES</w:t>
      </w:r>
    </w:p>
    <w:sectPr w:rsidR="00461A5A" w:rsidRPr="00461A5A" w:rsidSect="00413C02">
      <w:headerReference w:type="default" r:id="rId6"/>
      <w:foot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70D9" w:rsidRDefault="006770D9" w:rsidP="00FD7B76">
      <w:pPr>
        <w:spacing w:after="0" w:line="240" w:lineRule="auto"/>
      </w:pPr>
      <w:r>
        <w:separator/>
      </w:r>
    </w:p>
  </w:endnote>
  <w:endnote w:type="continuationSeparator" w:id="0">
    <w:p w:rsidR="006770D9" w:rsidRDefault="006770D9" w:rsidP="00FD7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3E73" w:rsidRDefault="00363E73" w:rsidP="0078191E">
    <w:pPr>
      <w:pStyle w:val="Piedepgina"/>
      <w:tabs>
        <w:tab w:val="clear" w:pos="4252"/>
        <w:tab w:val="clear" w:pos="8504"/>
        <w:tab w:val="left" w:pos="4935"/>
      </w:tabs>
    </w:pPr>
    <w:r w:rsidRPr="00F80A11"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789C6450" wp14:editId="22C153AA">
          <wp:simplePos x="0" y="0"/>
          <wp:positionH relativeFrom="column">
            <wp:posOffset>4872990</wp:posOffset>
          </wp:positionH>
          <wp:positionV relativeFrom="paragraph">
            <wp:posOffset>-1213485</wp:posOffset>
          </wp:positionV>
          <wp:extent cx="1426845" cy="1196975"/>
          <wp:effectExtent l="0" t="0" r="1905" b="3175"/>
          <wp:wrapNone/>
          <wp:docPr id="5" name="Imagen 5" descr="C:\Users\Usuario\Desktop\WhatsApp Image 2018-09-16 at 11.42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WhatsApp Image 2018-09-16 at 11.42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5" cy="1196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S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6DB36B4F" wp14:editId="1728ABA4">
              <wp:simplePos x="0" y="0"/>
              <wp:positionH relativeFrom="margin">
                <wp:posOffset>-889635</wp:posOffset>
              </wp:positionH>
              <wp:positionV relativeFrom="paragraph">
                <wp:posOffset>-556260</wp:posOffset>
              </wp:positionV>
              <wp:extent cx="5553075" cy="1404620"/>
              <wp:effectExtent l="0" t="0" r="9525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30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63E73" w:rsidRPr="00910C69" w:rsidRDefault="00363E73" w:rsidP="00910C69">
                          <w:pPr>
                            <w:pStyle w:val="Ttulo1"/>
                            <w:shd w:val="clear" w:color="auto" w:fill="FCFCFF"/>
                            <w:spacing w:before="0" w:beforeAutospacing="0" w:after="0" w:afterAutospacing="0"/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</w:pPr>
                          <w:r w:rsidRPr="00910C69"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 xml:space="preserve">HIDALGO </w:t>
                          </w:r>
                          <w:r w:rsidRPr="00910C69">
                            <w:rPr>
                              <w:rFonts w:asciiTheme="minorHAnsi" w:hAnsiTheme="minorHAnsi"/>
                              <w:b w:val="0"/>
                              <w:bCs w:val="0"/>
                              <w:color w:val="141414"/>
                              <w:sz w:val="24"/>
                              <w:szCs w:val="24"/>
                            </w:rPr>
                            <w:t>#</w:t>
                          </w:r>
                          <w:r>
                            <w:rPr>
                              <w:rFonts w:asciiTheme="minorHAnsi" w:hAnsiTheme="minorHAnsi"/>
                              <w:b w:val="0"/>
                              <w:bCs w:val="0"/>
                              <w:color w:val="141414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910C69"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 xml:space="preserve">60, ZONA CENTRO, SAN VICENTE TANCUAYALAB </w:t>
                          </w:r>
                          <w:r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>TELEFONO: (489)3710393</w:t>
                          </w:r>
                        </w:p>
                        <w:p w:rsidR="00363E73" w:rsidRDefault="00363E73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DB36B4F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70.05pt;margin-top:-43.8pt;width:437.2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O6cJwIAACUEAAAOAAAAZHJzL2Uyb0RvYy54bWysU11v2yAUfZ+0/4B4X+x4cdNacaouXaZJ&#10;3YfU7QdgwDEa5jIgsbNf3wtO06h7m8YDAu7lcO65h9Xt2GtykM4rMDWdz3JKpOEglNnV9OeP7btr&#10;SnxgRjANRtb0KD29Xb99sxpsJQvoQAvpCIIYXw22pl0ItsoyzzvZMz8DKw0GW3A9C7h1u0w4NiB6&#10;r7Miz6+yAZywDrj0Hk/vpyBdJ/y2lTx8a1svA9E1RW4hzS7NTZyz9YpVO8dsp/iJBvsHFj1TBh89&#10;Q92zwMjeqb+gesUdeGjDjEOfQdsqLlMNWM08f1XNY8esTLWgON6eZfL/D5Z/PXx3RImaFvMlJYb1&#10;2KTNngkHREgS5BiAFFGmwfoKsx8t5ofxA4zY7lSytw/Af3liYNMxs5N3zsHQSSaQ5jzezC6uTjg+&#10;gjTDFxD4GtsHSEBj6/qoIapCEB3bdTy3CHkQjodlWb7PlyUlHGPzRb64KlITM1Y9X7fOh08SehIX&#10;NXXogQTPDg8+RDqsek6Jr3nQSmyV1mnjds1GO3Jg6JdtGqmCV2nakKGmN2VRJmQD8X6yUq8C+lmr&#10;vqbXeRyTw6IcH41IKYEpPa2RiTYnfaIkkzhhbEZMjKI1II6olIPJt/jPcNGB+0PJgJ6tqf+9Z05S&#10;oj8bVPtmvlhEk6fNolyiNMRdRprLCDMcoWoaKJmWm5A+RtLB3mFXtirp9cLkxBW9mGQ8/Zto9st9&#10;ynr53esnAAAA//8DAFBLAwQUAAYACAAAACEA11fDQuEAAAAMAQAADwAAAGRycy9kb3ducmV2Lnht&#10;bEyPy07DMBBF90j8gzVI7FonJKRViFNVVGxYIFGQYOnGkzgifsh20/D3DCvYzWiO7pzb7BYzsRlD&#10;HJ0VkK8zYGg7p0Y7CHh/e1ptgcUkrZKTsyjgGyPs2uurRtbKXewrzsc0MAqxsZYCdEq+5jx2Go2M&#10;a+fR0q13wchEaxi4CvJC4Wbid1lWcSNHSx+09Piosfs6no2AD6NHdQgvn72a5sNzv7/3S/BC3N4s&#10;+wdgCZf0B8OvPqlDS04nd7YqsknAKi+znFiatpsKGCGboiyBnYgtigp42/D/JdofAAAA//8DAFBL&#10;AQItABQABgAIAAAAIQC2gziS/gAAAOEBAAATAAAAAAAAAAAAAAAAAAAAAABbQ29udGVudF9UeXBl&#10;c10ueG1sUEsBAi0AFAAGAAgAAAAhADj9If/WAAAAlAEAAAsAAAAAAAAAAAAAAAAALwEAAF9yZWxz&#10;Ly5yZWxzUEsBAi0AFAAGAAgAAAAhABUc7pwnAgAAJQQAAA4AAAAAAAAAAAAAAAAALgIAAGRycy9l&#10;Mm9Eb2MueG1sUEsBAi0AFAAGAAgAAAAhANdXw0LhAAAADAEAAA8AAAAAAAAAAAAAAAAAgQQAAGRy&#10;cy9kb3ducmV2LnhtbFBLBQYAAAAABAAEAPMAAACPBQAAAAA=&#10;" stroked="f">
              <v:textbox style="mso-fit-shape-to-text:t">
                <w:txbxContent>
                  <w:p w:rsidR="00363E73" w:rsidRPr="00910C69" w:rsidRDefault="00363E73" w:rsidP="00910C69">
                    <w:pPr>
                      <w:pStyle w:val="Ttulo1"/>
                      <w:shd w:val="clear" w:color="auto" w:fill="FCFCFF"/>
                      <w:spacing w:before="0" w:beforeAutospacing="0" w:after="0" w:afterAutospacing="0"/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</w:pPr>
                    <w:r w:rsidRPr="00910C69"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 xml:space="preserve">HIDALGO </w:t>
                    </w:r>
                    <w:r w:rsidRPr="00910C69">
                      <w:rPr>
                        <w:rFonts w:asciiTheme="minorHAnsi" w:hAnsiTheme="minorHAnsi"/>
                        <w:b w:val="0"/>
                        <w:bCs w:val="0"/>
                        <w:color w:val="141414"/>
                        <w:sz w:val="24"/>
                        <w:szCs w:val="24"/>
                      </w:rPr>
                      <w:t>#</w:t>
                    </w:r>
                    <w:r>
                      <w:rPr>
                        <w:rFonts w:asciiTheme="minorHAnsi" w:hAnsiTheme="minorHAnsi"/>
                        <w:b w:val="0"/>
                        <w:bCs w:val="0"/>
                        <w:color w:val="141414"/>
                        <w:sz w:val="24"/>
                        <w:szCs w:val="24"/>
                      </w:rPr>
                      <w:t xml:space="preserve"> </w:t>
                    </w:r>
                    <w:r w:rsidRPr="00910C69"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 xml:space="preserve">60, ZONA CENTRO, SAN VICENTE TANCUAYALAB </w:t>
                    </w:r>
                    <w:r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>TELEFONO: (489)3710393</w:t>
                    </w:r>
                  </w:p>
                  <w:p w:rsidR="00363E73" w:rsidRDefault="00363E73"/>
                </w:txbxContent>
              </v:textbox>
              <w10:wrap type="square" anchorx="margin"/>
            </v:shape>
          </w:pict>
        </mc:Fallback>
      </mc:AlternateContent>
    </w:r>
    <w:r w:rsidRPr="0078191E">
      <w:rPr>
        <w:noProof/>
        <w:lang w:eastAsia="es-ES"/>
      </w:rPr>
      <w:drawing>
        <wp:anchor distT="0" distB="0" distL="114300" distR="114300" simplePos="0" relativeHeight="251662336" behindDoc="1" locked="0" layoutInCell="1" allowOverlap="1" wp14:anchorId="0E4D6276" wp14:editId="49C6FEF7">
          <wp:simplePos x="0" y="0"/>
          <wp:positionH relativeFrom="page">
            <wp:posOffset>0</wp:posOffset>
          </wp:positionH>
          <wp:positionV relativeFrom="paragraph">
            <wp:posOffset>-1184910</wp:posOffset>
          </wp:positionV>
          <wp:extent cx="7162800" cy="742950"/>
          <wp:effectExtent l="0" t="0" r="0" b="0"/>
          <wp:wrapNone/>
          <wp:docPr id="9" name="Imagen 9" descr="C:\Users\24DST0007 PC 1\Desktop\JJJ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24DST0007 PC 1\Desktop\JJJ.pn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331" t="25114" r="331" b="24234"/>
                  <a:stretch/>
                </pic:blipFill>
                <pic:spPr bwMode="auto">
                  <a:xfrm>
                    <a:off x="0" y="0"/>
                    <a:ext cx="71628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70D9" w:rsidRDefault="006770D9" w:rsidP="00FD7B76">
      <w:pPr>
        <w:spacing w:after="0" w:line="240" w:lineRule="auto"/>
      </w:pPr>
      <w:r>
        <w:separator/>
      </w:r>
    </w:p>
  </w:footnote>
  <w:footnote w:type="continuationSeparator" w:id="0">
    <w:p w:rsidR="006770D9" w:rsidRDefault="006770D9" w:rsidP="00FD7B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3E73" w:rsidRPr="00FD7B76" w:rsidRDefault="00363E73" w:rsidP="00FD7B76">
    <w:pPr>
      <w:pStyle w:val="Encabezado"/>
      <w:jc w:val="center"/>
      <w:rPr>
        <w:sz w:val="40"/>
      </w:rPr>
    </w:pPr>
    <w:r w:rsidRPr="00FD7B76">
      <w:rPr>
        <w:noProof/>
        <w:sz w:val="40"/>
        <w:szCs w:val="40"/>
        <w:lang w:eastAsia="es-ES"/>
      </w:rPr>
      <w:drawing>
        <wp:anchor distT="0" distB="0" distL="114300" distR="114300" simplePos="0" relativeHeight="251658240" behindDoc="0" locked="0" layoutInCell="1" allowOverlap="1" wp14:anchorId="22977630" wp14:editId="279DC8C3">
          <wp:simplePos x="0" y="0"/>
          <wp:positionH relativeFrom="column">
            <wp:posOffset>4987925</wp:posOffset>
          </wp:positionH>
          <wp:positionV relativeFrom="paragraph">
            <wp:posOffset>-306705</wp:posOffset>
          </wp:positionV>
          <wp:extent cx="951865" cy="1038225"/>
          <wp:effectExtent l="0" t="0" r="635" b="9525"/>
          <wp:wrapSquare wrapText="bothSides"/>
          <wp:docPr id="1" name="Imagen 1" descr="F:\presi\SVT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presi\SVT PN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865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D7B76">
      <w:rPr>
        <w:noProof/>
        <w:sz w:val="40"/>
        <w:szCs w:val="40"/>
        <w:lang w:eastAsia="es-ES"/>
      </w:rPr>
      <w:drawing>
        <wp:anchor distT="0" distB="0" distL="114300" distR="114300" simplePos="0" relativeHeight="251659264" behindDoc="0" locked="0" layoutInCell="1" allowOverlap="1" wp14:anchorId="6B2B9E17" wp14:editId="035CD83A">
          <wp:simplePos x="0" y="0"/>
          <wp:positionH relativeFrom="margin">
            <wp:posOffset>-451485</wp:posOffset>
          </wp:positionH>
          <wp:positionV relativeFrom="paragraph">
            <wp:posOffset>-249555</wp:posOffset>
          </wp:positionV>
          <wp:extent cx="1009650" cy="971550"/>
          <wp:effectExtent l="0" t="0" r="0" b="0"/>
          <wp:wrapSquare wrapText="bothSides"/>
          <wp:docPr id="2" name="Imagen 2" descr="Resultado de imagen para escudo nacional 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Resultado de imagen para escudo nacional 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971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D7B76">
      <w:rPr>
        <w:sz w:val="40"/>
        <w:szCs w:val="40"/>
      </w:rPr>
      <w:t>H.</w:t>
    </w:r>
    <w:r w:rsidRPr="00FD7B76">
      <w:rPr>
        <w:sz w:val="40"/>
      </w:rPr>
      <w:t xml:space="preserve"> AYUNTAMIENTO MUNICIPAL</w:t>
    </w:r>
  </w:p>
  <w:p w:rsidR="00363E73" w:rsidRPr="00FD7B76" w:rsidRDefault="00363E73" w:rsidP="00FD7B76">
    <w:pPr>
      <w:pStyle w:val="Encabezado"/>
      <w:jc w:val="center"/>
      <w:rPr>
        <w:sz w:val="40"/>
      </w:rPr>
    </w:pPr>
    <w:r w:rsidRPr="00FD7B76">
      <w:rPr>
        <w:sz w:val="40"/>
      </w:rPr>
      <w:t>SAN VICENTE TANCUAYALAB</w:t>
    </w:r>
  </w:p>
  <w:p w:rsidR="00363E73" w:rsidRPr="00FD7B76" w:rsidRDefault="00363E73" w:rsidP="00FD7B76">
    <w:pPr>
      <w:pStyle w:val="Encabezado"/>
      <w:jc w:val="center"/>
      <w:rPr>
        <w:sz w:val="24"/>
      </w:rPr>
    </w:pPr>
    <w:r w:rsidRPr="00FD7B76">
      <w:rPr>
        <w:noProof/>
        <w:sz w:val="24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BDFC851" wp14:editId="73149B72">
              <wp:simplePos x="0" y="0"/>
              <wp:positionH relativeFrom="column">
                <wp:posOffset>-670560</wp:posOffset>
              </wp:positionH>
              <wp:positionV relativeFrom="paragraph">
                <wp:posOffset>263525</wp:posOffset>
              </wp:positionV>
              <wp:extent cx="6724650" cy="9525"/>
              <wp:effectExtent l="0" t="38100" r="57150" b="66675"/>
              <wp:wrapNone/>
              <wp:docPr id="3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724650" cy="9525"/>
                      </a:xfrm>
                      <a:prstGeom prst="line">
                        <a:avLst/>
                      </a:prstGeom>
                      <a:ln w="85725" cmpd="thickThin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AE29801" id="Conector recto 3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2.8pt,20.75pt" to="476.7pt,2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O0F7wEAACgEAAAOAAAAZHJzL2Uyb0RvYy54bWysU8tu2zAQvBfoPxC8x5Kd2kkEyzk4cC9F&#10;a7Rp7jRFWkT4wpK15L/vkpLVICkKtKgOlEjuzO7Mrtb3vdHkJCAoZ2s6n5WUCMtdo+yxpt8fd1e3&#10;lITIbMO0s6KmZxHo/eb9u3XnK7FwrdONAIIkNlSdr2kbo6+KIvBWGBZmzguLl9KBYRG3cCwaYB2y&#10;G10synJVdA4aD46LEPD0Ybikm8wvpeDxi5RBRKJrirXFvEJeD2ktNmtWHYH5VvGxDPYPVRimLCad&#10;qB5YZOQHqDdURnFwwck4484UTkrFRdaAaublKzXfWuZF1oLmBD/ZFP4fLf982gNRTU2vKbHMYIu2&#10;2CgeHRBIL3KdPOp8qDB0a/cw7oLfQxLcSzBEauWfsP3ZAhRF+uzweXJY9JFwPFzdLD6sltgIjnd3&#10;y8UykRcDS2LzEOJH4QxJHzXVyib9rGKnTyEOoZeQdKwt6Wp6u7xBIsKNRxkRG/n82I7tCE6rZqe0&#10;TtEBjoetBnJiOAy7XYnPmP5FGBajLdaUFA8a81c8azFk/Cok+oVaBrV5UsVEyzgXNs5HXm0xOsEk&#10;ljAByyzpj8AxPkFFnuK/AU+InNnZOIGNsg5+lz32l5LlEH9xYNCdLDi45py7n63BccyNG3+dNO8v&#10;9xn+6wff/AQAAP//AwBQSwMEFAAGAAgAAAAhAB8HCOnjAAAACgEAAA8AAABkcnMvZG93bnJldi54&#10;bWxMj8FOwzAMhu9IvENkJG5b0m3dRmk6DSSQtklIbOPALW1MU9E4pcm28vaEExxtf/r9/flqsC07&#10;Y+8bRxKSsQCGVDndUC3heHgaLYH5oEir1hFK+EYPq+L6KleZdhd6xfM+1CyGkM+UBBNCl3HuK4NW&#10;+bHrkOLtw/VWhTj2Nde9usRw2/KJEHNuVUPxg1EdPhqsPvcnK+F5st6Yh8WA/dvxy5cv2937brOQ&#10;8vZmWN8DCziEPxh+9aM6FNGpdCfSnrUSRolI55GVMEtSYJG4S6czYGVcTAXwIuf/KxQ/AAAA//8D&#10;AFBLAQItABQABgAIAAAAIQC2gziS/gAAAOEBAAATAAAAAAAAAAAAAAAAAAAAAABbQ29udGVudF9U&#10;eXBlc10ueG1sUEsBAi0AFAAGAAgAAAAhADj9If/WAAAAlAEAAAsAAAAAAAAAAAAAAAAALwEAAF9y&#10;ZWxzLy5yZWxzUEsBAi0AFAAGAAgAAAAhAFSQ7QXvAQAAKAQAAA4AAAAAAAAAAAAAAAAALgIAAGRy&#10;cy9lMm9Eb2MueG1sUEsBAi0AFAAGAAgAAAAhAB8HCOnjAAAACgEAAA8AAAAAAAAAAAAAAAAASQQA&#10;AGRycy9kb3ducmV2LnhtbFBLBQYAAAAABAAEAPMAAABZBQAAAAA=&#10;" strokecolor="red" strokeweight="6.75pt">
              <v:stroke linestyle="thickThin" joinstyle="miter"/>
            </v:line>
          </w:pict>
        </mc:Fallback>
      </mc:AlternateContent>
    </w:r>
    <w:r w:rsidRPr="00FD7B76">
      <w:rPr>
        <w:sz w:val="24"/>
      </w:rPr>
      <w:t>ADMINISTRACIÓN 2018-2021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7B76"/>
    <w:rsid w:val="00000D7E"/>
    <w:rsid w:val="00034BD7"/>
    <w:rsid w:val="000357B2"/>
    <w:rsid w:val="00085A97"/>
    <w:rsid w:val="000F34AC"/>
    <w:rsid w:val="0013412B"/>
    <w:rsid w:val="001669C7"/>
    <w:rsid w:val="00167F3A"/>
    <w:rsid w:val="001828F6"/>
    <w:rsid w:val="00187738"/>
    <w:rsid w:val="00194DA1"/>
    <w:rsid w:val="00226BDC"/>
    <w:rsid w:val="00231820"/>
    <w:rsid w:val="002355D8"/>
    <w:rsid w:val="002B7E36"/>
    <w:rsid w:val="002D2097"/>
    <w:rsid w:val="002D23B5"/>
    <w:rsid w:val="002D57D3"/>
    <w:rsid w:val="002D6597"/>
    <w:rsid w:val="00315FCF"/>
    <w:rsid w:val="00316A2B"/>
    <w:rsid w:val="00363943"/>
    <w:rsid w:val="00363E73"/>
    <w:rsid w:val="003961C7"/>
    <w:rsid w:val="003A3E5B"/>
    <w:rsid w:val="003A6A0A"/>
    <w:rsid w:val="00413C02"/>
    <w:rsid w:val="0042248C"/>
    <w:rsid w:val="004252E6"/>
    <w:rsid w:val="00461A5A"/>
    <w:rsid w:val="00487CDD"/>
    <w:rsid w:val="004B640E"/>
    <w:rsid w:val="004C0860"/>
    <w:rsid w:val="004D41EB"/>
    <w:rsid w:val="004E3DEA"/>
    <w:rsid w:val="005137C7"/>
    <w:rsid w:val="00567B69"/>
    <w:rsid w:val="0060539F"/>
    <w:rsid w:val="00643A5B"/>
    <w:rsid w:val="006770D9"/>
    <w:rsid w:val="006905CA"/>
    <w:rsid w:val="006A3495"/>
    <w:rsid w:val="006A5AA5"/>
    <w:rsid w:val="006B2B6C"/>
    <w:rsid w:val="006B2C55"/>
    <w:rsid w:val="006F0D32"/>
    <w:rsid w:val="00730DCE"/>
    <w:rsid w:val="00775CA2"/>
    <w:rsid w:val="0078191E"/>
    <w:rsid w:val="00783E1A"/>
    <w:rsid w:val="007B2CE5"/>
    <w:rsid w:val="007C39DA"/>
    <w:rsid w:val="008360B7"/>
    <w:rsid w:val="008436BF"/>
    <w:rsid w:val="00854BEA"/>
    <w:rsid w:val="0087458A"/>
    <w:rsid w:val="008938A5"/>
    <w:rsid w:val="008944C7"/>
    <w:rsid w:val="008A3D90"/>
    <w:rsid w:val="008B1208"/>
    <w:rsid w:val="008D38FD"/>
    <w:rsid w:val="00907296"/>
    <w:rsid w:val="00910334"/>
    <w:rsid w:val="00910C69"/>
    <w:rsid w:val="00967CC1"/>
    <w:rsid w:val="00991E8C"/>
    <w:rsid w:val="009A03FE"/>
    <w:rsid w:val="009E3F6F"/>
    <w:rsid w:val="009F2937"/>
    <w:rsid w:val="009F7EBB"/>
    <w:rsid w:val="00A24E94"/>
    <w:rsid w:val="00A508F3"/>
    <w:rsid w:val="00A87ADB"/>
    <w:rsid w:val="00B0568E"/>
    <w:rsid w:val="00B243F4"/>
    <w:rsid w:val="00B55838"/>
    <w:rsid w:val="00BB16FF"/>
    <w:rsid w:val="00BC56F1"/>
    <w:rsid w:val="00C24710"/>
    <w:rsid w:val="00C35315"/>
    <w:rsid w:val="00C620A9"/>
    <w:rsid w:val="00C67E31"/>
    <w:rsid w:val="00CD76D9"/>
    <w:rsid w:val="00D07B82"/>
    <w:rsid w:val="00D2265D"/>
    <w:rsid w:val="00D52E5B"/>
    <w:rsid w:val="00D62579"/>
    <w:rsid w:val="00D65F51"/>
    <w:rsid w:val="00D85C87"/>
    <w:rsid w:val="00DA5E78"/>
    <w:rsid w:val="00DA6ACE"/>
    <w:rsid w:val="00DC19CC"/>
    <w:rsid w:val="00DC2B5E"/>
    <w:rsid w:val="00DC5F01"/>
    <w:rsid w:val="00E20763"/>
    <w:rsid w:val="00E228A1"/>
    <w:rsid w:val="00E84D0E"/>
    <w:rsid w:val="00F2615A"/>
    <w:rsid w:val="00F54393"/>
    <w:rsid w:val="00F76D68"/>
    <w:rsid w:val="00FB1FBD"/>
    <w:rsid w:val="00FB247C"/>
    <w:rsid w:val="00FC7444"/>
    <w:rsid w:val="00FD6916"/>
    <w:rsid w:val="00FD7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E3C0CA"/>
  <w15:docId w15:val="{FE684C78-C271-4F9C-8DE9-A38FB8956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1A5A"/>
    <w:pPr>
      <w:spacing w:after="200" w:line="276" w:lineRule="auto"/>
    </w:pPr>
    <w:rPr>
      <w:lang w:val="es-MX"/>
    </w:rPr>
  </w:style>
  <w:style w:type="paragraph" w:styleId="Ttulo1">
    <w:name w:val="heading 1"/>
    <w:basedOn w:val="Normal"/>
    <w:link w:val="Ttulo1Car"/>
    <w:uiPriority w:val="9"/>
    <w:qFormat/>
    <w:rsid w:val="00910C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D7B76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FD7B76"/>
  </w:style>
  <w:style w:type="paragraph" w:styleId="Piedepgina">
    <w:name w:val="footer"/>
    <w:basedOn w:val="Normal"/>
    <w:link w:val="PiedepginaCar"/>
    <w:uiPriority w:val="99"/>
    <w:unhideWhenUsed/>
    <w:rsid w:val="00FD7B76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D7B76"/>
  </w:style>
  <w:style w:type="character" w:customStyle="1" w:styleId="Ttulo1Car">
    <w:name w:val="Título 1 Car"/>
    <w:basedOn w:val="Fuentedeprrafopredeter"/>
    <w:link w:val="Ttulo1"/>
    <w:uiPriority w:val="9"/>
    <w:rsid w:val="00910C69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table" w:styleId="Tablanormal4">
    <w:name w:val="Plain Table 4"/>
    <w:basedOn w:val="Tablanormal"/>
    <w:uiPriority w:val="44"/>
    <w:rsid w:val="00E228A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39"/>
    <w:rsid w:val="001341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00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24DST0007 PC 1</dc:creator>
  <cp:keywords/>
  <dc:description/>
  <cp:lastModifiedBy>Archivo</cp:lastModifiedBy>
  <cp:revision>2</cp:revision>
  <cp:lastPrinted>2018-10-11T01:06:00Z</cp:lastPrinted>
  <dcterms:created xsi:type="dcterms:W3CDTF">2019-05-22T16:04:00Z</dcterms:created>
  <dcterms:modified xsi:type="dcterms:W3CDTF">2019-05-22T16:04:00Z</dcterms:modified>
</cp:coreProperties>
</file>