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DE6" w:rsidRPr="00397BE8" w:rsidRDefault="00BD6C50" w:rsidP="00D91455">
      <w:pPr>
        <w:spacing w:after="0"/>
        <w:jc w:val="center"/>
        <w:rPr>
          <w:rFonts w:ascii="Arial" w:hAnsi="Arial" w:cs="Arial"/>
          <w:b/>
          <w:lang w:val="es-ES"/>
        </w:rPr>
      </w:pPr>
      <w:r w:rsidRPr="00397BE8">
        <w:rPr>
          <w:rFonts w:ascii="Arial" w:hAnsi="Arial" w:cs="Arial"/>
          <w:b/>
          <w:lang w:val="es-ES"/>
        </w:rPr>
        <w:t xml:space="preserve">INFORME </w:t>
      </w:r>
      <w:r w:rsidR="00B84A1D" w:rsidRPr="00397BE8">
        <w:rPr>
          <w:rFonts w:ascii="Arial" w:hAnsi="Arial" w:cs="Arial"/>
          <w:b/>
          <w:lang w:val="es-ES"/>
        </w:rPr>
        <w:t xml:space="preserve">DE ACTIVIDADES DEL MES DE </w:t>
      </w:r>
      <w:r w:rsidR="008B7D6D">
        <w:rPr>
          <w:rFonts w:ascii="Arial" w:hAnsi="Arial" w:cs="Arial"/>
          <w:b/>
          <w:lang w:val="es-ES"/>
        </w:rPr>
        <w:t>FEBRERO</w:t>
      </w:r>
      <w:r w:rsidR="001B5319">
        <w:rPr>
          <w:rFonts w:ascii="Arial" w:hAnsi="Arial" w:cs="Arial"/>
          <w:b/>
          <w:lang w:val="es-ES"/>
        </w:rPr>
        <w:t xml:space="preserve"> DE</w:t>
      </w:r>
      <w:r w:rsidRPr="00397BE8">
        <w:rPr>
          <w:rFonts w:ascii="Arial" w:hAnsi="Arial" w:cs="Arial"/>
          <w:b/>
          <w:lang w:val="es-ES"/>
        </w:rPr>
        <w:t xml:space="preserve"> 201</w:t>
      </w:r>
      <w:r w:rsidR="004922B6">
        <w:rPr>
          <w:rFonts w:ascii="Arial" w:hAnsi="Arial" w:cs="Arial"/>
          <w:b/>
          <w:lang w:val="es-ES"/>
        </w:rPr>
        <w:t>9</w:t>
      </w:r>
    </w:p>
    <w:p w:rsidR="00BD6C50" w:rsidRDefault="00BD6C50" w:rsidP="00D91455">
      <w:pPr>
        <w:spacing w:after="0"/>
        <w:jc w:val="center"/>
        <w:rPr>
          <w:rFonts w:ascii="Arial" w:hAnsi="Arial" w:cs="Arial"/>
          <w:b/>
          <w:lang w:val="es-ES"/>
        </w:rPr>
      </w:pPr>
      <w:r w:rsidRPr="00397BE8">
        <w:rPr>
          <w:rFonts w:ascii="Arial" w:hAnsi="Arial" w:cs="Arial"/>
          <w:b/>
          <w:lang w:val="es-ES"/>
        </w:rPr>
        <w:t>DEPARTAMENTO DE PARTICIPACION CIUDADANA</w:t>
      </w:r>
      <w:r w:rsidR="00240808" w:rsidRPr="00397BE8">
        <w:rPr>
          <w:rFonts w:ascii="Arial" w:hAnsi="Arial" w:cs="Arial"/>
          <w:b/>
          <w:lang w:val="es-ES"/>
        </w:rPr>
        <w:t>.</w:t>
      </w:r>
    </w:p>
    <w:p w:rsidR="009C67DD" w:rsidRPr="00397BE8" w:rsidRDefault="009C67DD" w:rsidP="00D91455">
      <w:pPr>
        <w:spacing w:after="0"/>
        <w:jc w:val="center"/>
        <w:rPr>
          <w:rFonts w:ascii="Arial" w:hAnsi="Arial" w:cs="Arial"/>
          <w:b/>
          <w:lang w:val="es-ES"/>
        </w:rPr>
      </w:pPr>
    </w:p>
    <w:p w:rsidR="009B226B" w:rsidRPr="00397BE8" w:rsidRDefault="009B226B" w:rsidP="00D91455">
      <w:pPr>
        <w:spacing w:after="0"/>
        <w:jc w:val="center"/>
        <w:rPr>
          <w:rFonts w:ascii="Arial" w:hAnsi="Arial" w:cs="Arial"/>
          <w:b/>
          <w:lang w:val="es-ES"/>
        </w:rPr>
      </w:pPr>
    </w:p>
    <w:p w:rsidR="00D7176B" w:rsidRPr="00397BE8" w:rsidRDefault="00D7176B" w:rsidP="00BD6C50">
      <w:pPr>
        <w:spacing w:after="0"/>
        <w:rPr>
          <w:rFonts w:ascii="Arial" w:hAnsi="Arial" w:cs="Arial"/>
          <w:b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E23921" w:rsidRPr="00397BE8" w:rsidTr="00566976">
        <w:tc>
          <w:tcPr>
            <w:tcW w:w="3402" w:type="dxa"/>
          </w:tcPr>
          <w:p w:rsidR="00E23921" w:rsidRPr="00397BE8" w:rsidRDefault="008B7D6D" w:rsidP="00C44AF8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VIERNES 01 FEB</w:t>
            </w:r>
            <w:r w:rsidR="00C44AF8">
              <w:rPr>
                <w:rFonts w:ascii="Arial" w:hAnsi="Arial" w:cs="Arial"/>
                <w:b/>
                <w:lang w:val="es-ES"/>
              </w:rPr>
              <w:t>.</w:t>
            </w:r>
            <w:r>
              <w:rPr>
                <w:rFonts w:ascii="Arial" w:hAnsi="Arial" w:cs="Arial"/>
                <w:b/>
                <w:lang w:val="es-ES"/>
              </w:rPr>
              <w:t xml:space="preserve"> DE </w:t>
            </w:r>
            <w:r w:rsidR="006D760C">
              <w:rPr>
                <w:rFonts w:ascii="Arial" w:hAnsi="Arial" w:cs="Arial"/>
                <w:b/>
                <w:lang w:val="es-ES"/>
              </w:rPr>
              <w:t>201</w:t>
            </w:r>
            <w:r w:rsidR="00380D33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C20EF6" w:rsidRDefault="008B7D6D" w:rsidP="00566976">
      <w:pPr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PRESENTO EL C. ALEJANDRO CASTRO, PARA SOLICITAR INFORMACION SOBRE APOYO DE CINTILLA, QUIEN SE C</w:t>
      </w:r>
      <w:r w:rsidR="003F7583">
        <w:rPr>
          <w:rFonts w:ascii="Arial" w:hAnsi="Arial" w:cs="Arial"/>
          <w:lang w:val="es-ES"/>
        </w:rPr>
        <w:t>A</w:t>
      </w:r>
      <w:r>
        <w:rPr>
          <w:rFonts w:ascii="Arial" w:hAnsi="Arial" w:cs="Arial"/>
          <w:lang w:val="es-ES"/>
        </w:rPr>
        <w:t>NALIZO A DESARROLLO AGROP</w:t>
      </w:r>
      <w:r w:rsidR="003F7583">
        <w:rPr>
          <w:rFonts w:ascii="Arial" w:hAnsi="Arial" w:cs="Arial"/>
          <w:lang w:val="es-ES"/>
        </w:rPr>
        <w:t>E</w:t>
      </w:r>
      <w:r>
        <w:rPr>
          <w:rFonts w:ascii="Arial" w:hAnsi="Arial" w:cs="Arial"/>
          <w:lang w:val="es-ES"/>
        </w:rPr>
        <w:t xml:space="preserve">CUARIO. </w:t>
      </w:r>
    </w:p>
    <w:p w:rsidR="00A72A99" w:rsidRPr="00397BE8" w:rsidRDefault="00C20EF6" w:rsidP="00566976">
      <w:pPr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   </w:t>
      </w: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E23921" w:rsidRPr="00397BE8" w:rsidTr="00E73E95">
        <w:tc>
          <w:tcPr>
            <w:tcW w:w="3402" w:type="dxa"/>
          </w:tcPr>
          <w:p w:rsidR="002101D1" w:rsidRPr="00397BE8" w:rsidRDefault="00C44AF8" w:rsidP="00C44AF8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LUNES</w:t>
            </w:r>
            <w:r w:rsidR="006D760C">
              <w:rPr>
                <w:rFonts w:ascii="Arial" w:hAnsi="Arial" w:cs="Arial"/>
                <w:b/>
                <w:lang w:val="es-ES"/>
              </w:rPr>
              <w:t xml:space="preserve"> 0</w:t>
            </w:r>
            <w:r>
              <w:rPr>
                <w:rFonts w:ascii="Arial" w:hAnsi="Arial" w:cs="Arial"/>
                <w:b/>
                <w:lang w:val="es-ES"/>
              </w:rPr>
              <w:t>4</w:t>
            </w:r>
            <w:r w:rsidR="006D760C">
              <w:rPr>
                <w:rFonts w:ascii="Arial" w:hAnsi="Arial" w:cs="Arial"/>
                <w:b/>
                <w:lang w:val="es-ES"/>
              </w:rPr>
              <w:t xml:space="preserve"> </w:t>
            </w:r>
            <w:r>
              <w:rPr>
                <w:rFonts w:ascii="Arial" w:hAnsi="Arial" w:cs="Arial"/>
                <w:b/>
                <w:lang w:val="es-ES"/>
              </w:rPr>
              <w:t>FEBRERO</w:t>
            </w:r>
            <w:r w:rsidR="006D760C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380D33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B17F02" w:rsidRDefault="00C44AF8" w:rsidP="00210C63">
      <w:pPr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NO SE TRABAJO</w:t>
      </w:r>
    </w:p>
    <w:p w:rsidR="00380D33" w:rsidRPr="00397BE8" w:rsidRDefault="00380D33" w:rsidP="00210C63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2B7EE6" w:rsidRPr="00397BE8" w:rsidTr="00880813">
        <w:tc>
          <w:tcPr>
            <w:tcW w:w="3402" w:type="dxa"/>
          </w:tcPr>
          <w:p w:rsidR="002B7EE6" w:rsidRPr="00397BE8" w:rsidRDefault="00C44AF8" w:rsidP="00C44AF8">
            <w:pPr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MARTES 05 FEBRERO</w:t>
            </w:r>
            <w:r w:rsidR="00380D33">
              <w:rPr>
                <w:rFonts w:ascii="Arial" w:hAnsi="Arial" w:cs="Arial"/>
                <w:b/>
                <w:lang w:val="es-ES"/>
              </w:rPr>
              <w:t xml:space="preserve"> </w:t>
            </w:r>
            <w:r w:rsidR="006D760C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380D33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6D111A" w:rsidRDefault="001961B9" w:rsidP="009C67DD">
      <w:pPr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ESTUVO ARCHIVANDO DOCUMENTACION</w:t>
      </w:r>
      <w:r w:rsidR="00380D33">
        <w:rPr>
          <w:rFonts w:ascii="Arial" w:hAnsi="Arial" w:cs="Arial"/>
          <w:lang w:val="es-ES"/>
        </w:rPr>
        <w:t>.</w:t>
      </w:r>
    </w:p>
    <w:p w:rsidR="00A72A99" w:rsidRPr="00397BE8" w:rsidRDefault="00A72A99" w:rsidP="00AA67D5">
      <w:pPr>
        <w:spacing w:after="0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1813F8" w:rsidRPr="00397BE8" w:rsidTr="00880813">
        <w:tc>
          <w:tcPr>
            <w:tcW w:w="3402" w:type="dxa"/>
          </w:tcPr>
          <w:p w:rsidR="001813F8" w:rsidRPr="00397BE8" w:rsidRDefault="001961B9" w:rsidP="001961B9">
            <w:pPr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MIERC.06 FEBRERO</w:t>
            </w:r>
            <w:r w:rsidR="00380D33">
              <w:rPr>
                <w:rFonts w:ascii="Arial" w:hAnsi="Arial" w:cs="Arial"/>
                <w:b/>
                <w:lang w:val="es-ES"/>
              </w:rPr>
              <w:t xml:space="preserve"> </w:t>
            </w:r>
            <w:r w:rsidR="006D760C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380D33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073A24" w:rsidRDefault="001961B9" w:rsidP="00380D33">
      <w:pPr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PRESENTO UNA PERSONA PARA SOLICITAR INFORMACION SOBRE EL TRAMITE DE LOS LUGARES PARA LA FERIA.</w:t>
      </w:r>
    </w:p>
    <w:p w:rsidR="00380D33" w:rsidRPr="00397BE8" w:rsidRDefault="00380D33" w:rsidP="00380D33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E23921" w:rsidRPr="00397BE8" w:rsidTr="00566976">
        <w:tc>
          <w:tcPr>
            <w:tcW w:w="3402" w:type="dxa"/>
          </w:tcPr>
          <w:p w:rsidR="00E23921" w:rsidRPr="00397BE8" w:rsidRDefault="00BD6112" w:rsidP="00BD6112">
            <w:pPr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JUEVES 07 FEBRERO</w:t>
            </w:r>
            <w:r w:rsidR="00380D33">
              <w:rPr>
                <w:rFonts w:ascii="Arial" w:hAnsi="Arial" w:cs="Arial"/>
                <w:b/>
                <w:lang w:val="es-ES"/>
              </w:rPr>
              <w:t xml:space="preserve"> </w:t>
            </w:r>
            <w:r w:rsidR="00085103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380D33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A15567" w:rsidRDefault="00BD6112" w:rsidP="00566976">
      <w:pPr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PRESENTO LA C. MA. DE LOS ANGELES LOPEZ, PARA SOLICITAR INFORMACION DE APOYOS PARA DISCAPACITADOS, CANALIZANDOLA A ENLACE DE 65 Y MAS.</w:t>
      </w:r>
    </w:p>
    <w:p w:rsidR="009A69EF" w:rsidRPr="00397BE8" w:rsidRDefault="009A69EF" w:rsidP="00566976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8A446C" w:rsidRPr="00397BE8" w:rsidTr="002A4E20">
        <w:tc>
          <w:tcPr>
            <w:tcW w:w="3402" w:type="dxa"/>
          </w:tcPr>
          <w:p w:rsidR="008A446C" w:rsidRPr="00397BE8" w:rsidRDefault="00BD6112" w:rsidP="00BD6112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VIERNES 08 FEBRERO</w:t>
            </w:r>
            <w:r w:rsidR="00085103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380D33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0954F8" w:rsidRDefault="00BD6112" w:rsidP="00566976">
      <w:pPr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PRESENTO EL C. JUAN GARCIA DE LA CIUDAD DE MEXICO PARA SOLICITAR INFORMACION DE TRAMITE PARA LA VENTA DE BEBIDAS EMBRIAGANTES, CANALIZANDOLO AL DEPARTAMENTO DE COMERCIO.</w:t>
      </w:r>
    </w:p>
    <w:p w:rsidR="00005FD1" w:rsidRPr="00397BE8" w:rsidRDefault="00005FD1" w:rsidP="00566976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8A446C" w:rsidRPr="00397BE8" w:rsidTr="00566976">
        <w:tc>
          <w:tcPr>
            <w:tcW w:w="3402" w:type="dxa"/>
          </w:tcPr>
          <w:p w:rsidR="008A446C" w:rsidRPr="00397BE8" w:rsidRDefault="00BD6112" w:rsidP="00BD6112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LUNES 11 FEBRERO</w:t>
            </w:r>
            <w:r w:rsidR="00005FD1">
              <w:rPr>
                <w:rFonts w:ascii="Arial" w:hAnsi="Arial" w:cs="Arial"/>
                <w:b/>
                <w:lang w:val="es-ES"/>
              </w:rPr>
              <w:t xml:space="preserve"> </w:t>
            </w:r>
            <w:r w:rsidR="00085103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005FD1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8B0865" w:rsidRDefault="00BD6112" w:rsidP="00566976">
      <w:pPr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PRESENTARON 7 PERSONAS DE DIFERENTES COMUNIDADES PARA SOLICITAR INFORMACION DE APOYOS VARIOS COMO DESPENSAS,</w:t>
      </w:r>
      <w:r w:rsidR="003F7583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>ENTREGA DE 65 Y AS, BECAS, QUIENES SE CANALIZARON A LOS DEPARTAMENTOS CORRESPONDIENTES.</w:t>
      </w:r>
    </w:p>
    <w:p w:rsidR="00005FD1" w:rsidRPr="00397BE8" w:rsidRDefault="00005FD1" w:rsidP="00566976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pPr w:leftFromText="141" w:rightFromText="141" w:vertAnchor="text" w:horzAnchor="margin" w:tblpX="108" w:tblpY="132"/>
        <w:tblW w:w="0" w:type="auto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F269FB" w:rsidRPr="00397BE8" w:rsidTr="00E92198">
        <w:tc>
          <w:tcPr>
            <w:tcW w:w="3402" w:type="dxa"/>
          </w:tcPr>
          <w:p w:rsidR="00F269FB" w:rsidRPr="00397BE8" w:rsidRDefault="005938C4" w:rsidP="00E92198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MARTES 12 FEBRERO</w:t>
            </w:r>
            <w:r w:rsidR="00005FD1">
              <w:rPr>
                <w:rFonts w:ascii="Arial" w:hAnsi="Arial" w:cs="Arial"/>
                <w:b/>
                <w:lang w:val="es-ES"/>
              </w:rPr>
              <w:t xml:space="preserve"> </w:t>
            </w:r>
            <w:r w:rsidR="00085103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005FD1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171448" w:rsidRDefault="00171448" w:rsidP="00171448">
      <w:pPr>
        <w:spacing w:after="0"/>
        <w:rPr>
          <w:rFonts w:ascii="Arial" w:hAnsi="Arial" w:cs="Arial"/>
        </w:rPr>
      </w:pPr>
    </w:p>
    <w:p w:rsidR="00085103" w:rsidRDefault="00085103" w:rsidP="00566976">
      <w:pPr>
        <w:spacing w:after="0"/>
        <w:jc w:val="both"/>
        <w:rPr>
          <w:rFonts w:ascii="Arial" w:hAnsi="Arial" w:cs="Arial"/>
        </w:rPr>
      </w:pPr>
    </w:p>
    <w:p w:rsidR="005938C4" w:rsidRDefault="005938C4" w:rsidP="00566976">
      <w:pPr>
        <w:spacing w:after="0"/>
        <w:jc w:val="both"/>
        <w:rPr>
          <w:rFonts w:ascii="Arial" w:hAnsi="Arial" w:cs="Arial"/>
        </w:rPr>
      </w:pPr>
    </w:p>
    <w:p w:rsidR="00A3242D" w:rsidRDefault="00A3242D" w:rsidP="00566976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SE ESTUVO EN LA OFICINA</w:t>
      </w:r>
    </w:p>
    <w:p w:rsidR="00085103" w:rsidRDefault="00085103" w:rsidP="00566976">
      <w:pPr>
        <w:spacing w:after="0"/>
        <w:jc w:val="both"/>
        <w:rPr>
          <w:rFonts w:ascii="Arial" w:hAnsi="Arial" w:cs="Arial"/>
          <w:lang w:val="es-ES"/>
        </w:rPr>
      </w:pPr>
    </w:p>
    <w:p w:rsidR="00085103" w:rsidRPr="00397BE8" w:rsidRDefault="00085103" w:rsidP="00566976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6F3F0E" w:rsidRPr="00397BE8" w:rsidTr="00566976">
        <w:tc>
          <w:tcPr>
            <w:tcW w:w="3402" w:type="dxa"/>
          </w:tcPr>
          <w:p w:rsidR="006F3F0E" w:rsidRPr="00397BE8" w:rsidRDefault="00A3242D" w:rsidP="00A3242D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MIERC. 13 FEBRERO</w:t>
            </w:r>
            <w:r w:rsidR="00085103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1018A8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6D111A" w:rsidRPr="00397BE8" w:rsidRDefault="00A3242D" w:rsidP="00566976">
      <w:pPr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PRESENTO EL C. FRANCISCO JAVIER MARTINEZ CON DOMICILIO EN EL ESTADO DE GUANAJUATO PARA SOLICITAR INFORMACION PARA LA VENTA DE PRODUCTOS EN LA FERIA A QUIEN SE CANALIZO AL DEPARTAMENTO DE COMERCIO.</w:t>
      </w:r>
    </w:p>
    <w:p w:rsidR="003E21B4" w:rsidRPr="00397BE8" w:rsidRDefault="003E21B4" w:rsidP="00566976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544"/>
      </w:tblGrid>
      <w:tr w:rsidR="007B6F0C" w:rsidRPr="00397BE8" w:rsidTr="006D4042">
        <w:tc>
          <w:tcPr>
            <w:tcW w:w="3544" w:type="dxa"/>
          </w:tcPr>
          <w:p w:rsidR="007B6F0C" w:rsidRPr="00397BE8" w:rsidRDefault="00A3242D" w:rsidP="001018A8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lastRenderedPageBreak/>
              <w:t xml:space="preserve">JUEVES 14 FEBRERO </w:t>
            </w:r>
            <w:r w:rsidR="00085103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1018A8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516B43" w:rsidRDefault="00A3242D" w:rsidP="00566976">
      <w:pPr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PRESENTO UNA PERSONA DE LA COMUNIDAD DE SAN ANTONIO DE LA PAZ, PARA SOLICITAR INFORMACION DE APOYO DE DESPENSA QUIEN SE CANALIZO A DIF. MUNICIPAL</w:t>
      </w:r>
    </w:p>
    <w:p w:rsidR="009A69EF" w:rsidRDefault="009A69EF" w:rsidP="00566976">
      <w:pPr>
        <w:spacing w:after="0"/>
        <w:jc w:val="both"/>
        <w:rPr>
          <w:rFonts w:ascii="Arial" w:hAnsi="Arial" w:cs="Arial"/>
          <w:lang w:val="es-ES"/>
        </w:rPr>
      </w:pPr>
    </w:p>
    <w:p w:rsidR="00C3404D" w:rsidRPr="00397BE8" w:rsidRDefault="00C3404D" w:rsidP="00566976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544"/>
      </w:tblGrid>
      <w:tr w:rsidR="007B6F0C" w:rsidRPr="00397BE8" w:rsidTr="006D4042">
        <w:tc>
          <w:tcPr>
            <w:tcW w:w="3544" w:type="dxa"/>
          </w:tcPr>
          <w:p w:rsidR="007B6F0C" w:rsidRPr="00397BE8" w:rsidRDefault="00A3242D" w:rsidP="001018A8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VIERNES 15 FEBRERO</w:t>
            </w:r>
            <w:r w:rsidR="001018A8">
              <w:rPr>
                <w:rFonts w:ascii="Arial" w:hAnsi="Arial" w:cs="Arial"/>
                <w:b/>
                <w:lang w:val="es-ES"/>
              </w:rPr>
              <w:t xml:space="preserve"> </w:t>
            </w:r>
            <w:r w:rsidR="00E656DB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1018A8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103B5E" w:rsidRPr="00397BE8" w:rsidRDefault="00A3242D" w:rsidP="00BF1BA2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PRESENTO EL C. DELFINO CORPUS PAREDES DE LA COMUNIDAD DE PUNTEROS</w:t>
      </w:r>
      <w:r w:rsidR="008C6E02">
        <w:rPr>
          <w:rFonts w:ascii="Arial" w:hAnsi="Arial" w:cs="Arial"/>
          <w:lang w:val="es-ES"/>
        </w:rPr>
        <w:t xml:space="preserve"> CON TELEFONO  4961283331, PARA SOLICITAR INFORMACION AOBRE EL APOYO DE 65 Y MAS</w:t>
      </w:r>
      <w:r w:rsidR="00AE44C1">
        <w:rPr>
          <w:rFonts w:ascii="Arial" w:hAnsi="Arial" w:cs="Arial"/>
          <w:lang w:val="es-ES"/>
        </w:rPr>
        <w:t xml:space="preserve"> A QUIEN SE CANALIZO A ENLACE.</w:t>
      </w: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544"/>
      </w:tblGrid>
      <w:tr w:rsidR="007B6F0C" w:rsidRPr="00397BE8" w:rsidTr="006D4042">
        <w:tc>
          <w:tcPr>
            <w:tcW w:w="3544" w:type="dxa"/>
          </w:tcPr>
          <w:p w:rsidR="007B6F0C" w:rsidRPr="00397BE8" w:rsidRDefault="00AE44C1" w:rsidP="001018A8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LUNES 18 FEBRERO</w:t>
            </w:r>
            <w:r w:rsidR="00E656DB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1018A8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0A766D" w:rsidRDefault="00AE44C1" w:rsidP="00566976">
      <w:pPr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PRESENTO LA C. MA. DE LOS ANGELES LOPEZ, PARA SOLICITAR INFORMACION SOBRE APOYO DE MEDICAMENTO, QUIEN SE CANALIZO A SECRETARIA GENERAL.</w:t>
      </w:r>
    </w:p>
    <w:p w:rsidR="00E656DB" w:rsidRDefault="00E656DB" w:rsidP="00566976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544"/>
      </w:tblGrid>
      <w:tr w:rsidR="00167386" w:rsidRPr="00397BE8" w:rsidTr="00411F07">
        <w:tc>
          <w:tcPr>
            <w:tcW w:w="3544" w:type="dxa"/>
          </w:tcPr>
          <w:p w:rsidR="00C95F17" w:rsidRPr="00397BE8" w:rsidRDefault="00AE44C1" w:rsidP="00274FE9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MARTES 19 FEBRERO</w:t>
            </w:r>
            <w:r w:rsidR="00274FE9">
              <w:rPr>
                <w:rFonts w:ascii="Arial" w:hAnsi="Arial" w:cs="Arial"/>
                <w:b/>
                <w:lang w:val="es-ES"/>
              </w:rPr>
              <w:t xml:space="preserve"> </w:t>
            </w:r>
            <w:r w:rsidR="00E656DB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274FE9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287969" w:rsidRPr="00397BE8" w:rsidRDefault="00AE44C1" w:rsidP="00411F0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PRESENTARON UN APROXIMADO DE 10 PERSONAS PARA SOLICITAR INFORMACION SOBRE LA ANOTACION DE NUEVAS INSCRIPCIONES PARA LOS 68 Y MAS, QUIENES SE CANALIZARON A DESARROLLO SOCIAL.</w:t>
      </w: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544"/>
      </w:tblGrid>
      <w:tr w:rsidR="00411F07" w:rsidRPr="00397BE8" w:rsidTr="00411F07">
        <w:tc>
          <w:tcPr>
            <w:tcW w:w="3544" w:type="dxa"/>
          </w:tcPr>
          <w:p w:rsidR="00411F07" w:rsidRPr="00397BE8" w:rsidRDefault="00333765" w:rsidP="000B1BBB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 xml:space="preserve">MIERC. 20 FEBRERO </w:t>
            </w:r>
            <w:r w:rsidR="00E656DB">
              <w:rPr>
                <w:rFonts w:ascii="Arial" w:hAnsi="Arial" w:cs="Arial"/>
                <w:b/>
                <w:lang w:val="es-ES"/>
              </w:rPr>
              <w:t xml:space="preserve"> 201</w:t>
            </w:r>
            <w:r w:rsidR="000B1BBB">
              <w:rPr>
                <w:rFonts w:ascii="Arial" w:hAnsi="Arial" w:cs="Arial"/>
                <w:b/>
                <w:lang w:val="es-ES"/>
              </w:rPr>
              <w:t>9</w:t>
            </w:r>
          </w:p>
        </w:tc>
      </w:tr>
    </w:tbl>
    <w:p w:rsidR="00103B5E" w:rsidRDefault="00333765" w:rsidP="009C67DD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ESTUVO ARCHIVANDO DOCUMENTACION</w:t>
      </w:r>
      <w:r w:rsidR="000B1BBB">
        <w:rPr>
          <w:rFonts w:ascii="Arial" w:hAnsi="Arial" w:cs="Arial"/>
          <w:lang w:val="es-ES"/>
        </w:rPr>
        <w:t>.</w:t>
      </w:r>
    </w:p>
    <w:p w:rsidR="000B1BBB" w:rsidRDefault="000B1BBB" w:rsidP="000B1BBB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544"/>
      </w:tblGrid>
      <w:tr w:rsidR="000B1BBB" w:rsidRPr="00397BE8" w:rsidTr="00B332A3">
        <w:tc>
          <w:tcPr>
            <w:tcW w:w="3544" w:type="dxa"/>
          </w:tcPr>
          <w:p w:rsidR="000B1BBB" w:rsidRPr="00397BE8" w:rsidRDefault="00333765" w:rsidP="000B1BBB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JUEVES 21 FEBRERO</w:t>
            </w:r>
            <w:r w:rsidR="000B1BBB">
              <w:rPr>
                <w:rFonts w:ascii="Arial" w:hAnsi="Arial" w:cs="Arial"/>
                <w:b/>
                <w:lang w:val="es-ES"/>
              </w:rPr>
              <w:t xml:space="preserve">  2019</w:t>
            </w:r>
          </w:p>
        </w:tc>
      </w:tr>
    </w:tbl>
    <w:p w:rsidR="000B1BBB" w:rsidRDefault="00333765" w:rsidP="003F7583">
      <w:pPr>
        <w:tabs>
          <w:tab w:val="left" w:pos="285"/>
        </w:tabs>
        <w:spacing w:after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PRESENTO EL C.FERMIN PEREZ DE LA CIUDAD DE MONTERREY PARA SOLICITAR INFORMACION DE LA VENTA DE LUGARES PARA LA FERIA PATRONAL DE ESTE LUGAR.</w:t>
      </w:r>
    </w:p>
    <w:p w:rsidR="00880813" w:rsidRPr="00397BE8" w:rsidRDefault="00880813" w:rsidP="003F7583">
      <w:pPr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544"/>
      </w:tblGrid>
      <w:tr w:rsidR="00880813" w:rsidRPr="00397BE8" w:rsidTr="0085036A">
        <w:tc>
          <w:tcPr>
            <w:tcW w:w="3544" w:type="dxa"/>
          </w:tcPr>
          <w:p w:rsidR="00880813" w:rsidRPr="00397BE8" w:rsidRDefault="00C34DC2" w:rsidP="0085036A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VIERNES 22 FEBRERO</w:t>
            </w:r>
            <w:r w:rsidR="00880813">
              <w:rPr>
                <w:rFonts w:ascii="Arial" w:hAnsi="Arial" w:cs="Arial"/>
                <w:b/>
                <w:lang w:val="es-ES"/>
              </w:rPr>
              <w:t xml:space="preserve"> 2019</w:t>
            </w:r>
          </w:p>
        </w:tc>
      </w:tr>
    </w:tbl>
    <w:p w:rsidR="00880813" w:rsidRDefault="00C34DC2" w:rsidP="00880813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ELABORO UN OFICIO DIRIJIDO AL C. LIC.HUGO B. TORRES LOPEZ, PARA HACERLE DE SU CONOCIMIENTO SOBRE UNA SOLICITUD DE LA COMUNIDAD DE COL. ZARAGOZA, PIDIENDO SU APOYO PARA CONSTRUIR DIVI</w:t>
      </w:r>
      <w:r w:rsidR="003F7583">
        <w:rPr>
          <w:rFonts w:ascii="Arial" w:hAnsi="Arial" w:cs="Arial"/>
          <w:lang w:val="es-ES"/>
        </w:rPr>
        <w:t>S</w:t>
      </w:r>
      <w:r>
        <w:rPr>
          <w:rFonts w:ascii="Arial" w:hAnsi="Arial" w:cs="Arial"/>
          <w:lang w:val="es-ES"/>
        </w:rPr>
        <w:t>ION DE BA</w:t>
      </w:r>
      <w:r w:rsidR="003F7583">
        <w:rPr>
          <w:rFonts w:ascii="Arial" w:hAnsi="Arial" w:cs="Arial"/>
          <w:lang w:val="es-ES"/>
        </w:rPr>
        <w:t>ÑO</w:t>
      </w:r>
      <w:r>
        <w:rPr>
          <w:rFonts w:ascii="Arial" w:hAnsi="Arial" w:cs="Arial"/>
          <w:lang w:val="es-ES"/>
        </w:rPr>
        <w:t>S PARA NIÑOS Y NIÑAS EN DONDE MENCIONAN, NO TENER RECURSOS ECONOMICOS PARA LLEVARLO A CABO.</w:t>
      </w:r>
    </w:p>
    <w:p w:rsidR="00880813" w:rsidRDefault="00880813" w:rsidP="00880813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544"/>
      </w:tblGrid>
      <w:tr w:rsidR="00880813" w:rsidRPr="00397BE8" w:rsidTr="0085036A">
        <w:tc>
          <w:tcPr>
            <w:tcW w:w="3544" w:type="dxa"/>
          </w:tcPr>
          <w:p w:rsidR="00880813" w:rsidRPr="00397BE8" w:rsidRDefault="00C34DC2" w:rsidP="0085036A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 xml:space="preserve">LUNES 25 FEBRERO </w:t>
            </w:r>
            <w:r w:rsidR="00880813">
              <w:rPr>
                <w:rFonts w:ascii="Arial" w:hAnsi="Arial" w:cs="Arial"/>
                <w:b/>
                <w:lang w:val="es-ES"/>
              </w:rPr>
              <w:t xml:space="preserve"> 2019</w:t>
            </w:r>
          </w:p>
        </w:tc>
      </w:tr>
    </w:tbl>
    <w:p w:rsidR="00E92198" w:rsidRDefault="00C34DC2" w:rsidP="00880813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ATENDIO A PERSONAS PARA DARLES INFO</w:t>
      </w:r>
      <w:r w:rsidR="001F5005">
        <w:rPr>
          <w:rFonts w:ascii="Arial" w:hAnsi="Arial" w:cs="Arial"/>
          <w:lang w:val="es-ES"/>
        </w:rPr>
        <w:t>RMACION SOLICITADA  SOBRE APOYOS QUIENES SE CANALIZARON A LOS DIFERENTES DEPARTAMENTOS.</w:t>
      </w:r>
    </w:p>
    <w:p w:rsidR="00E92198" w:rsidRPr="00397BE8" w:rsidRDefault="00E92198" w:rsidP="00880813">
      <w:pPr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544"/>
      </w:tblGrid>
      <w:tr w:rsidR="00880813" w:rsidRPr="00397BE8" w:rsidTr="0085036A">
        <w:tc>
          <w:tcPr>
            <w:tcW w:w="3544" w:type="dxa"/>
          </w:tcPr>
          <w:p w:rsidR="00880813" w:rsidRPr="00397BE8" w:rsidRDefault="001F5005" w:rsidP="0085036A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>MARTES 26 FEBRERO</w:t>
            </w:r>
            <w:r w:rsidR="00880813">
              <w:rPr>
                <w:rFonts w:ascii="Arial" w:hAnsi="Arial" w:cs="Arial"/>
                <w:b/>
                <w:lang w:val="es-ES"/>
              </w:rPr>
              <w:t xml:space="preserve"> 2019</w:t>
            </w:r>
          </w:p>
        </w:tc>
      </w:tr>
    </w:tbl>
    <w:p w:rsidR="00880813" w:rsidRDefault="001F5005" w:rsidP="00880813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LLEVO A CABO ENCUESTAS A PERSONAS PARA APOYOS FEDERALES.</w:t>
      </w:r>
    </w:p>
    <w:p w:rsidR="00880813" w:rsidRDefault="00880813" w:rsidP="00880813">
      <w:pPr>
        <w:spacing w:after="0"/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544"/>
      </w:tblGrid>
      <w:tr w:rsidR="00880813" w:rsidRPr="00397BE8" w:rsidTr="0085036A">
        <w:tc>
          <w:tcPr>
            <w:tcW w:w="3544" w:type="dxa"/>
          </w:tcPr>
          <w:p w:rsidR="00880813" w:rsidRPr="00397BE8" w:rsidRDefault="001F5005" w:rsidP="0085036A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lastRenderedPageBreak/>
              <w:t>MIERC. 27 FEBRERO 2019</w:t>
            </w:r>
          </w:p>
        </w:tc>
      </w:tr>
    </w:tbl>
    <w:p w:rsidR="00880813" w:rsidRDefault="001F5005" w:rsidP="00880813">
      <w:pPr>
        <w:tabs>
          <w:tab w:val="left" w:pos="285"/>
        </w:tabs>
        <w:spacing w:after="0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ESTUVO LLEVA</w:t>
      </w:r>
      <w:r w:rsidR="003F7583">
        <w:rPr>
          <w:rFonts w:ascii="Arial" w:hAnsi="Arial" w:cs="Arial"/>
          <w:lang w:val="es-ES"/>
        </w:rPr>
        <w:t>N</w:t>
      </w:r>
      <w:r>
        <w:rPr>
          <w:rFonts w:ascii="Arial" w:hAnsi="Arial" w:cs="Arial"/>
          <w:lang w:val="es-ES"/>
        </w:rPr>
        <w:t>DO A PERSONAS A DESARROLLO SOCIAL, PARA QUE SE ANOTARAN EN EL PROGRAMA DE 68 Y MAS.</w:t>
      </w:r>
    </w:p>
    <w:p w:rsidR="00880813" w:rsidRDefault="00880813" w:rsidP="00880813">
      <w:pPr>
        <w:tabs>
          <w:tab w:val="left" w:pos="285"/>
        </w:tabs>
        <w:spacing w:after="0"/>
        <w:rPr>
          <w:rFonts w:ascii="Arial" w:hAnsi="Arial" w:cs="Arial"/>
          <w:lang w:val="es-ES"/>
        </w:rPr>
      </w:pPr>
    </w:p>
    <w:p w:rsidR="001F5005" w:rsidRPr="00397BE8" w:rsidRDefault="001F5005" w:rsidP="001F5005">
      <w:pPr>
        <w:jc w:val="both"/>
        <w:rPr>
          <w:rFonts w:ascii="Arial" w:hAnsi="Arial" w:cs="Arial"/>
          <w:lang w:val="es-ES"/>
        </w:rPr>
      </w:pPr>
    </w:p>
    <w:tbl>
      <w:tblPr>
        <w:tblStyle w:val="Tablaconcuadrcula"/>
        <w:tblW w:w="0" w:type="auto"/>
        <w:tblInd w:w="108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3544"/>
      </w:tblGrid>
      <w:tr w:rsidR="001F5005" w:rsidRPr="00397BE8" w:rsidTr="00BE63D2">
        <w:tc>
          <w:tcPr>
            <w:tcW w:w="3544" w:type="dxa"/>
          </w:tcPr>
          <w:p w:rsidR="001F5005" w:rsidRPr="00397BE8" w:rsidRDefault="001F5005" w:rsidP="00BE63D2">
            <w:pPr>
              <w:jc w:val="both"/>
              <w:rPr>
                <w:rFonts w:ascii="Arial" w:hAnsi="Arial" w:cs="Arial"/>
                <w:b/>
                <w:lang w:val="es-ES"/>
              </w:rPr>
            </w:pPr>
            <w:r>
              <w:rPr>
                <w:rFonts w:ascii="Arial" w:hAnsi="Arial" w:cs="Arial"/>
                <w:b/>
                <w:lang w:val="es-ES"/>
              </w:rPr>
              <w:t xml:space="preserve">JUEVES 28 </w:t>
            </w:r>
            <w:r>
              <w:rPr>
                <w:rFonts w:ascii="Arial" w:hAnsi="Arial" w:cs="Arial"/>
                <w:b/>
                <w:lang w:val="es-ES"/>
              </w:rPr>
              <w:t xml:space="preserve"> FEBRERO 2019</w:t>
            </w:r>
          </w:p>
        </w:tc>
      </w:tr>
    </w:tbl>
    <w:p w:rsidR="001F5005" w:rsidRDefault="001F5005" w:rsidP="001F5005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SE LLEVO A CABO DAR EL APOYO A LAS PERSONAS QUE SOLICITARON INFORMACION PARA LA ENCUESTA DE PROYECTOS FEDERALES A QUIENES </w:t>
      </w:r>
      <w:r w:rsidR="003F7583">
        <w:rPr>
          <w:rFonts w:ascii="Arial" w:hAnsi="Arial" w:cs="Arial"/>
          <w:lang w:val="es-ES"/>
        </w:rPr>
        <w:t>S</w:t>
      </w:r>
      <w:r>
        <w:rPr>
          <w:rFonts w:ascii="Arial" w:hAnsi="Arial" w:cs="Arial"/>
          <w:lang w:val="es-ES"/>
        </w:rPr>
        <w:t>E LES LLEVO PERSONALMENTE AL DEPARTAMENTO DE DESARROLLO SOCIAL</w:t>
      </w:r>
    </w:p>
    <w:p w:rsidR="00880813" w:rsidRDefault="00880813" w:rsidP="000B1BBB">
      <w:pPr>
        <w:tabs>
          <w:tab w:val="left" w:pos="285"/>
        </w:tabs>
        <w:spacing w:after="0"/>
        <w:rPr>
          <w:rFonts w:ascii="Arial" w:hAnsi="Arial" w:cs="Arial"/>
          <w:lang w:val="es-ES"/>
        </w:rPr>
      </w:pPr>
    </w:p>
    <w:p w:rsidR="003F7583" w:rsidRDefault="003F7583" w:rsidP="000B1BBB">
      <w:pPr>
        <w:tabs>
          <w:tab w:val="left" w:pos="285"/>
        </w:tabs>
        <w:spacing w:after="0"/>
        <w:rPr>
          <w:rFonts w:ascii="Arial" w:hAnsi="Arial" w:cs="Arial"/>
          <w:lang w:val="es-ES"/>
        </w:rPr>
      </w:pPr>
      <w:bookmarkStart w:id="0" w:name="_GoBack"/>
      <w:bookmarkEnd w:id="0"/>
    </w:p>
    <w:p w:rsidR="000B1BBB" w:rsidRDefault="000B1BBB" w:rsidP="00AB197E">
      <w:pPr>
        <w:spacing w:after="0"/>
        <w:jc w:val="center"/>
        <w:rPr>
          <w:rFonts w:ascii="Arial" w:hAnsi="Arial" w:cs="Arial"/>
          <w:lang w:val="es-ES"/>
        </w:rPr>
      </w:pPr>
    </w:p>
    <w:p w:rsidR="00171448" w:rsidRDefault="00E656DB" w:rsidP="00171448">
      <w:pPr>
        <w:spacing w:after="0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SIN </w:t>
      </w:r>
      <w:r w:rsidR="003F7583">
        <w:rPr>
          <w:rFonts w:ascii="Arial" w:hAnsi="Arial" w:cs="Arial"/>
          <w:lang w:val="es-ES"/>
        </w:rPr>
        <w:t>MÁS</w:t>
      </w:r>
      <w:r>
        <w:rPr>
          <w:rFonts w:ascii="Arial" w:hAnsi="Arial" w:cs="Arial"/>
          <w:lang w:val="es-ES"/>
        </w:rPr>
        <w:t xml:space="preserve"> POR EL MOMENTO QUEDO DE USTED.</w:t>
      </w:r>
    </w:p>
    <w:p w:rsidR="00E92198" w:rsidRDefault="00E92198" w:rsidP="00171448">
      <w:pPr>
        <w:spacing w:after="0"/>
        <w:rPr>
          <w:rFonts w:ascii="Arial" w:hAnsi="Arial" w:cs="Arial"/>
          <w:lang w:val="es-ES"/>
        </w:rPr>
      </w:pPr>
    </w:p>
    <w:p w:rsidR="00E92198" w:rsidRDefault="00E92198" w:rsidP="00171448">
      <w:pPr>
        <w:spacing w:after="0"/>
        <w:rPr>
          <w:rFonts w:ascii="Arial" w:hAnsi="Arial" w:cs="Arial"/>
          <w:lang w:val="es-ES"/>
        </w:rPr>
      </w:pPr>
    </w:p>
    <w:p w:rsidR="00E92198" w:rsidRDefault="00E92198" w:rsidP="00171448">
      <w:pPr>
        <w:spacing w:after="0"/>
        <w:rPr>
          <w:rFonts w:ascii="Arial" w:hAnsi="Arial" w:cs="Arial"/>
          <w:lang w:val="es-ES"/>
        </w:rPr>
      </w:pPr>
    </w:p>
    <w:p w:rsidR="00E92198" w:rsidRDefault="00E92198" w:rsidP="00171448">
      <w:pPr>
        <w:spacing w:after="0"/>
        <w:rPr>
          <w:rFonts w:ascii="Arial" w:hAnsi="Arial" w:cs="Arial"/>
          <w:lang w:val="es-ES"/>
        </w:rPr>
      </w:pPr>
    </w:p>
    <w:p w:rsidR="00E92198" w:rsidRDefault="00E92198" w:rsidP="00171448">
      <w:pPr>
        <w:spacing w:after="0"/>
        <w:rPr>
          <w:rFonts w:ascii="Arial" w:hAnsi="Arial" w:cs="Arial"/>
          <w:lang w:val="es-ES"/>
        </w:rPr>
      </w:pPr>
    </w:p>
    <w:p w:rsidR="00E92198" w:rsidRDefault="00E92198" w:rsidP="00171448">
      <w:pPr>
        <w:spacing w:after="0"/>
        <w:rPr>
          <w:rFonts w:ascii="Arial" w:hAnsi="Arial" w:cs="Arial"/>
          <w:lang w:val="es-ES"/>
        </w:rPr>
      </w:pPr>
    </w:p>
    <w:p w:rsidR="00171448" w:rsidRDefault="00171448" w:rsidP="00171448">
      <w:pPr>
        <w:spacing w:after="0"/>
        <w:rPr>
          <w:rFonts w:ascii="Arial" w:hAnsi="Arial" w:cs="Arial"/>
          <w:lang w:val="es-ES"/>
        </w:rPr>
      </w:pPr>
    </w:p>
    <w:p w:rsidR="00171448" w:rsidRDefault="00171448" w:rsidP="00AB197E">
      <w:pPr>
        <w:spacing w:after="0"/>
        <w:jc w:val="center"/>
        <w:rPr>
          <w:rFonts w:ascii="Arial" w:hAnsi="Arial" w:cs="Arial"/>
          <w:lang w:val="es-ES"/>
        </w:rPr>
      </w:pPr>
    </w:p>
    <w:p w:rsidR="00171448" w:rsidRDefault="00171448" w:rsidP="00AB197E">
      <w:pPr>
        <w:spacing w:after="0"/>
        <w:jc w:val="center"/>
        <w:rPr>
          <w:rFonts w:ascii="Arial" w:hAnsi="Arial" w:cs="Arial"/>
          <w:lang w:val="es-ES"/>
        </w:rPr>
      </w:pPr>
    </w:p>
    <w:p w:rsidR="009734BC" w:rsidRPr="00397BE8" w:rsidRDefault="00171448" w:rsidP="00171448">
      <w:pPr>
        <w:tabs>
          <w:tab w:val="left" w:pos="330"/>
          <w:tab w:val="center" w:pos="5238"/>
        </w:tabs>
        <w:spacing w:after="0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ab/>
      </w:r>
      <w:r>
        <w:rPr>
          <w:rFonts w:ascii="Arial" w:hAnsi="Arial" w:cs="Arial"/>
          <w:b/>
          <w:lang w:val="es-ES"/>
        </w:rPr>
        <w:tab/>
      </w:r>
      <w:r w:rsidR="009734BC" w:rsidRPr="00397BE8">
        <w:rPr>
          <w:rFonts w:ascii="Arial" w:hAnsi="Arial" w:cs="Arial"/>
          <w:b/>
          <w:lang w:val="es-ES"/>
        </w:rPr>
        <w:t>A  T  E  N  T  A  M  E  N  T  E</w:t>
      </w:r>
    </w:p>
    <w:p w:rsidR="009734BC" w:rsidRPr="00397BE8" w:rsidRDefault="009734BC" w:rsidP="00AB197E">
      <w:pPr>
        <w:spacing w:after="0"/>
        <w:jc w:val="center"/>
        <w:rPr>
          <w:rFonts w:ascii="Arial" w:hAnsi="Arial" w:cs="Arial"/>
          <w:lang w:val="es-ES"/>
        </w:rPr>
      </w:pPr>
    </w:p>
    <w:p w:rsidR="009734BC" w:rsidRPr="00397BE8" w:rsidRDefault="009734BC" w:rsidP="00AB197E">
      <w:pPr>
        <w:spacing w:after="0"/>
        <w:jc w:val="center"/>
        <w:rPr>
          <w:rFonts w:ascii="Arial" w:hAnsi="Arial" w:cs="Arial"/>
          <w:lang w:val="es-ES"/>
        </w:rPr>
      </w:pPr>
    </w:p>
    <w:p w:rsidR="009734BC" w:rsidRPr="00397BE8" w:rsidRDefault="009734BC" w:rsidP="00AB197E">
      <w:pPr>
        <w:spacing w:after="0"/>
        <w:jc w:val="center"/>
        <w:rPr>
          <w:rFonts w:ascii="Arial" w:hAnsi="Arial" w:cs="Arial"/>
          <w:lang w:val="es-ES"/>
        </w:rPr>
      </w:pPr>
      <w:r w:rsidRPr="00397BE8">
        <w:rPr>
          <w:rFonts w:ascii="Arial" w:hAnsi="Arial" w:cs="Arial"/>
          <w:lang w:val="es-ES"/>
        </w:rPr>
        <w:t>------------------------------------------------------</w:t>
      </w:r>
    </w:p>
    <w:p w:rsidR="009734BC" w:rsidRPr="00397BE8" w:rsidRDefault="00171448" w:rsidP="00AB197E">
      <w:pPr>
        <w:spacing w:after="0"/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TEC.JORGE A.GUTIERREZ PALACIOS</w:t>
      </w:r>
    </w:p>
    <w:p w:rsidR="009734BC" w:rsidRDefault="009734BC" w:rsidP="00AB197E">
      <w:pPr>
        <w:spacing w:after="0"/>
        <w:jc w:val="center"/>
        <w:rPr>
          <w:rFonts w:ascii="Arial" w:hAnsi="Arial" w:cs="Arial"/>
          <w:b/>
          <w:lang w:val="es-ES"/>
        </w:rPr>
      </w:pPr>
      <w:r w:rsidRPr="00397BE8">
        <w:rPr>
          <w:rFonts w:ascii="Arial" w:hAnsi="Arial" w:cs="Arial"/>
          <w:b/>
          <w:lang w:val="es-ES"/>
        </w:rPr>
        <w:t>JEFE DE DPTO. DE PARTICIPACION CIUDADANA.</w:t>
      </w:r>
    </w:p>
    <w:p w:rsidR="009C67DD" w:rsidRDefault="009C67DD" w:rsidP="00AB197E">
      <w:pPr>
        <w:spacing w:after="0"/>
        <w:jc w:val="center"/>
        <w:rPr>
          <w:rFonts w:ascii="Arial" w:hAnsi="Arial" w:cs="Arial"/>
          <w:b/>
          <w:lang w:val="es-ES"/>
        </w:rPr>
      </w:pPr>
    </w:p>
    <w:p w:rsidR="00287969" w:rsidRDefault="00287969" w:rsidP="00AB197E">
      <w:pPr>
        <w:spacing w:after="0"/>
        <w:jc w:val="center"/>
        <w:rPr>
          <w:rFonts w:ascii="Arial" w:hAnsi="Arial" w:cs="Arial"/>
          <w:b/>
          <w:lang w:val="es-ES"/>
        </w:rPr>
      </w:pPr>
    </w:p>
    <w:p w:rsidR="00287969" w:rsidRPr="00397BE8" w:rsidRDefault="00287969" w:rsidP="00AB197E">
      <w:pPr>
        <w:spacing w:after="0"/>
        <w:jc w:val="center"/>
        <w:rPr>
          <w:rFonts w:ascii="Arial" w:hAnsi="Arial" w:cs="Arial"/>
          <w:b/>
          <w:lang w:val="es-ES"/>
        </w:rPr>
      </w:pPr>
    </w:p>
    <w:p w:rsidR="009734BC" w:rsidRDefault="009734BC" w:rsidP="009734BC">
      <w:pPr>
        <w:tabs>
          <w:tab w:val="center" w:pos="5239"/>
        </w:tabs>
        <w:spacing w:after="0"/>
        <w:rPr>
          <w:rFonts w:ascii="Arial" w:hAnsi="Arial" w:cs="Arial"/>
          <w:lang w:val="es-ES"/>
        </w:rPr>
      </w:pPr>
    </w:p>
    <w:p w:rsidR="00171448" w:rsidRDefault="00171448" w:rsidP="009734BC">
      <w:pPr>
        <w:tabs>
          <w:tab w:val="center" w:pos="5239"/>
        </w:tabs>
        <w:spacing w:after="0"/>
        <w:rPr>
          <w:rFonts w:ascii="Arial" w:hAnsi="Arial" w:cs="Arial"/>
          <w:lang w:val="es-ES"/>
        </w:rPr>
      </w:pPr>
    </w:p>
    <w:p w:rsidR="00171448" w:rsidRDefault="00171448" w:rsidP="009734BC">
      <w:pPr>
        <w:tabs>
          <w:tab w:val="center" w:pos="5239"/>
        </w:tabs>
        <w:spacing w:after="0"/>
        <w:rPr>
          <w:rFonts w:ascii="Arial" w:hAnsi="Arial" w:cs="Arial"/>
          <w:lang w:val="es-ES"/>
        </w:rPr>
      </w:pPr>
    </w:p>
    <w:p w:rsidR="00171448" w:rsidRDefault="00171448" w:rsidP="009734BC">
      <w:pPr>
        <w:tabs>
          <w:tab w:val="center" w:pos="5239"/>
        </w:tabs>
        <w:spacing w:after="0"/>
        <w:rPr>
          <w:rFonts w:ascii="Arial" w:hAnsi="Arial" w:cs="Arial"/>
          <w:lang w:val="es-ES"/>
        </w:rPr>
      </w:pPr>
    </w:p>
    <w:p w:rsidR="00171448" w:rsidRPr="00397BE8" w:rsidRDefault="00171448" w:rsidP="009734BC">
      <w:pPr>
        <w:tabs>
          <w:tab w:val="center" w:pos="5239"/>
        </w:tabs>
        <w:spacing w:after="0"/>
        <w:rPr>
          <w:rFonts w:ascii="Arial" w:hAnsi="Arial" w:cs="Arial"/>
          <w:lang w:val="es-ES"/>
        </w:rPr>
      </w:pPr>
    </w:p>
    <w:p w:rsidR="006D111A" w:rsidRDefault="006D111A" w:rsidP="009734BC">
      <w:pPr>
        <w:tabs>
          <w:tab w:val="center" w:pos="5239"/>
        </w:tabs>
        <w:spacing w:after="0"/>
        <w:rPr>
          <w:rFonts w:ascii="Arial" w:hAnsi="Arial" w:cs="Arial"/>
          <w:lang w:val="es-ES"/>
        </w:rPr>
      </w:pPr>
    </w:p>
    <w:p w:rsidR="006D111A" w:rsidRPr="00397BE8" w:rsidRDefault="006D111A" w:rsidP="009734BC">
      <w:pPr>
        <w:tabs>
          <w:tab w:val="center" w:pos="5239"/>
        </w:tabs>
        <w:spacing w:after="0"/>
        <w:rPr>
          <w:rFonts w:ascii="Arial" w:hAnsi="Arial" w:cs="Arial"/>
          <w:lang w:val="es-ES"/>
        </w:rPr>
      </w:pPr>
    </w:p>
    <w:p w:rsidR="00E656DB" w:rsidRDefault="00E656DB" w:rsidP="00BD6C50">
      <w:pPr>
        <w:spacing w:after="0"/>
        <w:rPr>
          <w:lang w:val="es-ES"/>
        </w:rPr>
      </w:pPr>
    </w:p>
    <w:p w:rsidR="00E656DB" w:rsidRDefault="00E656DB" w:rsidP="00BD6C50">
      <w:pPr>
        <w:spacing w:after="0"/>
        <w:rPr>
          <w:lang w:val="es-ES"/>
        </w:rPr>
      </w:pPr>
    </w:p>
    <w:p w:rsidR="00E656DB" w:rsidRDefault="00E656DB" w:rsidP="00BD6C50">
      <w:pPr>
        <w:spacing w:after="0"/>
        <w:rPr>
          <w:lang w:val="es-ES"/>
        </w:rPr>
      </w:pPr>
    </w:p>
    <w:p w:rsidR="00E656DB" w:rsidRDefault="00E656DB" w:rsidP="00BD6C50">
      <w:pPr>
        <w:spacing w:after="0"/>
        <w:rPr>
          <w:lang w:val="es-ES"/>
        </w:rPr>
      </w:pPr>
    </w:p>
    <w:p w:rsidR="00E92198" w:rsidRDefault="00E92198" w:rsidP="00BD6C50">
      <w:pPr>
        <w:spacing w:after="0"/>
        <w:rPr>
          <w:lang w:val="es-ES"/>
        </w:rPr>
      </w:pPr>
    </w:p>
    <w:p w:rsidR="00E92198" w:rsidRDefault="00E92198" w:rsidP="00BD6C50">
      <w:pPr>
        <w:spacing w:after="0"/>
        <w:rPr>
          <w:lang w:val="es-ES"/>
        </w:rPr>
      </w:pPr>
    </w:p>
    <w:p w:rsidR="00E92198" w:rsidRDefault="00E92198" w:rsidP="00BD6C50">
      <w:pPr>
        <w:spacing w:after="0"/>
        <w:rPr>
          <w:lang w:val="es-ES"/>
        </w:rPr>
      </w:pPr>
    </w:p>
    <w:p w:rsidR="00DE5AFC" w:rsidRPr="00397BE8" w:rsidRDefault="00CC2009" w:rsidP="00BD6C50">
      <w:pPr>
        <w:spacing w:after="0"/>
        <w:rPr>
          <w:lang w:val="es-ES"/>
        </w:rPr>
      </w:pPr>
      <w:r w:rsidRPr="00397BE8">
        <w:rPr>
          <w:lang w:val="es-ES"/>
        </w:rPr>
        <w:t>c.</w:t>
      </w:r>
      <w:r w:rsidR="00240808" w:rsidRPr="00397BE8">
        <w:rPr>
          <w:lang w:val="es-ES"/>
        </w:rPr>
        <w:t xml:space="preserve"> </w:t>
      </w:r>
      <w:r w:rsidRPr="00397BE8">
        <w:rPr>
          <w:lang w:val="es-ES"/>
        </w:rPr>
        <w:t>c.</w:t>
      </w:r>
      <w:r w:rsidR="00240808" w:rsidRPr="00397BE8">
        <w:rPr>
          <w:lang w:val="es-ES"/>
        </w:rPr>
        <w:t xml:space="preserve"> </w:t>
      </w:r>
      <w:r w:rsidRPr="00397BE8">
        <w:rPr>
          <w:lang w:val="es-ES"/>
        </w:rPr>
        <w:t xml:space="preserve">p. </w:t>
      </w:r>
      <w:r w:rsidR="00875B9C" w:rsidRPr="00397BE8">
        <w:rPr>
          <w:lang w:val="es-ES"/>
        </w:rPr>
        <w:t>Archiv</w:t>
      </w:r>
      <w:r w:rsidR="005560FF" w:rsidRPr="00397BE8">
        <w:rPr>
          <w:lang w:val="es-ES"/>
        </w:rPr>
        <w:t>o.</w:t>
      </w:r>
    </w:p>
    <w:p w:rsidR="005E53FB" w:rsidRPr="00397BE8" w:rsidRDefault="005E53FB">
      <w:pPr>
        <w:spacing w:after="0"/>
        <w:rPr>
          <w:lang w:val="es-ES"/>
        </w:rPr>
      </w:pPr>
    </w:p>
    <w:p w:rsidR="00550297" w:rsidRPr="00397BE8" w:rsidRDefault="00550297">
      <w:pPr>
        <w:spacing w:after="0"/>
        <w:rPr>
          <w:lang w:val="es-ES"/>
        </w:rPr>
      </w:pPr>
    </w:p>
    <w:p w:rsidR="00EC4297" w:rsidRPr="00397BE8" w:rsidRDefault="00EC4297">
      <w:pPr>
        <w:spacing w:after="0"/>
        <w:rPr>
          <w:lang w:val="es-ES"/>
        </w:rPr>
      </w:pPr>
    </w:p>
    <w:sectPr w:rsidR="00EC4297" w:rsidRPr="00397BE8" w:rsidSect="00167386">
      <w:pgSz w:w="12240" w:h="15840" w:code="1"/>
      <w:pgMar w:top="720" w:right="1043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116" w:rsidRDefault="000F0116" w:rsidP="00FA29E3">
      <w:pPr>
        <w:spacing w:after="0" w:line="240" w:lineRule="auto"/>
      </w:pPr>
      <w:r>
        <w:separator/>
      </w:r>
    </w:p>
  </w:endnote>
  <w:endnote w:type="continuationSeparator" w:id="0">
    <w:p w:rsidR="000F0116" w:rsidRDefault="000F0116" w:rsidP="00FA29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116" w:rsidRDefault="000F0116" w:rsidP="00FA29E3">
      <w:pPr>
        <w:spacing w:after="0" w:line="240" w:lineRule="auto"/>
      </w:pPr>
      <w:r>
        <w:separator/>
      </w:r>
    </w:p>
  </w:footnote>
  <w:footnote w:type="continuationSeparator" w:id="0">
    <w:p w:rsidR="000F0116" w:rsidRDefault="000F0116" w:rsidP="00FA29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C50"/>
    <w:rsid w:val="000001C1"/>
    <w:rsid w:val="00005FD1"/>
    <w:rsid w:val="00006DD4"/>
    <w:rsid w:val="000109A9"/>
    <w:rsid w:val="00026C4F"/>
    <w:rsid w:val="00031BDF"/>
    <w:rsid w:val="00031CB8"/>
    <w:rsid w:val="00032D04"/>
    <w:rsid w:val="00034B14"/>
    <w:rsid w:val="00034DB6"/>
    <w:rsid w:val="00034F9C"/>
    <w:rsid w:val="000423F2"/>
    <w:rsid w:val="000438BF"/>
    <w:rsid w:val="00050FFD"/>
    <w:rsid w:val="000535FD"/>
    <w:rsid w:val="000544BD"/>
    <w:rsid w:val="00056207"/>
    <w:rsid w:val="00062ADF"/>
    <w:rsid w:val="00063187"/>
    <w:rsid w:val="000711AB"/>
    <w:rsid w:val="00073A24"/>
    <w:rsid w:val="00085103"/>
    <w:rsid w:val="000931FB"/>
    <w:rsid w:val="000954F8"/>
    <w:rsid w:val="000A6FB7"/>
    <w:rsid w:val="000A766D"/>
    <w:rsid w:val="000A7DC0"/>
    <w:rsid w:val="000A7DDF"/>
    <w:rsid w:val="000B06E3"/>
    <w:rsid w:val="000B1BBB"/>
    <w:rsid w:val="000B30E1"/>
    <w:rsid w:val="000D6E72"/>
    <w:rsid w:val="000E1E4D"/>
    <w:rsid w:val="000E52A4"/>
    <w:rsid w:val="000F0116"/>
    <w:rsid w:val="000F3595"/>
    <w:rsid w:val="000F59E8"/>
    <w:rsid w:val="001018A8"/>
    <w:rsid w:val="00101B26"/>
    <w:rsid w:val="00101C43"/>
    <w:rsid w:val="00103B5E"/>
    <w:rsid w:val="00104C47"/>
    <w:rsid w:val="001063BA"/>
    <w:rsid w:val="001126B6"/>
    <w:rsid w:val="0011397A"/>
    <w:rsid w:val="0012629C"/>
    <w:rsid w:val="00131F5A"/>
    <w:rsid w:val="0013376A"/>
    <w:rsid w:val="00134B71"/>
    <w:rsid w:val="00141143"/>
    <w:rsid w:val="001554CA"/>
    <w:rsid w:val="00155F8E"/>
    <w:rsid w:val="0016171F"/>
    <w:rsid w:val="00167386"/>
    <w:rsid w:val="00171448"/>
    <w:rsid w:val="00173899"/>
    <w:rsid w:val="001813F8"/>
    <w:rsid w:val="00187507"/>
    <w:rsid w:val="00192BAA"/>
    <w:rsid w:val="001961B9"/>
    <w:rsid w:val="001B5319"/>
    <w:rsid w:val="001C4AE2"/>
    <w:rsid w:val="001E5A0B"/>
    <w:rsid w:val="001F5005"/>
    <w:rsid w:val="001F7AF3"/>
    <w:rsid w:val="00202471"/>
    <w:rsid w:val="002101D1"/>
    <w:rsid w:val="00210C63"/>
    <w:rsid w:val="00214D85"/>
    <w:rsid w:val="00214FC1"/>
    <w:rsid w:val="0022101F"/>
    <w:rsid w:val="00223ED6"/>
    <w:rsid w:val="00240808"/>
    <w:rsid w:val="0025584C"/>
    <w:rsid w:val="002617DC"/>
    <w:rsid w:val="0027137A"/>
    <w:rsid w:val="0027137D"/>
    <w:rsid w:val="00274FE9"/>
    <w:rsid w:val="00275600"/>
    <w:rsid w:val="002777A7"/>
    <w:rsid w:val="00281B68"/>
    <w:rsid w:val="002831A3"/>
    <w:rsid w:val="00285E4D"/>
    <w:rsid w:val="00287969"/>
    <w:rsid w:val="00287CB3"/>
    <w:rsid w:val="00291ACE"/>
    <w:rsid w:val="00296808"/>
    <w:rsid w:val="002979BF"/>
    <w:rsid w:val="002A4094"/>
    <w:rsid w:val="002A4E20"/>
    <w:rsid w:val="002A55D2"/>
    <w:rsid w:val="002B1819"/>
    <w:rsid w:val="002B465A"/>
    <w:rsid w:val="002B573A"/>
    <w:rsid w:val="002B7EE6"/>
    <w:rsid w:val="002C4526"/>
    <w:rsid w:val="002C5E0A"/>
    <w:rsid w:val="002C668F"/>
    <w:rsid w:val="002D1614"/>
    <w:rsid w:val="002D4BA9"/>
    <w:rsid w:val="002E133B"/>
    <w:rsid w:val="002E48E8"/>
    <w:rsid w:val="002E5FEE"/>
    <w:rsid w:val="002F135B"/>
    <w:rsid w:val="00303541"/>
    <w:rsid w:val="003045DC"/>
    <w:rsid w:val="00311C7E"/>
    <w:rsid w:val="003126F0"/>
    <w:rsid w:val="003329D5"/>
    <w:rsid w:val="00333765"/>
    <w:rsid w:val="00346859"/>
    <w:rsid w:val="00355FFB"/>
    <w:rsid w:val="00356922"/>
    <w:rsid w:val="00357396"/>
    <w:rsid w:val="003630F9"/>
    <w:rsid w:val="00366282"/>
    <w:rsid w:val="00366FD0"/>
    <w:rsid w:val="003728D3"/>
    <w:rsid w:val="00373A86"/>
    <w:rsid w:val="00380D33"/>
    <w:rsid w:val="003815CF"/>
    <w:rsid w:val="0038618B"/>
    <w:rsid w:val="00397BE8"/>
    <w:rsid w:val="003A0149"/>
    <w:rsid w:val="003B045F"/>
    <w:rsid w:val="003B38C1"/>
    <w:rsid w:val="003B59ED"/>
    <w:rsid w:val="003B6016"/>
    <w:rsid w:val="003C019C"/>
    <w:rsid w:val="003C10FC"/>
    <w:rsid w:val="003C179B"/>
    <w:rsid w:val="003D25E8"/>
    <w:rsid w:val="003D6AB8"/>
    <w:rsid w:val="003E21B4"/>
    <w:rsid w:val="003F1B8A"/>
    <w:rsid w:val="003F22BE"/>
    <w:rsid w:val="003F2DDC"/>
    <w:rsid w:val="003F7583"/>
    <w:rsid w:val="004067A5"/>
    <w:rsid w:val="00411F07"/>
    <w:rsid w:val="00413540"/>
    <w:rsid w:val="00421729"/>
    <w:rsid w:val="00426553"/>
    <w:rsid w:val="00435620"/>
    <w:rsid w:val="00440EDA"/>
    <w:rsid w:val="0044101F"/>
    <w:rsid w:val="004442B4"/>
    <w:rsid w:val="00460ED7"/>
    <w:rsid w:val="00477BCC"/>
    <w:rsid w:val="00480752"/>
    <w:rsid w:val="004851CA"/>
    <w:rsid w:val="004922B6"/>
    <w:rsid w:val="004A271F"/>
    <w:rsid w:val="004A636D"/>
    <w:rsid w:val="004B4EED"/>
    <w:rsid w:val="004B7AE1"/>
    <w:rsid w:val="004C007C"/>
    <w:rsid w:val="004C2F7D"/>
    <w:rsid w:val="004D1087"/>
    <w:rsid w:val="004D247F"/>
    <w:rsid w:val="004E41A0"/>
    <w:rsid w:val="004E4270"/>
    <w:rsid w:val="004F1960"/>
    <w:rsid w:val="004F1A3E"/>
    <w:rsid w:val="0050696D"/>
    <w:rsid w:val="005108C5"/>
    <w:rsid w:val="00514A37"/>
    <w:rsid w:val="00516B43"/>
    <w:rsid w:val="00522856"/>
    <w:rsid w:val="0053347D"/>
    <w:rsid w:val="00536466"/>
    <w:rsid w:val="00550297"/>
    <w:rsid w:val="00553515"/>
    <w:rsid w:val="005560FF"/>
    <w:rsid w:val="005563FF"/>
    <w:rsid w:val="00556B96"/>
    <w:rsid w:val="00560B4E"/>
    <w:rsid w:val="005640A4"/>
    <w:rsid w:val="00566976"/>
    <w:rsid w:val="00576B5C"/>
    <w:rsid w:val="005938C4"/>
    <w:rsid w:val="005B0DEB"/>
    <w:rsid w:val="005B646C"/>
    <w:rsid w:val="005C0209"/>
    <w:rsid w:val="005C0837"/>
    <w:rsid w:val="005C1BC6"/>
    <w:rsid w:val="005D167A"/>
    <w:rsid w:val="005E34EB"/>
    <w:rsid w:val="005E53FB"/>
    <w:rsid w:val="005F1382"/>
    <w:rsid w:val="006020DC"/>
    <w:rsid w:val="00605B4E"/>
    <w:rsid w:val="00622E88"/>
    <w:rsid w:val="006242AC"/>
    <w:rsid w:val="00630374"/>
    <w:rsid w:val="00636D27"/>
    <w:rsid w:val="006648A2"/>
    <w:rsid w:val="00675F60"/>
    <w:rsid w:val="0068031D"/>
    <w:rsid w:val="00680E95"/>
    <w:rsid w:val="00685211"/>
    <w:rsid w:val="00685D70"/>
    <w:rsid w:val="00691EC0"/>
    <w:rsid w:val="006B371A"/>
    <w:rsid w:val="006B785B"/>
    <w:rsid w:val="006C068A"/>
    <w:rsid w:val="006C09FF"/>
    <w:rsid w:val="006C0D18"/>
    <w:rsid w:val="006C2F94"/>
    <w:rsid w:val="006C5E79"/>
    <w:rsid w:val="006C6B48"/>
    <w:rsid w:val="006D111A"/>
    <w:rsid w:val="006D16E2"/>
    <w:rsid w:val="006D20E2"/>
    <w:rsid w:val="006D4042"/>
    <w:rsid w:val="006D760C"/>
    <w:rsid w:val="006E482F"/>
    <w:rsid w:val="006E6406"/>
    <w:rsid w:val="006F3806"/>
    <w:rsid w:val="006F3F0E"/>
    <w:rsid w:val="006F6302"/>
    <w:rsid w:val="00703FB0"/>
    <w:rsid w:val="00705AFA"/>
    <w:rsid w:val="00707EE5"/>
    <w:rsid w:val="00712DDC"/>
    <w:rsid w:val="007231DA"/>
    <w:rsid w:val="00723A64"/>
    <w:rsid w:val="0073232C"/>
    <w:rsid w:val="00733EF8"/>
    <w:rsid w:val="007372E8"/>
    <w:rsid w:val="00747166"/>
    <w:rsid w:val="007611BC"/>
    <w:rsid w:val="007614DC"/>
    <w:rsid w:val="00764C7F"/>
    <w:rsid w:val="00766990"/>
    <w:rsid w:val="00767360"/>
    <w:rsid w:val="007856BF"/>
    <w:rsid w:val="0078725A"/>
    <w:rsid w:val="00791249"/>
    <w:rsid w:val="007A27D9"/>
    <w:rsid w:val="007A3A4D"/>
    <w:rsid w:val="007A4291"/>
    <w:rsid w:val="007A436A"/>
    <w:rsid w:val="007B6F0C"/>
    <w:rsid w:val="007E1DB9"/>
    <w:rsid w:val="007E2C4C"/>
    <w:rsid w:val="007E4FAD"/>
    <w:rsid w:val="007F1D09"/>
    <w:rsid w:val="007F68F4"/>
    <w:rsid w:val="008003C9"/>
    <w:rsid w:val="008035D2"/>
    <w:rsid w:val="00807594"/>
    <w:rsid w:val="00812FD8"/>
    <w:rsid w:val="00814BBB"/>
    <w:rsid w:val="00814E19"/>
    <w:rsid w:val="0082696F"/>
    <w:rsid w:val="00827376"/>
    <w:rsid w:val="008305A0"/>
    <w:rsid w:val="00832763"/>
    <w:rsid w:val="00832BDB"/>
    <w:rsid w:val="00833668"/>
    <w:rsid w:val="00847000"/>
    <w:rsid w:val="00875B9C"/>
    <w:rsid w:val="00880813"/>
    <w:rsid w:val="00892919"/>
    <w:rsid w:val="008942B6"/>
    <w:rsid w:val="008A0BC9"/>
    <w:rsid w:val="008A110F"/>
    <w:rsid w:val="008A37E7"/>
    <w:rsid w:val="008A446C"/>
    <w:rsid w:val="008B0865"/>
    <w:rsid w:val="008B7D6D"/>
    <w:rsid w:val="008C6264"/>
    <w:rsid w:val="008C6E02"/>
    <w:rsid w:val="008E63E7"/>
    <w:rsid w:val="008F46E0"/>
    <w:rsid w:val="008F7676"/>
    <w:rsid w:val="009045ED"/>
    <w:rsid w:val="00913E0A"/>
    <w:rsid w:val="009155D2"/>
    <w:rsid w:val="00916FD6"/>
    <w:rsid w:val="009316F4"/>
    <w:rsid w:val="009463E9"/>
    <w:rsid w:val="0095586D"/>
    <w:rsid w:val="0095628C"/>
    <w:rsid w:val="009734BC"/>
    <w:rsid w:val="00976C53"/>
    <w:rsid w:val="00977CE1"/>
    <w:rsid w:val="00982BEF"/>
    <w:rsid w:val="009870B4"/>
    <w:rsid w:val="00996040"/>
    <w:rsid w:val="009960CB"/>
    <w:rsid w:val="009A5A7C"/>
    <w:rsid w:val="009A69EF"/>
    <w:rsid w:val="009A6B5C"/>
    <w:rsid w:val="009B226B"/>
    <w:rsid w:val="009B6A1F"/>
    <w:rsid w:val="009C67DD"/>
    <w:rsid w:val="009D7EDE"/>
    <w:rsid w:val="009E52F5"/>
    <w:rsid w:val="009F02AB"/>
    <w:rsid w:val="009F3837"/>
    <w:rsid w:val="00A02C6E"/>
    <w:rsid w:val="00A06300"/>
    <w:rsid w:val="00A14587"/>
    <w:rsid w:val="00A15567"/>
    <w:rsid w:val="00A31F24"/>
    <w:rsid w:val="00A3242D"/>
    <w:rsid w:val="00A419FB"/>
    <w:rsid w:val="00A5121B"/>
    <w:rsid w:val="00A645FE"/>
    <w:rsid w:val="00A72A99"/>
    <w:rsid w:val="00A779BF"/>
    <w:rsid w:val="00A85090"/>
    <w:rsid w:val="00A876E0"/>
    <w:rsid w:val="00A90733"/>
    <w:rsid w:val="00AA0214"/>
    <w:rsid w:val="00AA15DD"/>
    <w:rsid w:val="00AA67D5"/>
    <w:rsid w:val="00AB197E"/>
    <w:rsid w:val="00AB3986"/>
    <w:rsid w:val="00AB4E75"/>
    <w:rsid w:val="00AC03D6"/>
    <w:rsid w:val="00AC538E"/>
    <w:rsid w:val="00AD214A"/>
    <w:rsid w:val="00AE44C1"/>
    <w:rsid w:val="00AE52AC"/>
    <w:rsid w:val="00AF6CF2"/>
    <w:rsid w:val="00B10A28"/>
    <w:rsid w:val="00B14EC8"/>
    <w:rsid w:val="00B17F02"/>
    <w:rsid w:val="00B21B66"/>
    <w:rsid w:val="00B259F2"/>
    <w:rsid w:val="00B2667B"/>
    <w:rsid w:val="00B30805"/>
    <w:rsid w:val="00B338D5"/>
    <w:rsid w:val="00B424F3"/>
    <w:rsid w:val="00B45F3E"/>
    <w:rsid w:val="00B5282D"/>
    <w:rsid w:val="00B65570"/>
    <w:rsid w:val="00B67141"/>
    <w:rsid w:val="00B84A1D"/>
    <w:rsid w:val="00B86EE4"/>
    <w:rsid w:val="00B95EFB"/>
    <w:rsid w:val="00BA167B"/>
    <w:rsid w:val="00BA7DE6"/>
    <w:rsid w:val="00BC0B35"/>
    <w:rsid w:val="00BC58FE"/>
    <w:rsid w:val="00BD4AEC"/>
    <w:rsid w:val="00BD537E"/>
    <w:rsid w:val="00BD6112"/>
    <w:rsid w:val="00BD6C50"/>
    <w:rsid w:val="00BF1BA2"/>
    <w:rsid w:val="00C0338B"/>
    <w:rsid w:val="00C118A8"/>
    <w:rsid w:val="00C11DB4"/>
    <w:rsid w:val="00C1313D"/>
    <w:rsid w:val="00C136E9"/>
    <w:rsid w:val="00C20EF6"/>
    <w:rsid w:val="00C3404D"/>
    <w:rsid w:val="00C34DC2"/>
    <w:rsid w:val="00C419C6"/>
    <w:rsid w:val="00C44AF8"/>
    <w:rsid w:val="00C5559C"/>
    <w:rsid w:val="00C60F12"/>
    <w:rsid w:val="00C64463"/>
    <w:rsid w:val="00C73FA6"/>
    <w:rsid w:val="00C767DE"/>
    <w:rsid w:val="00C83D3D"/>
    <w:rsid w:val="00C8496F"/>
    <w:rsid w:val="00C94893"/>
    <w:rsid w:val="00C95F17"/>
    <w:rsid w:val="00C9752A"/>
    <w:rsid w:val="00CB6CE4"/>
    <w:rsid w:val="00CC2009"/>
    <w:rsid w:val="00CC4D0A"/>
    <w:rsid w:val="00CE1525"/>
    <w:rsid w:val="00CE3975"/>
    <w:rsid w:val="00CF3662"/>
    <w:rsid w:val="00CF630A"/>
    <w:rsid w:val="00D040ED"/>
    <w:rsid w:val="00D1054B"/>
    <w:rsid w:val="00D155FC"/>
    <w:rsid w:val="00D171A6"/>
    <w:rsid w:val="00D34CDE"/>
    <w:rsid w:val="00D37EB6"/>
    <w:rsid w:val="00D44B30"/>
    <w:rsid w:val="00D567E8"/>
    <w:rsid w:val="00D61481"/>
    <w:rsid w:val="00D6420C"/>
    <w:rsid w:val="00D67B3E"/>
    <w:rsid w:val="00D705F8"/>
    <w:rsid w:val="00D711E4"/>
    <w:rsid w:val="00D712F9"/>
    <w:rsid w:val="00D7176B"/>
    <w:rsid w:val="00D742F0"/>
    <w:rsid w:val="00D82E3D"/>
    <w:rsid w:val="00D84774"/>
    <w:rsid w:val="00D851EC"/>
    <w:rsid w:val="00D91455"/>
    <w:rsid w:val="00DA1C01"/>
    <w:rsid w:val="00DA3DB5"/>
    <w:rsid w:val="00DC2516"/>
    <w:rsid w:val="00DE4EFE"/>
    <w:rsid w:val="00DE5AFC"/>
    <w:rsid w:val="00DE7352"/>
    <w:rsid w:val="00DE78B8"/>
    <w:rsid w:val="00E037FF"/>
    <w:rsid w:val="00E041F2"/>
    <w:rsid w:val="00E17337"/>
    <w:rsid w:val="00E23921"/>
    <w:rsid w:val="00E24682"/>
    <w:rsid w:val="00E310AC"/>
    <w:rsid w:val="00E33B05"/>
    <w:rsid w:val="00E4628F"/>
    <w:rsid w:val="00E4746B"/>
    <w:rsid w:val="00E5010F"/>
    <w:rsid w:val="00E656DB"/>
    <w:rsid w:val="00E73E95"/>
    <w:rsid w:val="00E81618"/>
    <w:rsid w:val="00E92198"/>
    <w:rsid w:val="00E96871"/>
    <w:rsid w:val="00E97F24"/>
    <w:rsid w:val="00EA2045"/>
    <w:rsid w:val="00EA4139"/>
    <w:rsid w:val="00EB63C1"/>
    <w:rsid w:val="00EC4297"/>
    <w:rsid w:val="00EC5ECA"/>
    <w:rsid w:val="00ED623E"/>
    <w:rsid w:val="00ED6543"/>
    <w:rsid w:val="00EF16CB"/>
    <w:rsid w:val="00F269FB"/>
    <w:rsid w:val="00F342BB"/>
    <w:rsid w:val="00F50D79"/>
    <w:rsid w:val="00F51A8A"/>
    <w:rsid w:val="00F611D6"/>
    <w:rsid w:val="00F651A5"/>
    <w:rsid w:val="00F725BA"/>
    <w:rsid w:val="00F85ABB"/>
    <w:rsid w:val="00F977A2"/>
    <w:rsid w:val="00FA29E3"/>
    <w:rsid w:val="00FA64C9"/>
    <w:rsid w:val="00FB47CE"/>
    <w:rsid w:val="00FB6BB3"/>
    <w:rsid w:val="00FE4E86"/>
    <w:rsid w:val="00FE5541"/>
    <w:rsid w:val="00FF11AF"/>
    <w:rsid w:val="00FF1825"/>
    <w:rsid w:val="00FF3FDC"/>
    <w:rsid w:val="00FF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7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614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A29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29E3"/>
  </w:style>
  <w:style w:type="paragraph" w:styleId="Piedepgina">
    <w:name w:val="footer"/>
    <w:basedOn w:val="Normal"/>
    <w:link w:val="PiedepginaCar"/>
    <w:uiPriority w:val="99"/>
    <w:unhideWhenUsed/>
    <w:rsid w:val="00FA29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29E3"/>
  </w:style>
  <w:style w:type="paragraph" w:styleId="Textodeglobo">
    <w:name w:val="Balloon Text"/>
    <w:basedOn w:val="Normal"/>
    <w:link w:val="TextodegloboCar"/>
    <w:uiPriority w:val="99"/>
    <w:semiHidden/>
    <w:unhideWhenUsed/>
    <w:rsid w:val="00FA2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29E3"/>
    <w:rPr>
      <w:rFonts w:ascii="Tahoma" w:hAnsi="Tahoma" w:cs="Tahoma"/>
      <w:sz w:val="16"/>
      <w:szCs w:val="16"/>
    </w:rPr>
  </w:style>
  <w:style w:type="table" w:customStyle="1" w:styleId="Calendario1">
    <w:name w:val="Calendario 1"/>
    <w:basedOn w:val="Tablanormal"/>
    <w:uiPriority w:val="99"/>
    <w:qFormat/>
    <w:rsid w:val="00BF1BA2"/>
    <w:pPr>
      <w:spacing w:after="0" w:line="240" w:lineRule="auto"/>
    </w:pPr>
    <w:rPr>
      <w:rFonts w:eastAsiaTheme="minorEastAsia"/>
      <w:lang w:val="es-ES" w:eastAsia="es-E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7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614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A29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29E3"/>
  </w:style>
  <w:style w:type="paragraph" w:styleId="Piedepgina">
    <w:name w:val="footer"/>
    <w:basedOn w:val="Normal"/>
    <w:link w:val="PiedepginaCar"/>
    <w:uiPriority w:val="99"/>
    <w:unhideWhenUsed/>
    <w:rsid w:val="00FA29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29E3"/>
  </w:style>
  <w:style w:type="paragraph" w:styleId="Textodeglobo">
    <w:name w:val="Balloon Text"/>
    <w:basedOn w:val="Normal"/>
    <w:link w:val="TextodegloboCar"/>
    <w:uiPriority w:val="99"/>
    <w:semiHidden/>
    <w:unhideWhenUsed/>
    <w:rsid w:val="00FA2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29E3"/>
    <w:rPr>
      <w:rFonts w:ascii="Tahoma" w:hAnsi="Tahoma" w:cs="Tahoma"/>
      <w:sz w:val="16"/>
      <w:szCs w:val="16"/>
    </w:rPr>
  </w:style>
  <w:style w:type="table" w:customStyle="1" w:styleId="Calendario1">
    <w:name w:val="Calendario 1"/>
    <w:basedOn w:val="Tablanormal"/>
    <w:uiPriority w:val="99"/>
    <w:qFormat/>
    <w:rsid w:val="00BF1BA2"/>
    <w:pPr>
      <w:spacing w:after="0" w:line="240" w:lineRule="auto"/>
    </w:pPr>
    <w:rPr>
      <w:rFonts w:eastAsiaTheme="minorEastAsia"/>
      <w:lang w:val="es-ES" w:eastAsia="es-E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FF45ED-AD45-4097-B355-4D114C21C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5317</TotalTime>
  <Pages>4</Pages>
  <Words>533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GESTION SOCIAL</cp:lastModifiedBy>
  <cp:revision>145</cp:revision>
  <cp:lastPrinted>2017-03-28T15:12:00Z</cp:lastPrinted>
  <dcterms:created xsi:type="dcterms:W3CDTF">2016-03-02T16:15:00Z</dcterms:created>
  <dcterms:modified xsi:type="dcterms:W3CDTF">2019-03-06T17:48:00Z</dcterms:modified>
</cp:coreProperties>
</file>