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DE3" w:rsidRPr="00A12830" w:rsidRDefault="00016003" w:rsidP="00D91DE3">
      <w:pPr>
        <w:jc w:val="center"/>
        <w:rPr>
          <w:rFonts w:ascii="Calibri" w:eastAsia="Times New Roman" w:hAnsi="Calibri" w:cs="Times New Roman"/>
          <w:color w:val="000000"/>
          <w:sz w:val="96"/>
          <w:szCs w:val="96"/>
          <w:lang w:eastAsia="es-MX"/>
        </w:rPr>
      </w:pPr>
      <w:r w:rsidRPr="00A12830">
        <w:rPr>
          <w:rFonts w:ascii="Calibri" w:eastAsia="Times New Roman" w:hAnsi="Calibri" w:cs="Times New Roman"/>
          <w:noProof/>
          <w:color w:val="000000"/>
          <w:sz w:val="96"/>
          <w:szCs w:val="96"/>
          <w:lang w:eastAsia="es-MX"/>
        </w:rPr>
        <w:drawing>
          <wp:inline distT="0" distB="0" distL="0" distR="0" wp14:anchorId="1BB0D118" wp14:editId="6952367F">
            <wp:extent cx="5404042" cy="294791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188" cy="3023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1449" w:rsidRPr="00350753" w:rsidRDefault="003D1449" w:rsidP="00D91DE3">
      <w:pPr>
        <w:jc w:val="center"/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</w:pPr>
    </w:p>
    <w:p w:rsidR="00A24359" w:rsidRPr="00A24359" w:rsidRDefault="00A24359" w:rsidP="00A2435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</w:pPr>
      <w:r w:rsidRPr="00A24359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t xml:space="preserve">NO SE LLEVO A CABO NINGUNA EVALUACION NI ENCUESTA EN EL PERIODO A REPORTAR EN </w:t>
      </w:r>
      <w:bookmarkStart w:id="0" w:name="_GoBack"/>
      <w:bookmarkEnd w:id="0"/>
      <w:r w:rsidRPr="00A24359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t>EL MUNICIPIO DE CIUDAD FERNANDEZ</w:t>
      </w:r>
    </w:p>
    <w:p w:rsidR="00D91DE3" w:rsidRPr="00A12830" w:rsidRDefault="00D91DE3" w:rsidP="003D144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96"/>
          <w:szCs w:val="96"/>
          <w:lang w:eastAsia="es-MX"/>
        </w:rPr>
      </w:pPr>
    </w:p>
    <w:p w:rsidR="00924A19" w:rsidRPr="00A12830" w:rsidRDefault="00924A19" w:rsidP="00C35362">
      <w:pPr>
        <w:jc w:val="center"/>
        <w:rPr>
          <w:sz w:val="96"/>
          <w:szCs w:val="96"/>
        </w:rPr>
      </w:pPr>
    </w:p>
    <w:sectPr w:rsidR="00924A19" w:rsidRPr="00A128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003"/>
    <w:rsid w:val="0001582B"/>
    <w:rsid w:val="00016003"/>
    <w:rsid w:val="00150362"/>
    <w:rsid w:val="002C2073"/>
    <w:rsid w:val="00350753"/>
    <w:rsid w:val="003D1449"/>
    <w:rsid w:val="005B0D1F"/>
    <w:rsid w:val="008407BC"/>
    <w:rsid w:val="00906A98"/>
    <w:rsid w:val="00924A19"/>
    <w:rsid w:val="00941256"/>
    <w:rsid w:val="00947393"/>
    <w:rsid w:val="00A12830"/>
    <w:rsid w:val="00A24359"/>
    <w:rsid w:val="00AE1570"/>
    <w:rsid w:val="00AE279C"/>
    <w:rsid w:val="00B716D2"/>
    <w:rsid w:val="00C35362"/>
    <w:rsid w:val="00D91DE3"/>
    <w:rsid w:val="00DE13DF"/>
    <w:rsid w:val="00EB03B0"/>
    <w:rsid w:val="00F010C1"/>
    <w:rsid w:val="00F21167"/>
    <w:rsid w:val="00F8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44B2BA-AF68-4C2C-A7BE-8BA8F1B5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31</cp:revision>
  <dcterms:created xsi:type="dcterms:W3CDTF">2019-03-07T16:23:00Z</dcterms:created>
  <dcterms:modified xsi:type="dcterms:W3CDTF">2019-12-10T19:18:00Z</dcterms:modified>
</cp:coreProperties>
</file>