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FC5838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C52D7A" w:rsidP="00041ACE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>ÁRBOLES HISTORICOS.</w:t>
            </w:r>
            <w:bookmarkStart w:id="0" w:name="_GoBack"/>
            <w:bookmarkEnd w:id="0"/>
          </w:p>
        </w:tc>
      </w:tr>
    </w:tbl>
    <w:p w:rsidR="00E025D1" w:rsidRDefault="00814D26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5367CB9F" wp14:editId="4FFB7810">
            <wp:simplePos x="0" y="0"/>
            <wp:positionH relativeFrom="column">
              <wp:posOffset>-1096010</wp:posOffset>
            </wp:positionH>
            <wp:positionV relativeFrom="paragraph">
              <wp:posOffset>-1708150</wp:posOffset>
            </wp:positionV>
            <wp:extent cx="7766685" cy="10050145"/>
            <wp:effectExtent l="0" t="0" r="5715" b="8255"/>
            <wp:wrapNone/>
            <wp:docPr id="8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JAS VEN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6685" cy="1005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0B5076" w:rsidP="000B5076">
      <w:pPr>
        <w:spacing w:after="0"/>
        <w:rPr>
          <w:rFonts w:ascii="Monotype Corsiva" w:hAnsi="Monotype Corsiva" w:cs="Arial"/>
          <w:sz w:val="28"/>
        </w:rPr>
      </w:pP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8C360C">
      <w:pPr>
        <w:spacing w:after="0"/>
        <w:jc w:val="both"/>
        <w:rPr>
          <w:rFonts w:ascii="Arial" w:hAnsi="Arial" w:cs="Arial"/>
          <w:sz w:val="48"/>
        </w:rPr>
      </w:pPr>
    </w:p>
    <w:p w:rsidR="00000F57" w:rsidRPr="00000F57" w:rsidRDefault="00A61B71" w:rsidP="00000F57">
      <w:pPr>
        <w:jc w:val="both"/>
        <w:rPr>
          <w:rFonts w:ascii="Arial" w:eastAsia="Times New Roman" w:hAnsi="Arial" w:cs="Arial"/>
          <w:b/>
          <w:color w:val="000000"/>
          <w:sz w:val="40"/>
          <w:szCs w:val="20"/>
          <w:lang w:eastAsia="es-MX"/>
        </w:rPr>
      </w:pPr>
      <w:r>
        <w:rPr>
          <w:rFonts w:ascii="Arial" w:hAnsi="Arial" w:cs="Arial"/>
          <w:sz w:val="40"/>
          <w:szCs w:val="40"/>
        </w:rPr>
        <w:t>E</w:t>
      </w:r>
      <w:r w:rsidR="008C360C" w:rsidRPr="009A4FA1">
        <w:rPr>
          <w:rFonts w:ascii="Arial" w:hAnsi="Arial" w:cs="Arial"/>
          <w:sz w:val="40"/>
          <w:szCs w:val="40"/>
        </w:rPr>
        <w:t xml:space="preserve">n el Municipio de Venado, S.L.P. No </w:t>
      </w:r>
      <w:r w:rsidR="0030202C">
        <w:rPr>
          <w:rFonts w:ascii="Arial" w:hAnsi="Arial" w:cs="Arial"/>
          <w:sz w:val="40"/>
          <w:szCs w:val="40"/>
        </w:rPr>
        <w:t xml:space="preserve">se </w:t>
      </w:r>
      <w:r w:rsidR="00872E21">
        <w:rPr>
          <w:rFonts w:ascii="Arial" w:hAnsi="Arial" w:cs="Arial"/>
          <w:sz w:val="40"/>
          <w:szCs w:val="40"/>
        </w:rPr>
        <w:t>c</w:t>
      </w:r>
      <w:r w:rsidR="00000F57">
        <w:rPr>
          <w:rFonts w:ascii="Arial" w:hAnsi="Arial" w:cs="Arial"/>
          <w:sz w:val="40"/>
          <w:szCs w:val="40"/>
        </w:rPr>
        <w:t xml:space="preserve">uenta con información referente </w:t>
      </w:r>
      <w:r w:rsidR="00000F57" w:rsidRPr="00000F57">
        <w:rPr>
          <w:rFonts w:ascii="Arial" w:eastAsia="Times New Roman" w:hAnsi="Arial" w:cs="Arial"/>
          <w:b/>
          <w:color w:val="000000"/>
          <w:sz w:val="40"/>
          <w:szCs w:val="20"/>
          <w:lang w:eastAsia="es-MX"/>
        </w:rPr>
        <w:t>Información estadística sobre árboles h</w:t>
      </w:r>
      <w:r w:rsidR="00000F57">
        <w:rPr>
          <w:rFonts w:ascii="Arial" w:eastAsia="Times New Roman" w:hAnsi="Arial" w:cs="Arial"/>
          <w:b/>
          <w:color w:val="000000"/>
          <w:sz w:val="40"/>
          <w:szCs w:val="20"/>
          <w:lang w:eastAsia="es-MX"/>
        </w:rPr>
        <w:t>istóricos y notables.</w:t>
      </w:r>
    </w:p>
    <w:p w:rsidR="00000F57" w:rsidRDefault="00000F57" w:rsidP="00000F57">
      <w:pPr>
        <w:jc w:val="both"/>
        <w:rPr>
          <w:rFonts w:ascii="Arial" w:hAnsi="Arial" w:cs="Arial"/>
          <w:b/>
          <w:sz w:val="40"/>
        </w:rPr>
      </w:pPr>
    </w:p>
    <w:p w:rsidR="002356E6" w:rsidRPr="002356E6" w:rsidRDefault="002356E6" w:rsidP="00000F57">
      <w:pPr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FC5838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C. </w:t>
      </w:r>
      <w:r w:rsidR="00395FD4">
        <w:rPr>
          <w:rFonts w:ascii="Arial" w:hAnsi="Arial" w:cs="Arial"/>
          <w:b/>
          <w:sz w:val="40"/>
        </w:rPr>
        <w:t xml:space="preserve">Héctor García </w:t>
      </w:r>
      <w:proofErr w:type="spellStart"/>
      <w:r w:rsidR="00395FD4">
        <w:rPr>
          <w:rFonts w:ascii="Arial" w:hAnsi="Arial" w:cs="Arial"/>
          <w:b/>
          <w:sz w:val="40"/>
        </w:rPr>
        <w:t>Ortíz</w:t>
      </w:r>
      <w:proofErr w:type="spellEnd"/>
      <w:r w:rsidR="00395FD4">
        <w:rPr>
          <w:rFonts w:ascii="Arial" w:hAnsi="Arial" w:cs="Arial"/>
          <w:b/>
          <w:sz w:val="40"/>
        </w:rPr>
        <w:t>.</w:t>
      </w:r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t>Director de Servicios Municipales.</w:t>
      </w:r>
    </w:p>
    <w:sectPr w:rsidR="00FC5838" w:rsidSect="00D71DD7">
      <w:footerReference w:type="default" r:id="rId8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82B" w:rsidRDefault="0087582B" w:rsidP="003225D6">
      <w:pPr>
        <w:spacing w:after="0" w:line="240" w:lineRule="auto"/>
      </w:pPr>
      <w:r>
        <w:separator/>
      </w:r>
    </w:p>
  </w:endnote>
  <w:endnote w:type="continuationSeparator" w:id="0">
    <w:p w:rsidR="0087582B" w:rsidRDefault="0087582B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6731E2C6" wp14:editId="7FD5C4A1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7C3A25F2" wp14:editId="5DCEBEDB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5F7CC0D5" wp14:editId="4FFE8D16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7377596F" wp14:editId="44AEEC5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05AE7B23" wp14:editId="11B6AEE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82B" w:rsidRDefault="0087582B" w:rsidP="003225D6">
      <w:pPr>
        <w:spacing w:after="0" w:line="240" w:lineRule="auto"/>
      </w:pPr>
      <w:r>
        <w:separator/>
      </w:r>
    </w:p>
  </w:footnote>
  <w:footnote w:type="continuationSeparator" w:id="0">
    <w:p w:rsidR="0087582B" w:rsidRDefault="0087582B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00F57"/>
    <w:rsid w:val="00041ACE"/>
    <w:rsid w:val="000B5076"/>
    <w:rsid w:val="000C7895"/>
    <w:rsid w:val="000F38FE"/>
    <w:rsid w:val="00136A29"/>
    <w:rsid w:val="001559A5"/>
    <w:rsid w:val="0016047B"/>
    <w:rsid w:val="001757E5"/>
    <w:rsid w:val="001E1926"/>
    <w:rsid w:val="00227384"/>
    <w:rsid w:val="002356E6"/>
    <w:rsid w:val="00262FCD"/>
    <w:rsid w:val="0029790C"/>
    <w:rsid w:val="0030202C"/>
    <w:rsid w:val="0030592C"/>
    <w:rsid w:val="00305DEF"/>
    <w:rsid w:val="003225D6"/>
    <w:rsid w:val="003840B0"/>
    <w:rsid w:val="00395FD4"/>
    <w:rsid w:val="003B107C"/>
    <w:rsid w:val="003C2F5C"/>
    <w:rsid w:val="004741AA"/>
    <w:rsid w:val="004B26B2"/>
    <w:rsid w:val="004D26AE"/>
    <w:rsid w:val="00512179"/>
    <w:rsid w:val="0051454E"/>
    <w:rsid w:val="00551947"/>
    <w:rsid w:val="005D4D27"/>
    <w:rsid w:val="005E2C6A"/>
    <w:rsid w:val="006050C8"/>
    <w:rsid w:val="00653350"/>
    <w:rsid w:val="00661AFA"/>
    <w:rsid w:val="00663097"/>
    <w:rsid w:val="0068639C"/>
    <w:rsid w:val="006F77A8"/>
    <w:rsid w:val="00712659"/>
    <w:rsid w:val="00763DEF"/>
    <w:rsid w:val="00796874"/>
    <w:rsid w:val="007C0380"/>
    <w:rsid w:val="00814D26"/>
    <w:rsid w:val="00835F3D"/>
    <w:rsid w:val="00841940"/>
    <w:rsid w:val="00872E21"/>
    <w:rsid w:val="0087582B"/>
    <w:rsid w:val="00881538"/>
    <w:rsid w:val="00890118"/>
    <w:rsid w:val="008A32BA"/>
    <w:rsid w:val="008C360C"/>
    <w:rsid w:val="008E0387"/>
    <w:rsid w:val="0093552E"/>
    <w:rsid w:val="00974C7F"/>
    <w:rsid w:val="00985545"/>
    <w:rsid w:val="00997496"/>
    <w:rsid w:val="009A4FA1"/>
    <w:rsid w:val="009C24E2"/>
    <w:rsid w:val="009D27E8"/>
    <w:rsid w:val="00A61B71"/>
    <w:rsid w:val="00A629A4"/>
    <w:rsid w:val="00AF1937"/>
    <w:rsid w:val="00AF63A7"/>
    <w:rsid w:val="00C43A75"/>
    <w:rsid w:val="00C507B0"/>
    <w:rsid w:val="00C52D7A"/>
    <w:rsid w:val="00C54CA3"/>
    <w:rsid w:val="00CA618F"/>
    <w:rsid w:val="00D13C11"/>
    <w:rsid w:val="00D23177"/>
    <w:rsid w:val="00D550BA"/>
    <w:rsid w:val="00D65DFC"/>
    <w:rsid w:val="00D71DD7"/>
    <w:rsid w:val="00DF04BF"/>
    <w:rsid w:val="00E025D1"/>
    <w:rsid w:val="00E13ADF"/>
    <w:rsid w:val="00E21A9A"/>
    <w:rsid w:val="00E447A5"/>
    <w:rsid w:val="00E57C8F"/>
    <w:rsid w:val="00E64005"/>
    <w:rsid w:val="00EB6927"/>
    <w:rsid w:val="00EF7032"/>
    <w:rsid w:val="00F06B2C"/>
    <w:rsid w:val="00F26B65"/>
    <w:rsid w:val="00F90E0D"/>
    <w:rsid w:val="00FC5838"/>
    <w:rsid w:val="00FD4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7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OBRAS PUBLICAS</cp:lastModifiedBy>
  <cp:revision>17</cp:revision>
  <cp:lastPrinted>2016-04-27T19:13:00Z</cp:lastPrinted>
  <dcterms:created xsi:type="dcterms:W3CDTF">2017-11-29T21:11:00Z</dcterms:created>
  <dcterms:modified xsi:type="dcterms:W3CDTF">2019-01-14T21:10:00Z</dcterms:modified>
</cp:coreProperties>
</file>