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XX</w:t>
      </w:r>
      <w:r w:rsidR="00614770">
        <w:rPr>
          <w:b/>
        </w:rPr>
        <w:t>X</w:t>
      </w:r>
      <w:r w:rsidR="00E9634E">
        <w:rPr>
          <w:b/>
        </w:rPr>
        <w:t>I</w:t>
      </w:r>
      <w:r w:rsidR="00FC5298">
        <w:rPr>
          <w:b/>
        </w:rPr>
        <w:t xml:space="preserve">V </w:t>
      </w:r>
      <w:r w:rsidR="00CE26CC">
        <w:rPr>
          <w:b/>
        </w:rPr>
        <w:t>B</w:t>
      </w:r>
      <w:r w:rsidR="00614770">
        <w:rPr>
          <w:b/>
        </w:rPr>
        <w:t xml:space="preserve"> 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E9634E">
        <w:t xml:space="preserve">aplica ya que no </w:t>
      </w:r>
      <w:r w:rsidR="00FC5298">
        <w:t xml:space="preserve">existen </w:t>
      </w:r>
      <w:r w:rsidR="0003555E">
        <w:t>adjudicaciones</w:t>
      </w:r>
      <w:bookmarkStart w:id="0" w:name="_GoBack"/>
      <w:bookmarkEnd w:id="0"/>
      <w:r w:rsidR="00FC5298">
        <w:t xml:space="preserve"> en él instituto</w:t>
      </w:r>
      <w:r w:rsidR="00722F05">
        <w:t xml:space="preserve">. </w:t>
      </w:r>
      <w:r>
        <w:t xml:space="preserve">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3D71" w:rsidRDefault="00923D71" w:rsidP="00D526BD">
      <w:pPr>
        <w:spacing w:after="0" w:line="240" w:lineRule="auto"/>
      </w:pPr>
      <w:r>
        <w:separator/>
      </w:r>
    </w:p>
  </w:endnote>
  <w:endnote w:type="continuationSeparator" w:id="0">
    <w:p w:rsidR="00923D71" w:rsidRDefault="00923D71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3D71" w:rsidRDefault="00923D71" w:rsidP="00D526BD">
      <w:pPr>
        <w:spacing w:after="0" w:line="240" w:lineRule="auto"/>
      </w:pPr>
      <w:r>
        <w:separator/>
      </w:r>
    </w:p>
  </w:footnote>
  <w:footnote w:type="continuationSeparator" w:id="0">
    <w:p w:rsidR="00923D71" w:rsidRDefault="00923D71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03555E"/>
    <w:rsid w:val="000A3285"/>
    <w:rsid w:val="001D044B"/>
    <w:rsid w:val="001F3A3D"/>
    <w:rsid w:val="00304BD2"/>
    <w:rsid w:val="003A3D21"/>
    <w:rsid w:val="003D3B7D"/>
    <w:rsid w:val="005320B6"/>
    <w:rsid w:val="00574399"/>
    <w:rsid w:val="005F5545"/>
    <w:rsid w:val="00614770"/>
    <w:rsid w:val="006D59CE"/>
    <w:rsid w:val="007078C9"/>
    <w:rsid w:val="00722F05"/>
    <w:rsid w:val="00820AD5"/>
    <w:rsid w:val="0084033D"/>
    <w:rsid w:val="00854FA1"/>
    <w:rsid w:val="008C6542"/>
    <w:rsid w:val="00923D71"/>
    <w:rsid w:val="00A6588E"/>
    <w:rsid w:val="00AE6211"/>
    <w:rsid w:val="00B55D13"/>
    <w:rsid w:val="00C22063"/>
    <w:rsid w:val="00CE26CC"/>
    <w:rsid w:val="00D234E7"/>
    <w:rsid w:val="00D526BD"/>
    <w:rsid w:val="00E00DF9"/>
    <w:rsid w:val="00E33B28"/>
    <w:rsid w:val="00E9634E"/>
    <w:rsid w:val="00F67BC7"/>
    <w:rsid w:val="00F75B35"/>
    <w:rsid w:val="00FC2FE7"/>
    <w:rsid w:val="00FC5298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BA0203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Marcela Grande</cp:lastModifiedBy>
  <cp:revision>2</cp:revision>
  <cp:lastPrinted>2018-07-26T19:50:00Z</cp:lastPrinted>
  <dcterms:created xsi:type="dcterms:W3CDTF">2018-08-09T19:15:00Z</dcterms:created>
  <dcterms:modified xsi:type="dcterms:W3CDTF">2018-08-09T19:15:00Z</dcterms:modified>
</cp:coreProperties>
</file>