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0615" w:rsidRDefault="00493718">
      <w:pPr>
        <w:rPr>
          <w:lang w:val="es-ES_tradnl"/>
        </w:rPr>
      </w:pPr>
      <w:r>
        <w:rPr>
          <w:lang w:val="es-ES_tradnl"/>
        </w:rPr>
        <w:t>NO SE GENERA INFORMACION DEBIDO A QUE EL DEPARTAMENTO DE SERVICIOS MUNICPALES NO ES EL ENCARGADO DE ESTA AREA.</w:t>
      </w:r>
    </w:p>
    <w:p w:rsidR="00E50C4B" w:rsidRDefault="00E50C4B">
      <w:pPr>
        <w:rPr>
          <w:lang w:val="es-ES_tradnl"/>
        </w:rPr>
      </w:pPr>
      <w:bookmarkStart w:id="0" w:name="_GoBack"/>
      <w:bookmarkEnd w:id="0"/>
    </w:p>
    <w:p w:rsidR="00E50C4B" w:rsidRPr="00493718" w:rsidRDefault="00E50C4B">
      <w:pPr>
        <w:rPr>
          <w:lang w:val="es-ES_tradnl"/>
        </w:rPr>
      </w:pPr>
      <w:r>
        <w:rPr>
          <w:lang w:val="es-ES_tradnl"/>
        </w:rPr>
        <w:t xml:space="preserve">ACTUALIZADO </w:t>
      </w:r>
      <w:r w:rsidR="00F24BCC">
        <w:rPr>
          <w:lang w:val="es-ES_tradnl"/>
        </w:rPr>
        <w:t xml:space="preserve"> </w:t>
      </w:r>
      <w:r w:rsidR="005207AA">
        <w:rPr>
          <w:lang w:val="es-ES_tradnl"/>
        </w:rPr>
        <w:t>OCTUBRE</w:t>
      </w:r>
      <w:r w:rsidR="004E7FCB">
        <w:rPr>
          <w:lang w:val="es-ES_tradnl"/>
        </w:rPr>
        <w:t xml:space="preserve"> </w:t>
      </w:r>
      <w:r w:rsidR="000D6224">
        <w:rPr>
          <w:lang w:val="es-ES_tradnl"/>
        </w:rPr>
        <w:t xml:space="preserve"> </w:t>
      </w:r>
      <w:r w:rsidR="005352F5">
        <w:rPr>
          <w:lang w:val="es-ES_tradnl"/>
        </w:rPr>
        <w:t xml:space="preserve"> 2018</w:t>
      </w:r>
      <w:r w:rsidR="00B71EA8">
        <w:rPr>
          <w:lang w:val="es-ES_tradnl"/>
        </w:rPr>
        <w:t xml:space="preserve"> </w:t>
      </w:r>
    </w:p>
    <w:sectPr w:rsidR="00E50C4B" w:rsidRPr="00493718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718"/>
    <w:rsid w:val="000630DC"/>
    <w:rsid w:val="000933BD"/>
    <w:rsid w:val="000D6224"/>
    <w:rsid w:val="00180615"/>
    <w:rsid w:val="00191ACB"/>
    <w:rsid w:val="002B7349"/>
    <w:rsid w:val="00493718"/>
    <w:rsid w:val="004E7FCB"/>
    <w:rsid w:val="005207AA"/>
    <w:rsid w:val="005352F5"/>
    <w:rsid w:val="005C67E1"/>
    <w:rsid w:val="00642E29"/>
    <w:rsid w:val="00673AD0"/>
    <w:rsid w:val="00695FED"/>
    <w:rsid w:val="0071196C"/>
    <w:rsid w:val="00873A28"/>
    <w:rsid w:val="00963A02"/>
    <w:rsid w:val="009E7E23"/>
    <w:rsid w:val="00A22FBE"/>
    <w:rsid w:val="00B10BE5"/>
    <w:rsid w:val="00B71EA8"/>
    <w:rsid w:val="00BE008F"/>
    <w:rsid w:val="00E50C4B"/>
    <w:rsid w:val="00F24BCC"/>
    <w:rsid w:val="00F80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3594905-01B7-400D-ADDF-64F3570DC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2</cp:revision>
  <dcterms:created xsi:type="dcterms:W3CDTF">2018-11-06T20:32:00Z</dcterms:created>
  <dcterms:modified xsi:type="dcterms:W3CDTF">2018-11-06T20:32:00Z</dcterms:modified>
</cp:coreProperties>
</file>