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7A7" w:rsidRDefault="0033641B" w:rsidP="007D740B">
      <w:pPr>
        <w:jc w:val="center"/>
        <w:rPr>
          <w:b/>
        </w:rPr>
      </w:pPr>
      <w:r>
        <w:rPr>
          <w:b/>
        </w:rPr>
        <w:t xml:space="preserve">LINKS DE LA </w:t>
      </w:r>
      <w:r w:rsidR="007D740B" w:rsidRPr="007D740B">
        <w:rPr>
          <w:b/>
        </w:rPr>
        <w:t>FRACCION XLIX JUBILADOS Y PENSIONADOS</w:t>
      </w:r>
      <w:r w:rsidR="006E4BFC">
        <w:rPr>
          <w:b/>
        </w:rPr>
        <w:t xml:space="preserve"> </w:t>
      </w:r>
      <w:r w:rsidR="007D740B">
        <w:rPr>
          <w:b/>
        </w:rPr>
        <w:t xml:space="preserve"> 2018</w:t>
      </w:r>
    </w:p>
    <w:p w:rsidR="007D740B" w:rsidRDefault="007D740B" w:rsidP="007D740B">
      <w:pPr>
        <w:rPr>
          <w:b/>
        </w:rPr>
      </w:pPr>
    </w:p>
    <w:p w:rsidR="007D740B" w:rsidRDefault="007D740B" w:rsidP="007D740B">
      <w:pPr>
        <w:rPr>
          <w:b/>
        </w:rPr>
      </w:pPr>
      <w:r>
        <w:rPr>
          <w:b/>
        </w:rPr>
        <w:t>EL INSTITUTO ESTATAL DE EDUCACION PARA ADULTOS NO GENERA DICHA INFORMACION, YA QUE EL LISTADO DE JUBILADOS Y PENSIONADOS ES GENERADO POR EL INSTITUTO DE SEGURIDAD Y SERVICIOS SOCIALES DE LOS TRABAJADORES DEL ESTADO.</w:t>
      </w:r>
      <w:r w:rsidR="0033641B">
        <w:rPr>
          <w:b/>
        </w:rPr>
        <w:t xml:space="preserve"> (ISSSTE)</w:t>
      </w:r>
    </w:p>
    <w:p w:rsidR="007D740B" w:rsidRPr="007D740B" w:rsidRDefault="007D740B" w:rsidP="007D740B">
      <w:pPr>
        <w:rPr>
          <w:b/>
        </w:rPr>
      </w:pPr>
    </w:p>
    <w:p w:rsidR="007D740B" w:rsidRPr="007D740B" w:rsidRDefault="007F6AAB" w:rsidP="007D740B">
      <w:hyperlink r:id="rId4" w:history="1">
        <w:r>
          <w:rPr>
            <w:rStyle w:val="Hipervnculo"/>
            <w:rFonts w:ascii="MS Sans Serif" w:hAnsi="MS Sans Serif"/>
            <w:sz w:val="20"/>
            <w:szCs w:val="20"/>
            <w:shd w:val="clear" w:color="auto" w:fill="FFFFFF"/>
          </w:rPr>
          <w:t>http://www.cegaipslp.org.mx/webcegaip2018N2.nsf/af56201fa851b94c862580be005c7aa5/F663222F2D254556862582C50061484E?OpenDocument</w:t>
        </w:r>
      </w:hyperlink>
      <w:r>
        <w:t>junio</w:t>
      </w:r>
    </w:p>
    <w:sectPr w:rsidR="007D740B" w:rsidRPr="007D740B" w:rsidSect="0034589E">
      <w:pgSz w:w="15840" w:h="12240" w:orient="landscape"/>
      <w:pgMar w:top="709" w:right="531" w:bottom="476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Sans 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65ED1"/>
    <w:rsid w:val="000010E2"/>
    <w:rsid w:val="000464F4"/>
    <w:rsid w:val="00071109"/>
    <w:rsid w:val="000A77C3"/>
    <w:rsid w:val="000E0D50"/>
    <w:rsid w:val="000F5B46"/>
    <w:rsid w:val="00165ED1"/>
    <w:rsid w:val="002E5857"/>
    <w:rsid w:val="0033641B"/>
    <w:rsid w:val="0034589E"/>
    <w:rsid w:val="00396905"/>
    <w:rsid w:val="003F570F"/>
    <w:rsid w:val="00401EEC"/>
    <w:rsid w:val="00525478"/>
    <w:rsid w:val="00535C38"/>
    <w:rsid w:val="00536174"/>
    <w:rsid w:val="005D1D32"/>
    <w:rsid w:val="00613E2B"/>
    <w:rsid w:val="006A1629"/>
    <w:rsid w:val="006A3272"/>
    <w:rsid w:val="006E4BFC"/>
    <w:rsid w:val="00716DCD"/>
    <w:rsid w:val="0073649B"/>
    <w:rsid w:val="007D740B"/>
    <w:rsid w:val="007F6AAB"/>
    <w:rsid w:val="00871182"/>
    <w:rsid w:val="008F0C45"/>
    <w:rsid w:val="0092446E"/>
    <w:rsid w:val="00A614E3"/>
    <w:rsid w:val="00AE07A7"/>
    <w:rsid w:val="00B008BE"/>
    <w:rsid w:val="00B13BE7"/>
    <w:rsid w:val="00C505CE"/>
    <w:rsid w:val="00CB65C4"/>
    <w:rsid w:val="00E07D6A"/>
    <w:rsid w:val="00E65369"/>
    <w:rsid w:val="00EB4F10"/>
    <w:rsid w:val="00EE6945"/>
    <w:rsid w:val="00F054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05CE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165ED1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E07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E07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053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2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9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18N2.nsf/af56201fa851b94c862580be005c7aa5/F663222F2D254556862582C50061484E?OpenDocumen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85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</dc:creator>
  <cp:lastModifiedBy>IEEA</cp:lastModifiedBy>
  <cp:revision>22</cp:revision>
  <dcterms:created xsi:type="dcterms:W3CDTF">2017-11-28T15:39:00Z</dcterms:created>
  <dcterms:modified xsi:type="dcterms:W3CDTF">2018-07-09T17:45:00Z</dcterms:modified>
</cp:coreProperties>
</file>