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3A3D21" w:rsidRDefault="003A3D21" w:rsidP="00D526BD">
      <w:pPr>
        <w:ind w:firstLine="708"/>
        <w:jc w:val="both"/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84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024C7F" w:rsidRPr="00024C7F">
        <w:rPr>
          <w:b/>
        </w:rPr>
        <w:t>XX</w:t>
      </w:r>
      <w:r w:rsidR="00854FA1">
        <w:rPr>
          <w:b/>
        </w:rPr>
        <w:t>A</w:t>
      </w:r>
      <w:r w:rsidR="00AE6211">
        <w:t xml:space="preserve">  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 xml:space="preserve">Información Pública del Estado de San Luis Potosí, hago constar que durante este periodo no </w:t>
      </w:r>
      <w:r w:rsidR="00854FA1">
        <w:t>aplica ya que no se genera ningún programa de este tipo</w:t>
      </w:r>
      <w:bookmarkStart w:id="0" w:name="_GoBack"/>
      <w:bookmarkEnd w:id="0"/>
      <w:r>
        <w:t xml:space="preserve">. 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7"/>
      <w:footerReference w:type="default" r:id="rId8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E0F8C" w:rsidRDefault="002E0F8C" w:rsidP="00D526BD">
      <w:pPr>
        <w:spacing w:after="0" w:line="240" w:lineRule="auto"/>
      </w:pPr>
      <w:r>
        <w:separator/>
      </w:r>
    </w:p>
  </w:endnote>
  <w:endnote w:type="continuationSeparator" w:id="0">
    <w:p w:rsidR="002E0F8C" w:rsidRDefault="002E0F8C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Piedepgina"/>
      <w:ind w:left="-709"/>
    </w:pPr>
    <w:r>
      <w:rPr>
        <w:noProof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E0F8C" w:rsidRDefault="002E0F8C" w:rsidP="00D526BD">
      <w:pPr>
        <w:spacing w:after="0" w:line="240" w:lineRule="auto"/>
      </w:pPr>
      <w:r>
        <w:separator/>
      </w:r>
    </w:p>
  </w:footnote>
  <w:footnote w:type="continuationSeparator" w:id="0">
    <w:p w:rsidR="002E0F8C" w:rsidRDefault="002E0F8C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Encabezado"/>
      <w:ind w:left="-127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21"/>
    <w:rsid w:val="00024C7F"/>
    <w:rsid w:val="001F3A3D"/>
    <w:rsid w:val="002E0F8C"/>
    <w:rsid w:val="003A3D21"/>
    <w:rsid w:val="003D3B7D"/>
    <w:rsid w:val="005320B6"/>
    <w:rsid w:val="005F5545"/>
    <w:rsid w:val="006D59CE"/>
    <w:rsid w:val="007078C9"/>
    <w:rsid w:val="00820AD5"/>
    <w:rsid w:val="00854FA1"/>
    <w:rsid w:val="00AE6211"/>
    <w:rsid w:val="00B55D13"/>
    <w:rsid w:val="00C22063"/>
    <w:rsid w:val="00D526BD"/>
    <w:rsid w:val="00E33B28"/>
    <w:rsid w:val="00F75B35"/>
    <w:rsid w:val="00FC2FE7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96C1CE"/>
  <w15:chartTrackingRefBased/>
  <w15:docId w15:val="{576C2206-B959-4BC2-9EBD-078625ED1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Marcela Grande</cp:lastModifiedBy>
  <cp:revision>2</cp:revision>
  <cp:lastPrinted>2018-07-26T19:50:00Z</cp:lastPrinted>
  <dcterms:created xsi:type="dcterms:W3CDTF">2018-08-08T15:07:00Z</dcterms:created>
  <dcterms:modified xsi:type="dcterms:W3CDTF">2018-08-08T15:07:00Z</dcterms:modified>
</cp:coreProperties>
</file>