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Pr="00776A2A" w:rsidRDefault="00776A2A" w:rsidP="00776A2A">
      <w:pPr>
        <w:jc w:val="center"/>
        <w:rPr>
          <w:rFonts w:asciiTheme="minorHAnsi" w:hAnsiTheme="minorHAnsi" w:cstheme="minorHAnsi"/>
          <w:sz w:val="36"/>
          <w:szCs w:val="36"/>
          <w:lang w:val="es-MX"/>
        </w:rPr>
      </w:pPr>
      <w:r w:rsidRPr="00776A2A">
        <w:rPr>
          <w:rFonts w:asciiTheme="minorHAnsi" w:hAnsiTheme="minorHAnsi" w:cstheme="minorHAnsi"/>
          <w:sz w:val="36"/>
          <w:szCs w:val="36"/>
          <w:lang w:val="es-MX"/>
        </w:rPr>
        <w:t>AUN NO SE CUENTA CON LOS MANUALES AUTORIZADOS.</w:t>
      </w:r>
    </w:p>
    <w:p w:rsidR="00527C3D" w:rsidRDefault="00527C3D" w:rsidP="004277DB">
      <w:pPr>
        <w:rPr>
          <w:lang w:val="es-MX"/>
        </w:rPr>
      </w:pPr>
      <w:bookmarkStart w:id="0" w:name="_GoBack"/>
      <w:bookmarkEnd w:id="0"/>
    </w:p>
    <w:sectPr w:rsidR="00527C3D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C3A" w:rsidRDefault="00336C3A" w:rsidP="00E1115F">
      <w:r>
        <w:separator/>
      </w:r>
    </w:p>
  </w:endnote>
  <w:endnote w:type="continuationSeparator" w:id="0">
    <w:p w:rsidR="00336C3A" w:rsidRDefault="00336C3A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7CC26C8D" wp14:editId="49CB4BBE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258EDE" wp14:editId="16E6A222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336C3A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336C3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C3A" w:rsidRDefault="00336C3A" w:rsidP="00E1115F">
      <w:r>
        <w:separator/>
      </w:r>
    </w:p>
  </w:footnote>
  <w:footnote w:type="continuationSeparator" w:id="0">
    <w:p w:rsidR="00336C3A" w:rsidRDefault="00336C3A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32FCABAC" wp14:editId="2252B80F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336C3A" w:rsidP="006F634A">
          <w:pPr>
            <w:pStyle w:val="Encabezado"/>
            <w:jc w:val="right"/>
          </w:pPr>
        </w:p>
        <w:p w:rsidR="00067FC7" w:rsidRDefault="00336C3A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5A6BD15E" wp14:editId="754BECA5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A3667"/>
    <w:rsid w:val="00336C3A"/>
    <w:rsid w:val="00381023"/>
    <w:rsid w:val="004277DB"/>
    <w:rsid w:val="004449F2"/>
    <w:rsid w:val="00527C3D"/>
    <w:rsid w:val="00637C59"/>
    <w:rsid w:val="006661D5"/>
    <w:rsid w:val="00695374"/>
    <w:rsid w:val="00757EEB"/>
    <w:rsid w:val="00776A2A"/>
    <w:rsid w:val="008153AB"/>
    <w:rsid w:val="008A730C"/>
    <w:rsid w:val="008F3B85"/>
    <w:rsid w:val="009550CC"/>
    <w:rsid w:val="00971074"/>
    <w:rsid w:val="009919B5"/>
    <w:rsid w:val="00B63CAF"/>
    <w:rsid w:val="00B70372"/>
    <w:rsid w:val="00C72D56"/>
    <w:rsid w:val="00CD6DC2"/>
    <w:rsid w:val="00E1115F"/>
    <w:rsid w:val="00E13E3F"/>
    <w:rsid w:val="00E63517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A92B7-3FD4-4909-B8B2-AE14443B2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2</cp:revision>
  <cp:lastPrinted>2017-10-04T15:51:00Z</cp:lastPrinted>
  <dcterms:created xsi:type="dcterms:W3CDTF">2018-07-16T22:37:00Z</dcterms:created>
  <dcterms:modified xsi:type="dcterms:W3CDTF">2018-07-16T22:37:00Z</dcterms:modified>
</cp:coreProperties>
</file>