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0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2690"/>
        <w:gridCol w:w="4409"/>
        <w:gridCol w:w="2383"/>
        <w:gridCol w:w="2128"/>
      </w:tblGrid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UMA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EN EFECTIVO</w:t>
            </w:r>
          </w:p>
        </w:tc>
      </w:tr>
      <w:tr w:rsidR="00C41457" w:rsidRPr="007B572B" w:rsidTr="00C41457">
        <w:trPr>
          <w:trHeight w:val="1200"/>
        </w:trPr>
        <w:tc>
          <w:tcPr>
            <w:tcW w:w="2464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ABEL GUTIERREZ BRIONES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Fernadez,S.L.P departamento de servicios municipales.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383" w:type="dxa"/>
            <w:shd w:val="clear" w:color="auto" w:fill="FFC000"/>
            <w:vAlign w:val="center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C414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725.40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ocupada c/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523.9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145.08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193.44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233.74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185.38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104.78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362.70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886.6</w:t>
            </w:r>
          </w:p>
        </w:tc>
      </w:tr>
      <w:tr w:rsidR="00C41457" w:rsidRPr="007B572B" w:rsidTr="00C41457">
        <w:trPr>
          <w:trHeight w:val="3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1,209.00</w:t>
            </w:r>
          </w:p>
        </w:tc>
      </w:tr>
      <w:tr w:rsidR="00C41457" w:rsidRPr="007B572B" w:rsidTr="00C41457">
        <w:trPr>
          <w:trHeight w:val="6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1,047.80</w:t>
            </w:r>
          </w:p>
        </w:tc>
      </w:tr>
      <w:tr w:rsidR="00C41457" w:rsidRPr="007B572B" w:rsidTr="00C41457">
        <w:trPr>
          <w:trHeight w:val="900"/>
        </w:trPr>
        <w:tc>
          <w:tcPr>
            <w:tcW w:w="2464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690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409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383" w:type="dxa"/>
            <w:shd w:val="clear" w:color="auto" w:fill="FFC000"/>
            <w:vAlign w:val="bottom"/>
            <w:hideMark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572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  <w:tc>
          <w:tcPr>
            <w:tcW w:w="2128" w:type="dxa"/>
            <w:shd w:val="clear" w:color="auto" w:fill="FFC000"/>
          </w:tcPr>
          <w:p w:rsidR="00C41457" w:rsidRPr="007B572B" w:rsidRDefault="00C41457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274.04</w:t>
            </w:r>
          </w:p>
        </w:tc>
      </w:tr>
    </w:tbl>
    <w:p w:rsidR="00180615" w:rsidRDefault="00180615"/>
    <w:p w:rsidR="00444EBF" w:rsidRDefault="00444EBF"/>
    <w:p w:rsidR="00DA271E" w:rsidRDefault="00DA271E"/>
    <w:p w:rsidR="00DA271E" w:rsidRDefault="00F1709D">
      <w:r>
        <w:t>ACTUALIZADO</w:t>
      </w:r>
      <w:r w:rsidR="00DC3202">
        <w:t xml:space="preserve"> </w:t>
      </w:r>
      <w:r w:rsidR="007B572B">
        <w:t>OCTUBRE</w:t>
      </w:r>
      <w:r w:rsidR="00DB5000">
        <w:t xml:space="preserve"> 2018.</w:t>
      </w:r>
      <w:bookmarkStart w:id="0" w:name="_GoBack"/>
      <w:bookmarkEnd w:id="0"/>
    </w:p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7D7" w:rsidRDefault="005637D7" w:rsidP="00DA271E">
      <w:pPr>
        <w:spacing w:after="0" w:line="240" w:lineRule="auto"/>
      </w:pPr>
      <w:r>
        <w:separator/>
      </w:r>
    </w:p>
  </w:endnote>
  <w:endnote w:type="continuationSeparator" w:id="0">
    <w:p w:rsidR="005637D7" w:rsidRDefault="005637D7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7D7" w:rsidRDefault="005637D7" w:rsidP="00DA271E">
      <w:pPr>
        <w:spacing w:after="0" w:line="240" w:lineRule="auto"/>
      </w:pPr>
      <w:r>
        <w:separator/>
      </w:r>
    </w:p>
  </w:footnote>
  <w:footnote w:type="continuationSeparator" w:id="0">
    <w:p w:rsidR="005637D7" w:rsidRDefault="005637D7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F5408"/>
    <w:rsid w:val="001028AC"/>
    <w:rsid w:val="00105C52"/>
    <w:rsid w:val="00156B1D"/>
    <w:rsid w:val="00180615"/>
    <w:rsid w:val="00221589"/>
    <w:rsid w:val="00284647"/>
    <w:rsid w:val="003A1E92"/>
    <w:rsid w:val="00444EBF"/>
    <w:rsid w:val="00445071"/>
    <w:rsid w:val="005637D7"/>
    <w:rsid w:val="005C4304"/>
    <w:rsid w:val="006A4F4E"/>
    <w:rsid w:val="00735374"/>
    <w:rsid w:val="007B572B"/>
    <w:rsid w:val="007F7EA2"/>
    <w:rsid w:val="00875774"/>
    <w:rsid w:val="00881911"/>
    <w:rsid w:val="00893323"/>
    <w:rsid w:val="0094072E"/>
    <w:rsid w:val="00966B34"/>
    <w:rsid w:val="00994234"/>
    <w:rsid w:val="00A121DB"/>
    <w:rsid w:val="00AE175B"/>
    <w:rsid w:val="00BE196E"/>
    <w:rsid w:val="00C35B3C"/>
    <w:rsid w:val="00C41457"/>
    <w:rsid w:val="00C43E74"/>
    <w:rsid w:val="00C64CBB"/>
    <w:rsid w:val="00C80AA4"/>
    <w:rsid w:val="00CC2050"/>
    <w:rsid w:val="00D47CFC"/>
    <w:rsid w:val="00DA271E"/>
    <w:rsid w:val="00DB5000"/>
    <w:rsid w:val="00DC3202"/>
    <w:rsid w:val="00E25289"/>
    <w:rsid w:val="00EE3F56"/>
    <w:rsid w:val="00F1709D"/>
    <w:rsid w:val="00F40609"/>
    <w:rsid w:val="00FB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67FDF0-2C14-43AF-B79C-5D1B37D57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290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17</cp:revision>
  <dcterms:created xsi:type="dcterms:W3CDTF">2017-08-01T18:33:00Z</dcterms:created>
  <dcterms:modified xsi:type="dcterms:W3CDTF">2018-11-07T16:09:00Z</dcterms:modified>
</cp:coreProperties>
</file>