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48CA" w:rsidRDefault="00E948CA" w:rsidP="00E948CA"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E96C2D6" wp14:editId="78BD984E">
                <wp:simplePos x="0" y="0"/>
                <wp:positionH relativeFrom="column">
                  <wp:posOffset>4467225</wp:posOffset>
                </wp:positionH>
                <wp:positionV relativeFrom="paragraph">
                  <wp:posOffset>17780</wp:posOffset>
                </wp:positionV>
                <wp:extent cx="1943100" cy="793750"/>
                <wp:effectExtent l="0" t="0" r="19050" b="25400"/>
                <wp:wrapNone/>
                <wp:docPr id="2" name="Rectángulo redondead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43100" cy="793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:rsidR="00E948CA" w:rsidRPr="002374A0" w:rsidRDefault="00E948CA" w:rsidP="00E948CA">
                            <w:pPr>
                              <w:pStyle w:val="Sinespaciado"/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  <w:r w:rsidRPr="002374A0"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  <w:t>DEPENDENCIA:</w:t>
                            </w:r>
                            <w:r w:rsidRPr="002374A0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H. AYUNTAMIENTO MUNICIPAL.</w:t>
                            </w:r>
                          </w:p>
                          <w:p w:rsidR="00E948CA" w:rsidRPr="002374A0" w:rsidRDefault="00E948CA" w:rsidP="00E948CA">
                            <w:pPr>
                              <w:pStyle w:val="Sinespaciado"/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  <w:r w:rsidRPr="002374A0"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  <w:t xml:space="preserve">SECCION: </w:t>
                            </w:r>
                            <w:r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  <w:t>ECOLOGIA</w:t>
                            </w:r>
                            <w:r w:rsidRPr="002374A0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:rsidR="00E948CA" w:rsidRPr="002374A0" w:rsidRDefault="00E948CA" w:rsidP="00E948CA">
                            <w:pPr>
                              <w:pStyle w:val="Sinespaciado"/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  <w:r w:rsidRPr="002374A0"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  <w:t xml:space="preserve">ASUNTO: </w:t>
                            </w:r>
                            <w:r>
                              <w:rPr>
                                <w:rFonts w:cstheme="minorHAnsi"/>
                                <w:b/>
                                <w:sz w:val="16"/>
                                <w:szCs w:val="16"/>
                              </w:rPr>
                              <w:t>EL QUE SE INDICA</w:t>
                            </w:r>
                          </w:p>
                          <w:p w:rsidR="00E948CA" w:rsidRPr="002374A0" w:rsidRDefault="00E948CA" w:rsidP="00E948CA">
                            <w:pPr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96C2D6" id="Rectángulo redondeado 2" o:spid="_x0000_s1026" style="position:absolute;margin-left:351.75pt;margin-top:1.4pt;width:153pt;height:6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">
                <v:textbox>
                  <w:txbxContent>
                    <w:p w:rsidR="00E948CA" w:rsidRPr="002374A0" w:rsidRDefault="00E948CA" w:rsidP="00E948CA">
                      <w:pPr>
                        <w:pStyle w:val="Sinespaciado"/>
                        <w:rPr>
                          <w:rFonts w:cstheme="minorHAnsi"/>
                          <w:sz w:val="16"/>
                          <w:szCs w:val="16"/>
                        </w:rPr>
                      </w:pPr>
                      <w:r w:rsidRPr="002374A0"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>DEPENDENCIA:</w:t>
                      </w:r>
                      <w:r w:rsidRPr="002374A0">
                        <w:rPr>
                          <w:rFonts w:cstheme="minorHAnsi"/>
                          <w:sz w:val="16"/>
                          <w:szCs w:val="16"/>
                        </w:rPr>
                        <w:t xml:space="preserve"> H. AYUNTAMIENTO MUNICIPAL.</w:t>
                      </w:r>
                    </w:p>
                    <w:p w:rsidR="00E948CA" w:rsidRPr="002374A0" w:rsidRDefault="00E948CA" w:rsidP="00E948CA">
                      <w:pPr>
                        <w:pStyle w:val="Sinespaciado"/>
                        <w:rPr>
                          <w:rFonts w:cstheme="minorHAnsi"/>
                          <w:sz w:val="16"/>
                          <w:szCs w:val="16"/>
                        </w:rPr>
                      </w:pPr>
                      <w:r w:rsidRPr="002374A0"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 xml:space="preserve">SECCION: </w:t>
                      </w:r>
                      <w:r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>ECOLOGIA</w:t>
                      </w:r>
                      <w:r w:rsidRPr="002374A0">
                        <w:rPr>
                          <w:rFonts w:cstheme="minorHAnsi"/>
                          <w:sz w:val="16"/>
                          <w:szCs w:val="16"/>
                        </w:rPr>
                        <w:t>.</w:t>
                      </w:r>
                    </w:p>
                    <w:p w:rsidR="00E948CA" w:rsidRPr="002374A0" w:rsidRDefault="00E948CA" w:rsidP="00E948CA">
                      <w:pPr>
                        <w:pStyle w:val="Sinespaciado"/>
                        <w:rPr>
                          <w:rFonts w:cstheme="minorHAnsi"/>
                          <w:sz w:val="16"/>
                          <w:szCs w:val="16"/>
                        </w:rPr>
                      </w:pPr>
                      <w:r w:rsidRPr="002374A0"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 xml:space="preserve">ASUNTO: </w:t>
                      </w:r>
                      <w:r>
                        <w:rPr>
                          <w:rFonts w:cstheme="minorHAnsi"/>
                          <w:b/>
                          <w:sz w:val="16"/>
                          <w:szCs w:val="16"/>
                        </w:rPr>
                        <w:t>EL QUE SE INDICA</w:t>
                      </w:r>
                    </w:p>
                    <w:p w:rsidR="00E948CA" w:rsidRPr="002374A0" w:rsidRDefault="00E948CA" w:rsidP="00E948CA">
                      <w:pPr>
                        <w:rPr>
                          <w:rFonts w:cstheme="minorHAnsi"/>
                          <w:sz w:val="16"/>
                          <w:szCs w:val="1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E948CA" w:rsidRDefault="00E948CA" w:rsidP="00E948CA"/>
    <w:p w:rsidR="00E948CA" w:rsidRDefault="00E948CA" w:rsidP="00E948CA"/>
    <w:p w:rsidR="00E948CA" w:rsidRDefault="00E95E64" w:rsidP="00E948CA">
      <w:pPr>
        <w:jc w:val="right"/>
      </w:pPr>
      <w:r>
        <w:t>Tamasopo, San Luis Potosí.</w:t>
      </w:r>
    </w:p>
    <w:p w:rsidR="00E948CA" w:rsidRDefault="00E948CA" w:rsidP="00E948CA">
      <w:pPr>
        <w:jc w:val="right"/>
      </w:pPr>
    </w:p>
    <w:p w:rsidR="00E948CA" w:rsidRDefault="00E948CA" w:rsidP="00E948CA">
      <w:pPr>
        <w:jc w:val="right"/>
      </w:pPr>
    </w:p>
    <w:p w:rsidR="00E948CA" w:rsidRDefault="00E948CA" w:rsidP="00E948CA">
      <w:r>
        <w:t>A QUIEN CORRESPONDA.</w:t>
      </w:r>
    </w:p>
    <w:p w:rsidR="00E948CA" w:rsidRDefault="00E948CA" w:rsidP="00E948CA"/>
    <w:p w:rsidR="00E948CA" w:rsidRDefault="00E948CA" w:rsidP="00E948CA"/>
    <w:p w:rsidR="00E948CA" w:rsidRPr="007C418E" w:rsidRDefault="00E948CA" w:rsidP="00E948CA">
      <w:pPr>
        <w:jc w:val="both"/>
        <w:rPr>
          <w:sz w:val="24"/>
          <w:szCs w:val="24"/>
        </w:rPr>
      </w:pPr>
      <w:r w:rsidRPr="007C418E">
        <w:rPr>
          <w:sz w:val="24"/>
          <w:szCs w:val="24"/>
        </w:rPr>
        <w:t xml:space="preserve">Por medio de este conducto se hace del conocimiento que </w:t>
      </w:r>
      <w:r w:rsidR="009D627F">
        <w:rPr>
          <w:sz w:val="24"/>
          <w:szCs w:val="24"/>
        </w:rPr>
        <w:t xml:space="preserve">en el Municipio de Tamasopo, S.L.P., </w:t>
      </w:r>
      <w:r w:rsidR="00E17082">
        <w:rPr>
          <w:sz w:val="24"/>
          <w:szCs w:val="24"/>
        </w:rPr>
        <w:t xml:space="preserve">el departamento de Ecológica y Gestión Ambiental </w:t>
      </w:r>
      <w:r w:rsidR="009D627F">
        <w:rPr>
          <w:sz w:val="24"/>
          <w:szCs w:val="24"/>
        </w:rPr>
        <w:t xml:space="preserve">No </w:t>
      </w:r>
      <w:r w:rsidR="006D3FF6">
        <w:rPr>
          <w:sz w:val="24"/>
          <w:szCs w:val="24"/>
        </w:rPr>
        <w:t xml:space="preserve">cuenta con Mapa </w:t>
      </w:r>
      <w:r w:rsidR="00E95E64">
        <w:rPr>
          <w:sz w:val="24"/>
          <w:szCs w:val="24"/>
        </w:rPr>
        <w:t>Hidrológico</w:t>
      </w:r>
      <w:r w:rsidR="00DE66DC">
        <w:rPr>
          <w:sz w:val="24"/>
          <w:szCs w:val="24"/>
        </w:rPr>
        <w:t xml:space="preserve"> de igual forma no cuenta con la disponibilidad de media anual de aguas superficiales</w:t>
      </w:r>
      <w:bookmarkStart w:id="0" w:name="_GoBack"/>
      <w:bookmarkEnd w:id="0"/>
      <w:r w:rsidRPr="007C418E">
        <w:rPr>
          <w:sz w:val="24"/>
          <w:szCs w:val="24"/>
        </w:rPr>
        <w:t>.</w:t>
      </w:r>
    </w:p>
    <w:p w:rsidR="00E948CA" w:rsidRPr="007C418E" w:rsidRDefault="00E948CA" w:rsidP="00E948CA">
      <w:pPr>
        <w:jc w:val="both"/>
        <w:rPr>
          <w:sz w:val="24"/>
          <w:szCs w:val="24"/>
        </w:rPr>
      </w:pPr>
    </w:p>
    <w:p w:rsidR="00E948CA" w:rsidRDefault="00E948CA" w:rsidP="00E948CA">
      <w:r>
        <w:t>Lo que se informa para su debido conocimiento.</w:t>
      </w:r>
    </w:p>
    <w:p w:rsidR="00E948CA" w:rsidRDefault="00E948CA" w:rsidP="00E948CA"/>
    <w:p w:rsidR="00E948CA" w:rsidRDefault="00E948CA" w:rsidP="00E948CA"/>
    <w:p w:rsidR="00E948CA" w:rsidRDefault="00E948CA" w:rsidP="00E948CA"/>
    <w:p w:rsidR="00E948CA" w:rsidRDefault="00E948CA" w:rsidP="00E948CA">
      <w:pPr>
        <w:jc w:val="center"/>
      </w:pPr>
      <w:r>
        <w:t xml:space="preserve">A T E N T A M E N T E </w:t>
      </w:r>
    </w:p>
    <w:p w:rsidR="00E948CA" w:rsidRDefault="00E948CA" w:rsidP="00E948CA">
      <w:pPr>
        <w:jc w:val="center"/>
      </w:pPr>
    </w:p>
    <w:p w:rsidR="00E948CA" w:rsidRDefault="00E948CA" w:rsidP="00E948CA">
      <w:pPr>
        <w:jc w:val="center"/>
      </w:pPr>
    </w:p>
    <w:p w:rsidR="00E948CA" w:rsidRDefault="00E948CA" w:rsidP="00177BB7">
      <w:pPr>
        <w:rPr>
          <w:b/>
          <w:u w:val="single"/>
        </w:rPr>
      </w:pPr>
    </w:p>
    <w:p w:rsidR="00E95E64" w:rsidRPr="00E95E64" w:rsidRDefault="00177BB7" w:rsidP="00E948CA">
      <w:pPr>
        <w:jc w:val="center"/>
      </w:pPr>
      <w:r>
        <w:t xml:space="preserve"> LA </w:t>
      </w:r>
      <w:r w:rsidR="00E95E64" w:rsidRPr="00E95E64">
        <w:t>DIREC</w:t>
      </w:r>
      <w:r>
        <w:t>CION</w:t>
      </w:r>
      <w:r w:rsidR="00E95E64" w:rsidRPr="00E95E64">
        <w:t xml:space="preserve"> DE ECOLOGIA</w:t>
      </w:r>
    </w:p>
    <w:p w:rsidR="00FF1098" w:rsidRDefault="00F955BF"/>
    <w:sectPr w:rsidR="00FF1098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955BF" w:rsidRDefault="00F955BF" w:rsidP="00DE08AB">
      <w:pPr>
        <w:spacing w:after="0" w:line="240" w:lineRule="auto"/>
      </w:pPr>
      <w:r>
        <w:separator/>
      </w:r>
    </w:p>
  </w:endnote>
  <w:endnote w:type="continuationSeparator" w:id="0">
    <w:p w:rsidR="00F955BF" w:rsidRDefault="00F955BF" w:rsidP="00DE08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08AB" w:rsidRDefault="00DE08AB">
    <w:pPr>
      <w:pStyle w:val="Piedepgina"/>
    </w:pPr>
  </w:p>
  <w:p w:rsidR="00DE08AB" w:rsidRDefault="00DE08AB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7AA46B3B" wp14:editId="10B2C04E">
          <wp:simplePos x="0" y="0"/>
          <wp:positionH relativeFrom="column">
            <wp:posOffset>1857375</wp:posOffset>
          </wp:positionH>
          <wp:positionV relativeFrom="paragraph">
            <wp:posOffset>-161925</wp:posOffset>
          </wp:positionV>
          <wp:extent cx="1746250" cy="503555"/>
          <wp:effectExtent l="0" t="0" r="6350" b="0"/>
          <wp:wrapSquare wrapText="bothSides"/>
          <wp:docPr id="17" name="Imagen 17" descr="C:\Users\MEME\Desktop\logo tam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 descr="C:\Users\MEME\Desktop\logo tam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6250" cy="503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955BF" w:rsidRDefault="00F955BF" w:rsidP="00DE08AB">
      <w:pPr>
        <w:spacing w:after="0" w:line="240" w:lineRule="auto"/>
      </w:pPr>
      <w:r>
        <w:separator/>
      </w:r>
    </w:p>
  </w:footnote>
  <w:footnote w:type="continuationSeparator" w:id="0">
    <w:p w:rsidR="00F955BF" w:rsidRDefault="00F955BF" w:rsidP="00DE08A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08AB" w:rsidRDefault="00DE08AB">
    <w:pPr>
      <w:pStyle w:val="Encabezado"/>
    </w:pPr>
    <w:r w:rsidRPr="00B47353"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5025F8D0" wp14:editId="5BC725A4">
          <wp:simplePos x="0" y="0"/>
          <wp:positionH relativeFrom="leftMargin">
            <wp:align>right</wp:align>
          </wp:positionH>
          <wp:positionV relativeFrom="paragraph">
            <wp:posOffset>-334010</wp:posOffset>
          </wp:positionV>
          <wp:extent cx="1003300" cy="565150"/>
          <wp:effectExtent l="0" t="0" r="6350" b="6350"/>
          <wp:wrapSquare wrapText="bothSides"/>
          <wp:docPr id="33" name="Imagen 5" descr="C:\Users\MEME\AppData\Local\Microsoft\Windows\Temporary Internet Files\Content.Word\IMG-20150715-WA000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 descr="C:\Users\MEME\AppData\Local\Microsoft\Windows\Temporary Internet Files\Content.Word\IMG-20150715-WA000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3300" cy="565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47353"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22F4DEC6" wp14:editId="27131032">
          <wp:simplePos x="0" y="0"/>
          <wp:positionH relativeFrom="column">
            <wp:posOffset>514350</wp:posOffset>
          </wp:positionH>
          <wp:positionV relativeFrom="paragraph">
            <wp:posOffset>-324485</wp:posOffset>
          </wp:positionV>
          <wp:extent cx="5962650" cy="443865"/>
          <wp:effectExtent l="0" t="0" r="0" b="0"/>
          <wp:wrapSquare wrapText="bothSides"/>
          <wp:docPr id="3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38" t="40278" r="3841" b="45635"/>
                  <a:stretch/>
                </pic:blipFill>
                <pic:spPr bwMode="auto">
                  <a:xfrm>
                    <a:off x="0" y="0"/>
                    <a:ext cx="5962650" cy="443865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8AB"/>
    <w:rsid w:val="0003670A"/>
    <w:rsid w:val="00177BB7"/>
    <w:rsid w:val="002173E1"/>
    <w:rsid w:val="002214EF"/>
    <w:rsid w:val="002375CB"/>
    <w:rsid w:val="00610E60"/>
    <w:rsid w:val="006D3FF6"/>
    <w:rsid w:val="00727218"/>
    <w:rsid w:val="00896737"/>
    <w:rsid w:val="008D7DC5"/>
    <w:rsid w:val="009D627F"/>
    <w:rsid w:val="00BE5CC4"/>
    <w:rsid w:val="00DA11AD"/>
    <w:rsid w:val="00DE08AB"/>
    <w:rsid w:val="00DE5192"/>
    <w:rsid w:val="00DE66DC"/>
    <w:rsid w:val="00E17082"/>
    <w:rsid w:val="00E948CA"/>
    <w:rsid w:val="00E95E64"/>
    <w:rsid w:val="00EA7D73"/>
    <w:rsid w:val="00EB5971"/>
    <w:rsid w:val="00F95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3581511-0DC8-4753-B675-ED1FA4175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48CA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E08A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08AB"/>
  </w:style>
  <w:style w:type="paragraph" w:styleId="Piedepgina">
    <w:name w:val="footer"/>
    <w:basedOn w:val="Normal"/>
    <w:link w:val="PiedepginaCar"/>
    <w:uiPriority w:val="99"/>
    <w:unhideWhenUsed/>
    <w:rsid w:val="00DE08A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08AB"/>
  </w:style>
  <w:style w:type="paragraph" w:styleId="Sinespaciado">
    <w:name w:val="No Spacing"/>
    <w:uiPriority w:val="1"/>
    <w:qFormat/>
    <w:rsid w:val="00E948C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64</Words>
  <Characters>355</Characters>
  <Application>Microsoft Office Word</Application>
  <DocSecurity>0</DocSecurity>
  <Lines>2</Lines>
  <Paragraphs>1</Paragraphs>
  <ScaleCrop>false</ScaleCrop>
  <Company>HP</Company>
  <LinksUpToDate>false</LinksUpToDate>
  <CharactersWithSpaces>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18</cp:revision>
  <dcterms:created xsi:type="dcterms:W3CDTF">2018-02-06T17:54:00Z</dcterms:created>
  <dcterms:modified xsi:type="dcterms:W3CDTF">2018-07-12T18:41:00Z</dcterms:modified>
</cp:coreProperties>
</file>