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40497E" w14:textId="77777777" w:rsidR="000E1FC2" w:rsidRPr="000E1FC2" w:rsidRDefault="000E1FC2">
      <w:pPr>
        <w:rPr>
          <w:b/>
          <w:sz w:val="24"/>
          <w:szCs w:val="24"/>
        </w:rPr>
      </w:pPr>
      <w:r w:rsidRPr="000E1FC2">
        <w:rPr>
          <w:b/>
          <w:sz w:val="24"/>
          <w:szCs w:val="24"/>
        </w:rPr>
        <w:t>TRÁMITES</w:t>
      </w:r>
    </w:p>
    <w:p w14:paraId="2150354D" w14:textId="77777777" w:rsidR="00C64EF7" w:rsidRDefault="00C64EF7">
      <w:r>
        <w:t>Registro Civil</w:t>
      </w:r>
    </w:p>
    <w:p w14:paraId="1D198C3D" w14:textId="77777777" w:rsidR="00C64EF7" w:rsidRDefault="00C64EF7">
      <w:r>
        <w:t xml:space="preserve">Asentamiento de registro. </w:t>
      </w:r>
    </w:p>
    <w:p w14:paraId="7825BBA6" w14:textId="77777777" w:rsidR="00FA6470" w:rsidRDefault="00FA6470">
      <w:r>
        <w:t xml:space="preserve">Documentación: </w:t>
      </w:r>
      <w:r w:rsidR="006B2FC0">
        <w:t xml:space="preserve">presentar al titular, </w:t>
      </w:r>
      <w:r>
        <w:t>certificado de nacimiento, acta de matrimonio de los padres, acta de nacimiento de los padres, pase del juez si son de comunidad, (dos testigos)</w:t>
      </w:r>
      <w:r w:rsidR="00A267FB">
        <w:t>, en caso de ser menores los padres del registrado asistir acompañados de sus padres.</w:t>
      </w:r>
    </w:p>
    <w:p w14:paraId="5A9CD80C" w14:textId="77777777" w:rsidR="00FA6470" w:rsidRDefault="00FA6470">
      <w:r>
        <w:t>Costo:</w:t>
      </w:r>
      <w:r w:rsidR="00A267FB">
        <w:t xml:space="preserve"> gratuito.</w:t>
      </w:r>
    </w:p>
    <w:p w14:paraId="4E19313B" w14:textId="77777777" w:rsidR="001651CF" w:rsidRDefault="00C64EF7">
      <w:r>
        <w:t>Asentamiento de registro extemporáneo.</w:t>
      </w:r>
    </w:p>
    <w:p w14:paraId="37827B5A" w14:textId="77777777" w:rsidR="00FA6470" w:rsidRDefault="00FA6470" w:rsidP="00FA6470">
      <w:r>
        <w:t>Documentación:</w:t>
      </w:r>
      <w:r w:rsidR="00A267FB">
        <w:t xml:space="preserve"> </w:t>
      </w:r>
      <w:r w:rsidR="006B2FC0">
        <w:t xml:space="preserve">presentar al titular, </w:t>
      </w:r>
      <w:r w:rsidR="00A267FB">
        <w:t>certificado de nacimiento, acta de matrimonio de los padres, acta de nacimiento de los padres, pase del juez si son de comunidad, (dos testigos), en caso de ser menores los padres del registrado asistir acompañados de sus padres. Dos constancias de inexistencia de registro de Cerritos, Pastora, CD. Fernández, Rio verde.</w:t>
      </w:r>
    </w:p>
    <w:p w14:paraId="23C2FA26" w14:textId="77777777" w:rsidR="00FA6470" w:rsidRDefault="00FA6470" w:rsidP="00FA6470">
      <w:r>
        <w:t>Costo</w:t>
      </w:r>
      <w:r w:rsidR="00A267FB">
        <w:t>: gratuito.</w:t>
      </w:r>
    </w:p>
    <w:p w14:paraId="0A033E1A" w14:textId="77777777" w:rsidR="00C64EF7" w:rsidRDefault="00C64EF7">
      <w:r>
        <w:t>Asentamiento de matrimonio.</w:t>
      </w:r>
    </w:p>
    <w:p w14:paraId="39722B0F" w14:textId="77777777" w:rsidR="00FA6470" w:rsidRDefault="00FA6470" w:rsidP="00FA6470">
      <w:r>
        <w:t>Documentación:</w:t>
      </w:r>
      <w:r w:rsidR="00A267FB">
        <w:t xml:space="preserve"> actas de nacimiento, análisis de sangre, certificado médico, cartilla servicio militar (de el), si son de comunidad pase del juez, dos testigos por cada uno de los contrayentes.</w:t>
      </w:r>
      <w:r w:rsidR="003A5DC2">
        <w:t xml:space="preserve"> En caso de ser de origen extranjero cual quiera de los contrayentes acta de nacimiento apostillada y permiso </w:t>
      </w:r>
      <w:r w:rsidR="00D148A3">
        <w:t>migratorio mexicano.</w:t>
      </w:r>
    </w:p>
    <w:p w14:paraId="6BEAC074" w14:textId="77777777" w:rsidR="00D148A3" w:rsidRDefault="00FA6470" w:rsidP="00FA6470">
      <w:r>
        <w:t>Costo</w:t>
      </w:r>
      <w:r w:rsidR="00D148A3">
        <w:t xml:space="preserve">: </w:t>
      </w:r>
    </w:p>
    <w:p w14:paraId="27E61276" w14:textId="77777777" w:rsidR="00D148A3" w:rsidRDefault="00DF1220" w:rsidP="00FA6470">
      <w:r>
        <w:t>En</w:t>
      </w:r>
      <w:r w:rsidR="00D148A3">
        <w:t xml:space="preserve"> oficialía de lunes a viernes de 8:00 a 15:00. $</w:t>
      </w:r>
    </w:p>
    <w:p w14:paraId="405EF722" w14:textId="77777777" w:rsidR="00D148A3" w:rsidRDefault="00DF1220" w:rsidP="00FA6470">
      <w:r>
        <w:t>En</w:t>
      </w:r>
      <w:r w:rsidR="00D148A3">
        <w:t xml:space="preserve"> días y horas </w:t>
      </w:r>
      <w:r>
        <w:t>inhábiles</w:t>
      </w:r>
      <w:r w:rsidR="00D148A3">
        <w:t xml:space="preserve"> a domicilio</w:t>
      </w:r>
      <w:r>
        <w:t>. $</w:t>
      </w:r>
      <w:r w:rsidR="00D148A3">
        <w:t xml:space="preserve"> </w:t>
      </w:r>
    </w:p>
    <w:p w14:paraId="163BAB05" w14:textId="77777777" w:rsidR="00C64EF7" w:rsidRDefault="00C64EF7">
      <w:r>
        <w:t>Asentamiento de adopción.</w:t>
      </w:r>
    </w:p>
    <w:p w14:paraId="0A1CA63A" w14:textId="77777777" w:rsidR="00FA6470" w:rsidRDefault="00FA6470" w:rsidP="00FA6470">
      <w:r>
        <w:t>Documentación:</w:t>
      </w:r>
      <w:r w:rsidR="00DF1220">
        <w:t xml:space="preserve"> orden del juez de los familiar  (y los documentos necesarios de la orden).</w:t>
      </w:r>
    </w:p>
    <w:p w14:paraId="0821B685" w14:textId="77777777" w:rsidR="00FA6470" w:rsidRDefault="00FA6470" w:rsidP="00FA6470">
      <w:r>
        <w:t>Costo</w:t>
      </w:r>
      <w:r w:rsidR="00DF1220">
        <w:t>: $</w:t>
      </w:r>
    </w:p>
    <w:p w14:paraId="1063CFAE" w14:textId="77777777" w:rsidR="00C64EF7" w:rsidRDefault="00C64EF7">
      <w:r>
        <w:t>Asentamiento de reconocimiento de hijos.</w:t>
      </w:r>
    </w:p>
    <w:p w14:paraId="60230500" w14:textId="77777777" w:rsidR="00FA6470" w:rsidRDefault="00FA6470" w:rsidP="00FA6470">
      <w:r>
        <w:t>Documentación:</w:t>
      </w:r>
      <w:r w:rsidR="00DF1220">
        <w:t xml:space="preserve"> </w:t>
      </w:r>
      <w:r w:rsidR="006B2FC0">
        <w:t xml:space="preserve">presentar al titular, </w:t>
      </w:r>
      <w:r w:rsidR="00DF1220">
        <w:t>documento donde se realizó el primer registro, acta de nacimiento de ambos padres, acta de matrimonio, si son de comunidad pase del juez</w:t>
      </w:r>
      <w:r w:rsidR="009677EA">
        <w:t>.</w:t>
      </w:r>
    </w:p>
    <w:p w14:paraId="3A83B315" w14:textId="77777777" w:rsidR="00FA6470" w:rsidRDefault="00FA6470" w:rsidP="00FA6470">
      <w:r>
        <w:t>Costo</w:t>
      </w:r>
      <w:r w:rsidR="00DF1220">
        <w:t>:</w:t>
      </w:r>
      <w:r w:rsidR="009677EA">
        <w:t xml:space="preserve"> $</w:t>
      </w:r>
    </w:p>
    <w:p w14:paraId="6979FD8D" w14:textId="77777777" w:rsidR="00C64EF7" w:rsidRDefault="00C64EF7">
      <w:r>
        <w:t>Asentamiento de divorcio.</w:t>
      </w:r>
    </w:p>
    <w:p w14:paraId="0800EAA9" w14:textId="77777777" w:rsidR="00FA6470" w:rsidRDefault="00FA6470" w:rsidP="00FA6470">
      <w:r>
        <w:lastRenderedPageBreak/>
        <w:t>Documentación:</w:t>
      </w:r>
      <w:r w:rsidR="009677EA">
        <w:t xml:space="preserve"> orden del juez  (y los documentos necesarios de la orden).</w:t>
      </w:r>
    </w:p>
    <w:p w14:paraId="2637001B" w14:textId="77777777" w:rsidR="00FA6470" w:rsidRDefault="00FA6470" w:rsidP="00FA6470">
      <w:r>
        <w:t>Costo</w:t>
      </w:r>
      <w:r w:rsidR="00DF1220">
        <w:t>:</w:t>
      </w:r>
      <w:r w:rsidR="00B02BC8">
        <w:t xml:space="preserve"> $</w:t>
      </w:r>
    </w:p>
    <w:p w14:paraId="270BD3D1" w14:textId="77777777" w:rsidR="00C64EF7" w:rsidRDefault="00C64EF7">
      <w:r>
        <w:t>Asentamiento de defunción.</w:t>
      </w:r>
    </w:p>
    <w:p w14:paraId="0BC9C1C2" w14:textId="77777777" w:rsidR="00FA6470" w:rsidRDefault="00FA6470" w:rsidP="00FA6470">
      <w:r>
        <w:t>Documentación:</w:t>
      </w:r>
      <w:r w:rsidR="00B02BC8">
        <w:t xml:space="preserve"> certificado de defunción, copia del acta de nacimiento del finado, copia del INE, copia de la CURP, pase del juez si son de comunidad.</w:t>
      </w:r>
      <w:r w:rsidR="00CD0736">
        <w:t xml:space="preserve"> (en casos de muerte violenta orden del Ministerio Publico)</w:t>
      </w:r>
    </w:p>
    <w:p w14:paraId="561AF83B" w14:textId="77777777" w:rsidR="00FA6470" w:rsidRDefault="00FA6470" w:rsidP="00FA6470">
      <w:r>
        <w:t>Costo</w:t>
      </w:r>
      <w:r w:rsidR="00DF1220">
        <w:t>:</w:t>
      </w:r>
      <w:r w:rsidR="00CD0736">
        <w:t xml:space="preserve"> gratuito.</w:t>
      </w:r>
    </w:p>
    <w:p w14:paraId="63B1D795" w14:textId="77777777" w:rsidR="00C64EF7" w:rsidRDefault="00C64EF7">
      <w:r>
        <w:t>Elaboración de actas:</w:t>
      </w:r>
    </w:p>
    <w:p w14:paraId="38A85B67" w14:textId="77777777" w:rsidR="00CD0736" w:rsidRDefault="00C64EF7">
      <w:r>
        <w:t>Nacimiento</w:t>
      </w:r>
      <w:r w:rsidR="00CD0736">
        <w:t>.</w:t>
      </w:r>
    </w:p>
    <w:p w14:paraId="2DC743F4" w14:textId="77777777" w:rsidR="00FA6470" w:rsidRDefault="00CD0736" w:rsidP="00FA6470">
      <w:r>
        <w:t xml:space="preserve">Requisitos: nombre y fecha de nacimiento </w:t>
      </w:r>
    </w:p>
    <w:p w14:paraId="5086B0B2" w14:textId="77777777" w:rsidR="00FA6470" w:rsidRDefault="00FA6470" w:rsidP="00FA6470">
      <w:r>
        <w:t>Costo</w:t>
      </w:r>
      <w:r w:rsidR="00DF1220">
        <w:t>:</w:t>
      </w:r>
      <w:r w:rsidR="00CD0736">
        <w:t xml:space="preserve"> $64.00</w:t>
      </w:r>
    </w:p>
    <w:p w14:paraId="5A357A53" w14:textId="77777777" w:rsidR="00FA6470" w:rsidRDefault="00FA6470" w:rsidP="00FA6470">
      <w:r>
        <w:t>N</w:t>
      </w:r>
      <w:r w:rsidR="00DF1220">
        <w:t>ac</w:t>
      </w:r>
      <w:r>
        <w:t>im</w:t>
      </w:r>
      <w:r w:rsidR="00DF1220">
        <w:t>i</w:t>
      </w:r>
      <w:r>
        <w:t>ento tramite escolar.</w:t>
      </w:r>
    </w:p>
    <w:p w14:paraId="50A29DF0" w14:textId="77777777" w:rsidR="00FA6470" w:rsidRDefault="00CD0736" w:rsidP="00FA6470">
      <w:r>
        <w:t xml:space="preserve">Requisitos: nombre y fecha de nacimiento </w:t>
      </w:r>
    </w:p>
    <w:p w14:paraId="0991ED96" w14:textId="77777777" w:rsidR="00FA6470" w:rsidRDefault="00FA6470" w:rsidP="00CD0736">
      <w:pPr>
        <w:tabs>
          <w:tab w:val="left" w:pos="1004"/>
        </w:tabs>
      </w:pPr>
      <w:r>
        <w:t>Costo</w:t>
      </w:r>
      <w:r w:rsidR="00CD0736">
        <w:t>: $36.00</w:t>
      </w:r>
    </w:p>
    <w:p w14:paraId="3E544E76" w14:textId="77777777" w:rsidR="00C64EF7" w:rsidRDefault="00C64EF7">
      <w:r>
        <w:t>Matrimonio.</w:t>
      </w:r>
    </w:p>
    <w:p w14:paraId="4352DCD5" w14:textId="77777777" w:rsidR="00FA6470" w:rsidRDefault="00CD0736" w:rsidP="00FA6470">
      <w:r>
        <w:t>Requisitos</w:t>
      </w:r>
      <w:r w:rsidR="00FA6470">
        <w:t>:</w:t>
      </w:r>
      <w:r>
        <w:t xml:space="preserve"> nombres y fecha del matrimonio.</w:t>
      </w:r>
    </w:p>
    <w:p w14:paraId="5CEEBAA8" w14:textId="77777777" w:rsidR="00FA6470" w:rsidRDefault="00FA6470" w:rsidP="00FA6470">
      <w:r>
        <w:t>Costo</w:t>
      </w:r>
      <w:r w:rsidR="00DF1220">
        <w:t>:</w:t>
      </w:r>
      <w:r w:rsidR="00CD0736">
        <w:t xml:space="preserve"> $64.00</w:t>
      </w:r>
    </w:p>
    <w:p w14:paraId="4D7BB2B8" w14:textId="77777777" w:rsidR="00C64EF7" w:rsidRDefault="00C64EF7">
      <w:r>
        <w:t>Divorcio.</w:t>
      </w:r>
    </w:p>
    <w:p w14:paraId="1D842812" w14:textId="77777777" w:rsidR="00FA6470" w:rsidRDefault="00CD0736" w:rsidP="00FA6470">
      <w:r>
        <w:t>Requisitos</w:t>
      </w:r>
      <w:r w:rsidR="00FA6470">
        <w:t>:</w:t>
      </w:r>
      <w:r>
        <w:t xml:space="preserve"> </w:t>
      </w:r>
      <w:r w:rsidR="00585959">
        <w:t>nombres y fecha de divorcio.</w:t>
      </w:r>
    </w:p>
    <w:p w14:paraId="7201EB3D" w14:textId="77777777" w:rsidR="00FA6470" w:rsidRDefault="00FA6470" w:rsidP="00FA6470">
      <w:r>
        <w:t>Costo</w:t>
      </w:r>
      <w:r w:rsidR="00DF1220">
        <w:t>:</w:t>
      </w:r>
      <w:r w:rsidR="00585959">
        <w:t xml:space="preserve"> $64.00</w:t>
      </w:r>
    </w:p>
    <w:p w14:paraId="4EAA85E9" w14:textId="77777777" w:rsidR="00C64EF7" w:rsidRDefault="00C64EF7">
      <w:r>
        <w:t>Defunción.</w:t>
      </w:r>
    </w:p>
    <w:p w14:paraId="7EE01422" w14:textId="77777777" w:rsidR="00FA6470" w:rsidRDefault="00CD0736" w:rsidP="00FA6470">
      <w:r>
        <w:t>Requisitos</w:t>
      </w:r>
      <w:r w:rsidR="00FA6470">
        <w:t>:</w:t>
      </w:r>
      <w:r w:rsidR="00585959">
        <w:t xml:space="preserve"> nombre y fecha de defunción.</w:t>
      </w:r>
    </w:p>
    <w:p w14:paraId="75714A0B" w14:textId="77777777" w:rsidR="00FA6470" w:rsidRDefault="00FA6470" w:rsidP="00FA6470">
      <w:r>
        <w:t>Costo</w:t>
      </w:r>
      <w:r w:rsidR="00DF1220">
        <w:t>:</w:t>
      </w:r>
      <w:r w:rsidR="00585959">
        <w:t xml:space="preserve"> $64.00</w:t>
      </w:r>
    </w:p>
    <w:p w14:paraId="16328534" w14:textId="77777777" w:rsidR="00C64EF7" w:rsidRDefault="00C64EF7">
      <w:r>
        <w:t>Copia certificada.</w:t>
      </w:r>
    </w:p>
    <w:p w14:paraId="2B2CE373" w14:textId="77777777" w:rsidR="00585959" w:rsidRDefault="00585959" w:rsidP="00FA6470">
      <w:r>
        <w:t>Requisitos</w:t>
      </w:r>
      <w:r w:rsidR="00FA6470">
        <w:t>:</w:t>
      </w:r>
      <w:r>
        <w:t xml:space="preserve"> nombre y fecha (nacimiento, matrimonio, divorcio y defunción.</w:t>
      </w:r>
    </w:p>
    <w:p w14:paraId="741E7828" w14:textId="77777777" w:rsidR="001B0459" w:rsidRDefault="00FA6470" w:rsidP="00FA6470">
      <w:r>
        <w:t>Costo</w:t>
      </w:r>
      <w:r w:rsidR="00DF1220">
        <w:t>:</w:t>
      </w:r>
      <w:r w:rsidR="00585959">
        <w:t xml:space="preserve"> $64.00</w:t>
      </w:r>
      <w:bookmarkStart w:id="0" w:name="_GoBack"/>
      <w:bookmarkEnd w:id="0"/>
    </w:p>
    <w:sectPr w:rsidR="001B0459">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76CFBF" w14:textId="77777777" w:rsidR="00CB3223" w:rsidRDefault="00CB3223" w:rsidP="001651CF">
      <w:pPr>
        <w:spacing w:after="0" w:line="240" w:lineRule="auto"/>
      </w:pPr>
      <w:r>
        <w:separator/>
      </w:r>
    </w:p>
  </w:endnote>
  <w:endnote w:type="continuationSeparator" w:id="0">
    <w:p w14:paraId="62975D01" w14:textId="77777777" w:rsidR="00CB3223" w:rsidRDefault="00CB3223" w:rsidP="00165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8AFD0" w14:textId="77777777" w:rsidR="00CB3223" w:rsidRDefault="00CB3223" w:rsidP="001651CF">
      <w:pPr>
        <w:spacing w:after="0" w:line="240" w:lineRule="auto"/>
      </w:pPr>
      <w:r>
        <w:separator/>
      </w:r>
    </w:p>
  </w:footnote>
  <w:footnote w:type="continuationSeparator" w:id="0">
    <w:p w14:paraId="0532137A" w14:textId="77777777" w:rsidR="00CB3223" w:rsidRDefault="00CB3223" w:rsidP="001651C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1446D2" w14:textId="77777777" w:rsidR="001651CF" w:rsidRPr="001651CF" w:rsidRDefault="001651CF" w:rsidP="001651CF">
    <w:pPr>
      <w:pStyle w:val="Encabezado"/>
      <w:jc w:val="center"/>
      <w:rPr>
        <w:sz w:val="32"/>
      </w:rPr>
    </w:pPr>
    <w:r w:rsidRPr="001651CF">
      <w:rPr>
        <w:sz w:val="32"/>
      </w:rPr>
      <w:t xml:space="preserve">CATALOGOS </w:t>
    </w:r>
  </w:p>
  <w:p w14:paraId="1CEDC321" w14:textId="77777777" w:rsidR="001651CF" w:rsidRDefault="001651CF" w:rsidP="001651CF">
    <w:pPr>
      <w:pStyle w:val="Encabezado"/>
      <w:jc w:val="center"/>
    </w:pPr>
    <w:r w:rsidRPr="001651CF">
      <w:rPr>
        <w:sz w:val="32"/>
      </w:rPr>
      <w:t>TRÁMITES Y SERVICIOS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1CF"/>
    <w:rsid w:val="00013172"/>
    <w:rsid w:val="00016BCA"/>
    <w:rsid w:val="00017864"/>
    <w:rsid w:val="000320DD"/>
    <w:rsid w:val="00052FE4"/>
    <w:rsid w:val="00063604"/>
    <w:rsid w:val="00070987"/>
    <w:rsid w:val="00076615"/>
    <w:rsid w:val="00091C03"/>
    <w:rsid w:val="000A6C5D"/>
    <w:rsid w:val="000C4B9A"/>
    <w:rsid w:val="000D253E"/>
    <w:rsid w:val="000E1FC2"/>
    <w:rsid w:val="000F5462"/>
    <w:rsid w:val="001174FD"/>
    <w:rsid w:val="00117F02"/>
    <w:rsid w:val="00141622"/>
    <w:rsid w:val="001651CF"/>
    <w:rsid w:val="00176DB5"/>
    <w:rsid w:val="00185E7D"/>
    <w:rsid w:val="00190519"/>
    <w:rsid w:val="001933EF"/>
    <w:rsid w:val="001A06AC"/>
    <w:rsid w:val="001B0459"/>
    <w:rsid w:val="001B4222"/>
    <w:rsid w:val="001C0CF7"/>
    <w:rsid w:val="001F2849"/>
    <w:rsid w:val="001F3401"/>
    <w:rsid w:val="001F6CA4"/>
    <w:rsid w:val="001F795A"/>
    <w:rsid w:val="00200040"/>
    <w:rsid w:val="002056C6"/>
    <w:rsid w:val="00234EC7"/>
    <w:rsid w:val="00235661"/>
    <w:rsid w:val="00240FF9"/>
    <w:rsid w:val="0026060F"/>
    <w:rsid w:val="002C0E16"/>
    <w:rsid w:val="002E6CCA"/>
    <w:rsid w:val="002F520A"/>
    <w:rsid w:val="003348D9"/>
    <w:rsid w:val="003378B8"/>
    <w:rsid w:val="00347AFE"/>
    <w:rsid w:val="00351DED"/>
    <w:rsid w:val="003717A0"/>
    <w:rsid w:val="00386F59"/>
    <w:rsid w:val="003A5DC2"/>
    <w:rsid w:val="00407312"/>
    <w:rsid w:val="00407A74"/>
    <w:rsid w:val="00413B06"/>
    <w:rsid w:val="00421E65"/>
    <w:rsid w:val="00427CD4"/>
    <w:rsid w:val="004321AF"/>
    <w:rsid w:val="00441E71"/>
    <w:rsid w:val="00442E8B"/>
    <w:rsid w:val="00457196"/>
    <w:rsid w:val="004639A8"/>
    <w:rsid w:val="0048284E"/>
    <w:rsid w:val="00483230"/>
    <w:rsid w:val="00484B07"/>
    <w:rsid w:val="00486F28"/>
    <w:rsid w:val="004A5763"/>
    <w:rsid w:val="004B67D5"/>
    <w:rsid w:val="004C29B8"/>
    <w:rsid w:val="004C6560"/>
    <w:rsid w:val="004F5F9C"/>
    <w:rsid w:val="00537F25"/>
    <w:rsid w:val="00567CA6"/>
    <w:rsid w:val="00570B1E"/>
    <w:rsid w:val="0057168A"/>
    <w:rsid w:val="005820BF"/>
    <w:rsid w:val="00585959"/>
    <w:rsid w:val="005B595D"/>
    <w:rsid w:val="005B5C47"/>
    <w:rsid w:val="005E77FA"/>
    <w:rsid w:val="00627545"/>
    <w:rsid w:val="006415FA"/>
    <w:rsid w:val="0064302F"/>
    <w:rsid w:val="006675E7"/>
    <w:rsid w:val="00670782"/>
    <w:rsid w:val="006A77AD"/>
    <w:rsid w:val="006B2FC0"/>
    <w:rsid w:val="006C1606"/>
    <w:rsid w:val="00701343"/>
    <w:rsid w:val="00734357"/>
    <w:rsid w:val="00747D1D"/>
    <w:rsid w:val="0075091E"/>
    <w:rsid w:val="00750E80"/>
    <w:rsid w:val="007628E7"/>
    <w:rsid w:val="00762BE0"/>
    <w:rsid w:val="00775B07"/>
    <w:rsid w:val="00791ADB"/>
    <w:rsid w:val="007A5B6D"/>
    <w:rsid w:val="007A7F4C"/>
    <w:rsid w:val="007E7F17"/>
    <w:rsid w:val="00807634"/>
    <w:rsid w:val="008100D5"/>
    <w:rsid w:val="00815D37"/>
    <w:rsid w:val="00820D7A"/>
    <w:rsid w:val="0085688F"/>
    <w:rsid w:val="00856DB4"/>
    <w:rsid w:val="008C0D66"/>
    <w:rsid w:val="008C4D17"/>
    <w:rsid w:val="008C71F4"/>
    <w:rsid w:val="008D7A91"/>
    <w:rsid w:val="008F76DC"/>
    <w:rsid w:val="00914139"/>
    <w:rsid w:val="00920C7C"/>
    <w:rsid w:val="00930B69"/>
    <w:rsid w:val="0094005B"/>
    <w:rsid w:val="00944BF3"/>
    <w:rsid w:val="009677EA"/>
    <w:rsid w:val="009A521A"/>
    <w:rsid w:val="009C6ECC"/>
    <w:rsid w:val="009D76FA"/>
    <w:rsid w:val="009F0E56"/>
    <w:rsid w:val="00A062E8"/>
    <w:rsid w:val="00A1018D"/>
    <w:rsid w:val="00A11850"/>
    <w:rsid w:val="00A267FB"/>
    <w:rsid w:val="00A3474D"/>
    <w:rsid w:val="00A369E7"/>
    <w:rsid w:val="00A44601"/>
    <w:rsid w:val="00A54020"/>
    <w:rsid w:val="00A601A6"/>
    <w:rsid w:val="00A6062A"/>
    <w:rsid w:val="00A61A54"/>
    <w:rsid w:val="00AA2B8E"/>
    <w:rsid w:val="00AA708F"/>
    <w:rsid w:val="00AC5A0A"/>
    <w:rsid w:val="00AD3D8D"/>
    <w:rsid w:val="00AF2B1F"/>
    <w:rsid w:val="00AF5096"/>
    <w:rsid w:val="00B02BC8"/>
    <w:rsid w:val="00B47B0A"/>
    <w:rsid w:val="00B47D93"/>
    <w:rsid w:val="00B76510"/>
    <w:rsid w:val="00B83E30"/>
    <w:rsid w:val="00BB29F8"/>
    <w:rsid w:val="00BC6C5A"/>
    <w:rsid w:val="00BE1D19"/>
    <w:rsid w:val="00BF6AF2"/>
    <w:rsid w:val="00C12C8A"/>
    <w:rsid w:val="00C1593C"/>
    <w:rsid w:val="00C240F5"/>
    <w:rsid w:val="00C3208F"/>
    <w:rsid w:val="00C60321"/>
    <w:rsid w:val="00C64EF7"/>
    <w:rsid w:val="00C675F0"/>
    <w:rsid w:val="00C91F45"/>
    <w:rsid w:val="00CB0C35"/>
    <w:rsid w:val="00CB3223"/>
    <w:rsid w:val="00CB7DEF"/>
    <w:rsid w:val="00CC1596"/>
    <w:rsid w:val="00CC1F32"/>
    <w:rsid w:val="00CC73CD"/>
    <w:rsid w:val="00CD0736"/>
    <w:rsid w:val="00CD7891"/>
    <w:rsid w:val="00CE0B20"/>
    <w:rsid w:val="00D05E58"/>
    <w:rsid w:val="00D05FD6"/>
    <w:rsid w:val="00D148A3"/>
    <w:rsid w:val="00D203A2"/>
    <w:rsid w:val="00D324A4"/>
    <w:rsid w:val="00D4584F"/>
    <w:rsid w:val="00D544BF"/>
    <w:rsid w:val="00D711DA"/>
    <w:rsid w:val="00D736BA"/>
    <w:rsid w:val="00D81200"/>
    <w:rsid w:val="00DD28DE"/>
    <w:rsid w:val="00DD5F33"/>
    <w:rsid w:val="00DF1220"/>
    <w:rsid w:val="00DF4F6A"/>
    <w:rsid w:val="00E34764"/>
    <w:rsid w:val="00E40D1E"/>
    <w:rsid w:val="00E41D03"/>
    <w:rsid w:val="00E428A6"/>
    <w:rsid w:val="00E472AA"/>
    <w:rsid w:val="00E472EE"/>
    <w:rsid w:val="00E508E9"/>
    <w:rsid w:val="00E768AA"/>
    <w:rsid w:val="00E83706"/>
    <w:rsid w:val="00E9395F"/>
    <w:rsid w:val="00EA5A8B"/>
    <w:rsid w:val="00EB0353"/>
    <w:rsid w:val="00EF50F8"/>
    <w:rsid w:val="00F13F35"/>
    <w:rsid w:val="00F22848"/>
    <w:rsid w:val="00F24D09"/>
    <w:rsid w:val="00F2772C"/>
    <w:rsid w:val="00F3031F"/>
    <w:rsid w:val="00F31681"/>
    <w:rsid w:val="00F37B02"/>
    <w:rsid w:val="00F4772C"/>
    <w:rsid w:val="00F93C77"/>
    <w:rsid w:val="00F97DC5"/>
    <w:rsid w:val="00FA6470"/>
    <w:rsid w:val="00FB06AA"/>
    <w:rsid w:val="00FC0086"/>
    <w:rsid w:val="00FE08C5"/>
    <w:rsid w:val="00FF37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D1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651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651CF"/>
  </w:style>
  <w:style w:type="paragraph" w:styleId="Piedepgina">
    <w:name w:val="footer"/>
    <w:basedOn w:val="Normal"/>
    <w:link w:val="PiedepginaCar"/>
    <w:uiPriority w:val="99"/>
    <w:unhideWhenUsed/>
    <w:rsid w:val="001651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65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368</Words>
  <Characters>2028</Characters>
  <Application>Microsoft Macintosh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Balderas</dc:creator>
  <cp:lastModifiedBy>Usuario de Microsoft Office</cp:lastModifiedBy>
  <cp:revision>2</cp:revision>
  <dcterms:created xsi:type="dcterms:W3CDTF">2018-11-11T01:40:00Z</dcterms:created>
  <dcterms:modified xsi:type="dcterms:W3CDTF">2018-11-11T01:40:00Z</dcterms:modified>
</cp:coreProperties>
</file>