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8AA020" w14:textId="77777777" w:rsidR="007E5DF9" w:rsidRPr="007E5DF9" w:rsidRDefault="003C62C0" w:rsidP="003D0F3A">
      <w:pPr>
        <w:rPr>
          <w:rFonts w:ascii="Franklin Gothic Book" w:hAnsi="Franklin Gothic Book"/>
          <w:b/>
          <w:sz w:val="36"/>
          <w:szCs w:val="18"/>
          <w:lang w:val="es-AR"/>
        </w:rPr>
      </w:pPr>
      <w:r>
        <w:rPr>
          <w:rFonts w:ascii="Franklin Gothic Book" w:hAnsi="Franklin Gothic Book"/>
          <w:b/>
          <w:noProof/>
          <w:sz w:val="36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F97868" wp14:editId="168D2452">
                <wp:simplePos x="0" y="0"/>
                <wp:positionH relativeFrom="margin">
                  <wp:posOffset>4019550</wp:posOffset>
                </wp:positionH>
                <wp:positionV relativeFrom="paragraph">
                  <wp:posOffset>322579</wp:posOffset>
                </wp:positionV>
                <wp:extent cx="3152775" cy="1114425"/>
                <wp:effectExtent l="0" t="0" r="28575" b="28575"/>
                <wp:wrapNone/>
                <wp:docPr id="10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2775" cy="1114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20444F8" w14:textId="77777777" w:rsidR="00976F14" w:rsidRDefault="005D280D" w:rsidP="00497124">
                            <w:pPr>
                              <w:spacing w:after="0" w:line="240" w:lineRule="auto"/>
                              <w:rPr>
                                <w:color w:val="808080" w:themeColor="background1" w:themeShade="80"/>
                                <w:lang w:val="es-AR"/>
                              </w:rPr>
                            </w:pPr>
                            <w:r w:rsidRPr="00C72C7D">
                              <w:rPr>
                                <w:b/>
                                <w:color w:val="808080" w:themeColor="background1" w:themeShade="80"/>
                                <w:lang w:val="es-AR"/>
                              </w:rPr>
                              <w:t>DEPENDENCIA</w:t>
                            </w:r>
                            <w:r>
                              <w:rPr>
                                <w:color w:val="808080" w:themeColor="background1" w:themeShade="80"/>
                                <w:lang w:val="es-AR"/>
                              </w:rPr>
                              <w:t>: H. AYUNTAMIENTO MUNICIPAL</w:t>
                            </w:r>
                          </w:p>
                          <w:p w14:paraId="28D6C785" w14:textId="77777777" w:rsidR="00C72C7D" w:rsidRDefault="005D280D" w:rsidP="00497124">
                            <w:pPr>
                              <w:spacing w:after="0" w:line="240" w:lineRule="auto"/>
                              <w:rPr>
                                <w:color w:val="808080" w:themeColor="background1" w:themeShade="80"/>
                                <w:lang w:val="es-AR"/>
                              </w:rPr>
                            </w:pPr>
                            <w:r w:rsidRPr="00C72C7D">
                              <w:rPr>
                                <w:b/>
                                <w:color w:val="808080" w:themeColor="background1" w:themeShade="80"/>
                                <w:lang w:val="es-AR"/>
                              </w:rPr>
                              <w:t>DEPARTAMENTO</w:t>
                            </w:r>
                            <w:r>
                              <w:rPr>
                                <w:color w:val="808080" w:themeColor="background1" w:themeShade="80"/>
                                <w:lang w:val="es-AR"/>
                              </w:rPr>
                              <w:t>: ECOLOGIA Y MEDIO AMBIENTE</w:t>
                            </w:r>
                          </w:p>
                          <w:p w14:paraId="52B102AC" w14:textId="77777777" w:rsidR="0072348C" w:rsidRDefault="005D280D" w:rsidP="00497124">
                            <w:pPr>
                              <w:spacing w:after="0" w:line="240" w:lineRule="auto"/>
                              <w:rPr>
                                <w:b/>
                                <w:color w:val="808080" w:themeColor="background1" w:themeShade="80"/>
                                <w:lang w:val="es-AR"/>
                              </w:rPr>
                            </w:pPr>
                            <w:r w:rsidRPr="00C72C7D">
                              <w:rPr>
                                <w:b/>
                                <w:color w:val="808080" w:themeColor="background1" w:themeShade="80"/>
                                <w:lang w:val="es-AR"/>
                              </w:rPr>
                              <w:t>ASUNTO:</w:t>
                            </w:r>
                            <w:r w:rsidR="00C72C7D">
                              <w:rPr>
                                <w:b/>
                                <w:color w:val="808080" w:themeColor="background1" w:themeShade="80"/>
                                <w:lang w:val="es-AR"/>
                              </w:rPr>
                              <w:t xml:space="preserve"> </w:t>
                            </w:r>
                          </w:p>
                          <w:p w14:paraId="6BC053A7" w14:textId="77777777" w:rsidR="00976F14" w:rsidRPr="00C72C7D" w:rsidRDefault="005D280D" w:rsidP="00FF3270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 w:rsidRPr="00C72C7D">
                              <w:rPr>
                                <w:b/>
                                <w:color w:val="808080" w:themeColor="background1" w:themeShade="80"/>
                                <w:lang w:val="es-AR"/>
                              </w:rPr>
                              <w:t>OFICIO</w:t>
                            </w:r>
                            <w:r w:rsidR="00C72C7D">
                              <w:rPr>
                                <w:b/>
                                <w:color w:val="808080" w:themeColor="background1" w:themeShade="80"/>
                                <w:lang w:val="es-AR"/>
                              </w:rPr>
                              <w:t>:</w:t>
                            </w:r>
                            <w:r w:rsidR="00FF3270">
                              <w:rPr>
                                <w:b/>
                                <w:color w:val="808080" w:themeColor="background1" w:themeShade="80"/>
                                <w:lang w:val="es-AR"/>
                              </w:rPr>
                              <w:t>S/N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F97868" id="AutoShape 20" o:spid="_x0000_s1026" style="position:absolute;margin-left:316.5pt;margin-top:25.4pt;width:248.25pt;height:87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" strokecolor="#7f7f7f [1612]" strokeweight="2pt">
                <v:textbox>
                  <w:txbxContent>
                    <w:p w14:paraId="720444F8" w14:textId="77777777" w:rsidR="00976F14" w:rsidRDefault="005D280D" w:rsidP="00497124">
                      <w:pPr>
                        <w:spacing w:after="0" w:line="240" w:lineRule="auto"/>
                        <w:rPr>
                          <w:color w:val="808080" w:themeColor="background1" w:themeShade="80"/>
                          <w:lang w:val="es-AR"/>
                        </w:rPr>
                      </w:pPr>
                      <w:r w:rsidRPr="00C72C7D">
                        <w:rPr>
                          <w:b/>
                          <w:color w:val="808080" w:themeColor="background1" w:themeShade="80"/>
                          <w:lang w:val="es-AR"/>
                        </w:rPr>
                        <w:t>DEPENDENCIA</w:t>
                      </w:r>
                      <w:r>
                        <w:rPr>
                          <w:color w:val="808080" w:themeColor="background1" w:themeShade="80"/>
                          <w:lang w:val="es-AR"/>
                        </w:rPr>
                        <w:t>: H. AYUNTAMIENTO MUNICIPAL</w:t>
                      </w:r>
                    </w:p>
                    <w:p w14:paraId="28D6C785" w14:textId="77777777" w:rsidR="00C72C7D" w:rsidRDefault="005D280D" w:rsidP="00497124">
                      <w:pPr>
                        <w:spacing w:after="0" w:line="240" w:lineRule="auto"/>
                        <w:rPr>
                          <w:color w:val="808080" w:themeColor="background1" w:themeShade="80"/>
                          <w:lang w:val="es-AR"/>
                        </w:rPr>
                      </w:pPr>
                      <w:r w:rsidRPr="00C72C7D">
                        <w:rPr>
                          <w:b/>
                          <w:color w:val="808080" w:themeColor="background1" w:themeShade="80"/>
                          <w:lang w:val="es-AR"/>
                        </w:rPr>
                        <w:t>DEPARTAMENTO</w:t>
                      </w:r>
                      <w:r>
                        <w:rPr>
                          <w:color w:val="808080" w:themeColor="background1" w:themeShade="80"/>
                          <w:lang w:val="es-AR"/>
                        </w:rPr>
                        <w:t>: ECOLOGIA Y MEDIO AMBIENTE</w:t>
                      </w:r>
                    </w:p>
                    <w:p w14:paraId="52B102AC" w14:textId="77777777" w:rsidR="0072348C" w:rsidRDefault="005D280D" w:rsidP="00497124">
                      <w:pPr>
                        <w:spacing w:after="0" w:line="240" w:lineRule="auto"/>
                        <w:rPr>
                          <w:b/>
                          <w:color w:val="808080" w:themeColor="background1" w:themeShade="80"/>
                          <w:lang w:val="es-AR"/>
                        </w:rPr>
                      </w:pPr>
                      <w:r w:rsidRPr="00C72C7D">
                        <w:rPr>
                          <w:b/>
                          <w:color w:val="808080" w:themeColor="background1" w:themeShade="80"/>
                          <w:lang w:val="es-AR"/>
                        </w:rPr>
                        <w:t>ASUNTO:</w:t>
                      </w:r>
                      <w:r w:rsidR="00C72C7D">
                        <w:rPr>
                          <w:b/>
                          <w:color w:val="808080" w:themeColor="background1" w:themeShade="80"/>
                          <w:lang w:val="es-AR"/>
                        </w:rPr>
                        <w:t xml:space="preserve"> </w:t>
                      </w:r>
                    </w:p>
                    <w:p w14:paraId="6BC053A7" w14:textId="77777777" w:rsidR="00976F14" w:rsidRPr="00C72C7D" w:rsidRDefault="005D280D" w:rsidP="00FF3270">
                      <w:pPr>
                        <w:spacing w:after="0" w:line="240" w:lineRule="auto"/>
                        <w:rPr>
                          <w:b/>
                        </w:rPr>
                      </w:pPr>
                      <w:r w:rsidRPr="00C72C7D">
                        <w:rPr>
                          <w:b/>
                          <w:color w:val="808080" w:themeColor="background1" w:themeShade="80"/>
                          <w:lang w:val="es-AR"/>
                        </w:rPr>
                        <w:t>OFICIO</w:t>
                      </w:r>
                      <w:r w:rsidR="00C72C7D">
                        <w:rPr>
                          <w:b/>
                          <w:color w:val="808080" w:themeColor="background1" w:themeShade="80"/>
                          <w:lang w:val="es-AR"/>
                        </w:rPr>
                        <w:t>:</w:t>
                      </w:r>
                      <w:r w:rsidR="00FF3270">
                        <w:rPr>
                          <w:b/>
                          <w:color w:val="808080" w:themeColor="background1" w:themeShade="80"/>
                          <w:lang w:val="es-AR"/>
                        </w:rPr>
                        <w:t>S/N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3D0F3A">
        <w:rPr>
          <w:rFonts w:ascii="Franklin Gothic Book" w:hAnsi="Franklin Gothic Book"/>
          <w:b/>
          <w:sz w:val="36"/>
          <w:szCs w:val="18"/>
          <w:lang w:val="es-AR"/>
        </w:rPr>
        <w:t xml:space="preserve">                      </w:t>
      </w:r>
      <w:bookmarkStart w:id="0" w:name="_GoBack"/>
      <w:bookmarkEnd w:id="0"/>
    </w:p>
    <w:p w14:paraId="1F2DCF5B" w14:textId="77777777" w:rsidR="007E5DF9" w:rsidRDefault="007E5DF9" w:rsidP="00976F14">
      <w:pPr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14:paraId="3B78A6D5" w14:textId="77777777" w:rsidR="007E5DF9" w:rsidRDefault="007E5DF9" w:rsidP="007E5DF9">
      <w:pPr>
        <w:jc w:val="right"/>
        <w:rPr>
          <w:rFonts w:ascii="Franklin Gothic Book" w:hAnsi="Franklin Gothic Book"/>
          <w:sz w:val="24"/>
          <w:szCs w:val="18"/>
          <w:lang w:val="es-AR"/>
        </w:rPr>
      </w:pPr>
    </w:p>
    <w:p w14:paraId="1EA50BE1" w14:textId="77777777" w:rsidR="00CD5B91" w:rsidRDefault="00CD5B91" w:rsidP="00CD5B91">
      <w:pPr>
        <w:spacing w:after="0" w:line="240" w:lineRule="auto"/>
        <w:ind w:firstLine="708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14:paraId="3CC569B1" w14:textId="77777777" w:rsidR="00135E27" w:rsidRDefault="00135E27" w:rsidP="0035280F">
      <w:pPr>
        <w:spacing w:after="0" w:line="240" w:lineRule="auto"/>
        <w:ind w:left="227" w:firstLine="708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14:paraId="7C74728E" w14:textId="77777777" w:rsidR="00071902" w:rsidRDefault="00071902" w:rsidP="00071902">
      <w:pPr>
        <w:spacing w:after="0" w:line="240" w:lineRule="auto"/>
        <w:ind w:left="227" w:firstLine="708"/>
        <w:jc w:val="center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 xml:space="preserve">                                                                                         </w:t>
      </w:r>
    </w:p>
    <w:p w14:paraId="1A5BA7D3" w14:textId="77777777" w:rsidR="001B700E" w:rsidRDefault="00071902" w:rsidP="00F81084">
      <w:pPr>
        <w:spacing w:after="0" w:line="240" w:lineRule="auto"/>
        <w:ind w:left="227" w:firstLine="708"/>
        <w:jc w:val="center"/>
        <w:rPr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 xml:space="preserve">                                                                                          </w:t>
      </w:r>
    </w:p>
    <w:p w14:paraId="49421568" w14:textId="77777777" w:rsidR="005A3743" w:rsidRPr="005A3743" w:rsidRDefault="005A3743" w:rsidP="005A3743">
      <w:pPr>
        <w:pStyle w:val="Sinespaciado"/>
        <w:rPr>
          <w:lang w:val="es-AR"/>
        </w:rPr>
      </w:pPr>
      <w:r>
        <w:rPr>
          <w:lang w:val="es-AR"/>
        </w:rPr>
        <w:t xml:space="preserve">                                                                                                                                    </w:t>
      </w:r>
      <w:r w:rsidRPr="005A3743">
        <w:rPr>
          <w:lang w:val="es-AR"/>
        </w:rPr>
        <w:t xml:space="preserve">Tamasopo, San Luis Potosí. </w:t>
      </w:r>
    </w:p>
    <w:p w14:paraId="073C02C3" w14:textId="77777777" w:rsidR="005A3743" w:rsidRPr="005A3743" w:rsidRDefault="005A3743" w:rsidP="005A3743">
      <w:pPr>
        <w:pStyle w:val="Sinespaciado"/>
        <w:rPr>
          <w:lang w:val="es-AR"/>
        </w:rPr>
      </w:pPr>
      <w:r w:rsidRPr="005A3743">
        <w:rPr>
          <w:lang w:val="es-AR"/>
        </w:rPr>
        <w:t xml:space="preserve"> </w:t>
      </w:r>
    </w:p>
    <w:p w14:paraId="3D66464C" w14:textId="77777777" w:rsidR="00EE68BA" w:rsidRDefault="005A3743" w:rsidP="00EE68BA">
      <w:pPr>
        <w:pStyle w:val="Sinespaciado"/>
        <w:rPr>
          <w:lang w:val="es-AR"/>
        </w:rPr>
      </w:pPr>
      <w:r w:rsidRPr="005A3743">
        <w:rPr>
          <w:lang w:val="es-AR"/>
        </w:rPr>
        <w:t xml:space="preserve"> </w:t>
      </w:r>
    </w:p>
    <w:p w14:paraId="7D79667F" w14:textId="77777777" w:rsidR="00EE68BA" w:rsidRDefault="00EE68BA" w:rsidP="00EE68BA">
      <w:pPr>
        <w:pStyle w:val="Sinespaciado"/>
      </w:pPr>
    </w:p>
    <w:p w14:paraId="2979560C" w14:textId="410066C2" w:rsidR="00EE68BA" w:rsidRDefault="00EE68BA" w:rsidP="005A3743">
      <w:pPr>
        <w:pStyle w:val="Sinespaciado"/>
        <w:jc w:val="center"/>
        <w:rPr>
          <w:lang w:val="es-AR"/>
        </w:rPr>
      </w:pPr>
    </w:p>
    <w:p w14:paraId="25416E27" w14:textId="77777777" w:rsidR="001A72F5" w:rsidRDefault="001A72F5" w:rsidP="001A72F5">
      <w:r>
        <w:t>A QUIEN CORRESPONDA.</w:t>
      </w:r>
    </w:p>
    <w:p w14:paraId="5A2B9473" w14:textId="77777777" w:rsidR="001A72F5" w:rsidRDefault="001A72F5" w:rsidP="001A72F5"/>
    <w:p w14:paraId="54EAE827" w14:textId="77777777" w:rsidR="001A72F5" w:rsidRDefault="001A72F5" w:rsidP="001A72F5"/>
    <w:p w14:paraId="52D8FAFB" w14:textId="77777777" w:rsidR="001A72F5" w:rsidRPr="007C418E" w:rsidRDefault="001A72F5" w:rsidP="001A72F5">
      <w:pPr>
        <w:jc w:val="both"/>
        <w:rPr>
          <w:sz w:val="24"/>
          <w:szCs w:val="24"/>
        </w:rPr>
      </w:pPr>
      <w:r w:rsidRPr="007C418E">
        <w:rPr>
          <w:sz w:val="24"/>
          <w:szCs w:val="24"/>
        </w:rPr>
        <w:t xml:space="preserve">Por medio de este conducto se hace del conocimiento </w:t>
      </w:r>
      <w:proofErr w:type="gramStart"/>
      <w:r>
        <w:rPr>
          <w:sz w:val="24"/>
          <w:szCs w:val="24"/>
        </w:rPr>
        <w:t>que</w:t>
      </w:r>
      <w:proofErr w:type="gramEnd"/>
      <w:r>
        <w:rPr>
          <w:sz w:val="24"/>
          <w:szCs w:val="24"/>
        </w:rPr>
        <w:t xml:space="preserve"> en el Municipio de Tamasopo, S.L.P., la</w:t>
      </w:r>
      <w:r w:rsidRPr="007C418E">
        <w:rPr>
          <w:sz w:val="24"/>
          <w:szCs w:val="24"/>
        </w:rPr>
        <w:t xml:space="preserve"> Dirección de Ecología no cuenta con </w:t>
      </w:r>
      <w:r>
        <w:rPr>
          <w:sz w:val="24"/>
          <w:szCs w:val="24"/>
        </w:rPr>
        <w:t>mapas de cambio de vegetación forestal y de igual forma tampoco se cuenta con un mapa de zonas que representan deforestación</w:t>
      </w:r>
      <w:r w:rsidRPr="007C418E">
        <w:rPr>
          <w:sz w:val="24"/>
          <w:szCs w:val="24"/>
        </w:rPr>
        <w:t>.</w:t>
      </w:r>
    </w:p>
    <w:p w14:paraId="69214EB7" w14:textId="77777777" w:rsidR="001A72F5" w:rsidRPr="007C418E" w:rsidRDefault="001A72F5" w:rsidP="001A72F5">
      <w:pPr>
        <w:jc w:val="both"/>
        <w:rPr>
          <w:sz w:val="24"/>
          <w:szCs w:val="24"/>
        </w:rPr>
      </w:pPr>
    </w:p>
    <w:p w14:paraId="3DD5B306" w14:textId="77777777" w:rsidR="001A72F5" w:rsidRDefault="001A72F5" w:rsidP="001A72F5">
      <w:r>
        <w:t>Lo que se informa para su debido conocimiento.</w:t>
      </w:r>
    </w:p>
    <w:p w14:paraId="477306D4" w14:textId="22D9D181" w:rsidR="001A72F5" w:rsidRDefault="001A72F5" w:rsidP="001A72F5">
      <w:pPr>
        <w:pStyle w:val="Sinespaciado"/>
        <w:jc w:val="both"/>
        <w:rPr>
          <w:lang w:val="es-AR"/>
        </w:rPr>
      </w:pPr>
    </w:p>
    <w:p w14:paraId="1946F737" w14:textId="5286B90B" w:rsidR="001A72F5" w:rsidRDefault="001A72F5" w:rsidP="005A3743">
      <w:pPr>
        <w:pStyle w:val="Sinespaciado"/>
        <w:jc w:val="center"/>
        <w:rPr>
          <w:lang w:val="es-AR"/>
        </w:rPr>
      </w:pPr>
    </w:p>
    <w:p w14:paraId="74CD3CB7" w14:textId="009F2162" w:rsidR="001A72F5" w:rsidRDefault="001A72F5" w:rsidP="005A3743">
      <w:pPr>
        <w:pStyle w:val="Sinespaciado"/>
        <w:jc w:val="center"/>
        <w:rPr>
          <w:lang w:val="es-AR"/>
        </w:rPr>
      </w:pPr>
    </w:p>
    <w:p w14:paraId="73D06B77" w14:textId="1DB79D49" w:rsidR="001A72F5" w:rsidRDefault="001A72F5" w:rsidP="005A3743">
      <w:pPr>
        <w:pStyle w:val="Sinespaciado"/>
        <w:jc w:val="center"/>
        <w:rPr>
          <w:lang w:val="es-AR"/>
        </w:rPr>
      </w:pPr>
    </w:p>
    <w:p w14:paraId="2819AB80" w14:textId="7BD506E4" w:rsidR="001A72F5" w:rsidRDefault="001A72F5" w:rsidP="005A3743">
      <w:pPr>
        <w:pStyle w:val="Sinespaciado"/>
        <w:jc w:val="center"/>
        <w:rPr>
          <w:lang w:val="es-AR"/>
        </w:rPr>
      </w:pPr>
    </w:p>
    <w:p w14:paraId="36765E47" w14:textId="760B9099" w:rsidR="001A72F5" w:rsidRDefault="001A72F5" w:rsidP="005A3743">
      <w:pPr>
        <w:pStyle w:val="Sinespaciado"/>
        <w:jc w:val="center"/>
        <w:rPr>
          <w:lang w:val="es-AR"/>
        </w:rPr>
      </w:pPr>
    </w:p>
    <w:p w14:paraId="34B73060" w14:textId="77777777" w:rsidR="001A72F5" w:rsidRDefault="001A72F5" w:rsidP="005A3743">
      <w:pPr>
        <w:pStyle w:val="Sinespaciado"/>
        <w:jc w:val="center"/>
        <w:rPr>
          <w:lang w:val="es-AR"/>
        </w:rPr>
      </w:pPr>
    </w:p>
    <w:p w14:paraId="0E126AD1" w14:textId="5B320868" w:rsidR="005A3743" w:rsidRPr="005A3743" w:rsidRDefault="005A3743" w:rsidP="005A3743">
      <w:pPr>
        <w:pStyle w:val="Sinespaciado"/>
        <w:jc w:val="center"/>
        <w:rPr>
          <w:lang w:val="es-AR"/>
        </w:rPr>
      </w:pPr>
      <w:r w:rsidRPr="005A3743">
        <w:rPr>
          <w:lang w:val="es-AR"/>
        </w:rPr>
        <w:t>A T E N T A M E N T E</w:t>
      </w:r>
    </w:p>
    <w:p w14:paraId="73988AD8" w14:textId="77777777" w:rsidR="005A3743" w:rsidRPr="005A3743" w:rsidRDefault="005A3743" w:rsidP="005A3743">
      <w:pPr>
        <w:pStyle w:val="Sinespaciado"/>
        <w:jc w:val="center"/>
        <w:rPr>
          <w:lang w:val="es-AR"/>
        </w:rPr>
      </w:pPr>
    </w:p>
    <w:p w14:paraId="3E138624" w14:textId="77777777" w:rsidR="005A3743" w:rsidRDefault="005A3743" w:rsidP="005A3743">
      <w:pPr>
        <w:pStyle w:val="Sinespaciado"/>
        <w:jc w:val="center"/>
        <w:rPr>
          <w:lang w:val="es-AR"/>
        </w:rPr>
      </w:pPr>
    </w:p>
    <w:p w14:paraId="0E0DEEB8" w14:textId="77777777" w:rsidR="005A3743" w:rsidRPr="005A3743" w:rsidRDefault="005A3743" w:rsidP="005A3743">
      <w:pPr>
        <w:pStyle w:val="Sinespaciado"/>
        <w:jc w:val="center"/>
      </w:pPr>
      <w:r w:rsidRPr="005A3743">
        <w:t>Margarita Arredondo Terrazas</w:t>
      </w:r>
    </w:p>
    <w:p w14:paraId="478BC1F0" w14:textId="77777777" w:rsidR="005A3743" w:rsidRPr="005A3743" w:rsidRDefault="005A3743" w:rsidP="005A3743">
      <w:pPr>
        <w:pStyle w:val="Sinespaciado"/>
        <w:jc w:val="center"/>
      </w:pPr>
      <w:r w:rsidRPr="005A3743">
        <w:t>LA DIRECCION DE ECOLOGIA</w:t>
      </w:r>
    </w:p>
    <w:p w14:paraId="579BFDC3" w14:textId="77777777" w:rsidR="00C72C7D" w:rsidRPr="005A3743" w:rsidRDefault="00C72C7D" w:rsidP="005A3743">
      <w:pPr>
        <w:pStyle w:val="Sinespaciado"/>
      </w:pPr>
    </w:p>
    <w:p w14:paraId="1662F90F" w14:textId="77777777" w:rsidR="001B700E" w:rsidRDefault="001B700E" w:rsidP="0035280F">
      <w:pPr>
        <w:pStyle w:val="Sinespaciado"/>
        <w:rPr>
          <w:lang w:val="es-AR"/>
        </w:rPr>
      </w:pPr>
      <w:r>
        <w:rPr>
          <w:lang w:val="es-AR"/>
        </w:rPr>
        <w:t xml:space="preserve"> </w:t>
      </w:r>
    </w:p>
    <w:sectPr w:rsidR="001B700E" w:rsidSect="0035280F">
      <w:headerReference w:type="default" r:id="rId8"/>
      <w:footerReference w:type="default" r:id="rId9"/>
      <w:type w:val="continuous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DE4688" w14:textId="77777777" w:rsidR="004029BC" w:rsidRDefault="004029BC" w:rsidP="00EE51B4">
      <w:pPr>
        <w:spacing w:after="0" w:line="240" w:lineRule="auto"/>
      </w:pPr>
      <w:r>
        <w:separator/>
      </w:r>
    </w:p>
  </w:endnote>
  <w:endnote w:type="continuationSeparator" w:id="0">
    <w:p w14:paraId="4C3C9818" w14:textId="77777777" w:rsidR="004029BC" w:rsidRDefault="004029BC" w:rsidP="00EE5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5638DB" w14:textId="77777777" w:rsidR="008365CF" w:rsidRDefault="00022352">
    <w:pPr>
      <w:pStyle w:val="Piedepgina"/>
    </w:pPr>
    <w:r w:rsidRPr="00022352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70528" behindDoc="1" locked="0" layoutInCell="1" allowOverlap="1" wp14:anchorId="0DE6E168" wp14:editId="6D61FEB0">
          <wp:simplePos x="0" y="0"/>
          <wp:positionH relativeFrom="page">
            <wp:posOffset>136525</wp:posOffset>
          </wp:positionH>
          <wp:positionV relativeFrom="paragraph">
            <wp:posOffset>-791845</wp:posOffset>
          </wp:positionV>
          <wp:extent cx="7762240" cy="1561465"/>
          <wp:effectExtent l="0" t="0" r="0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7762240" cy="15614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69684D" w14:textId="77777777" w:rsidR="004029BC" w:rsidRDefault="004029BC" w:rsidP="00EE51B4">
      <w:pPr>
        <w:spacing w:after="0" w:line="240" w:lineRule="auto"/>
      </w:pPr>
      <w:r>
        <w:separator/>
      </w:r>
    </w:p>
  </w:footnote>
  <w:footnote w:type="continuationSeparator" w:id="0">
    <w:p w14:paraId="0DCE1380" w14:textId="77777777" w:rsidR="004029BC" w:rsidRDefault="004029BC" w:rsidP="00EE51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60BD3A" w14:textId="77777777" w:rsidR="00EE51B4" w:rsidRDefault="00022352" w:rsidP="00C36815">
    <w:pPr>
      <w:pStyle w:val="Encabezado"/>
      <w:tabs>
        <w:tab w:val="left" w:pos="5385"/>
      </w:tabs>
      <w:jc w:val="center"/>
    </w:pPr>
    <w:r w:rsidRPr="00022352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68480" behindDoc="1" locked="0" layoutInCell="1" allowOverlap="1" wp14:anchorId="6F224DD0" wp14:editId="12101449">
          <wp:simplePos x="0" y="0"/>
          <wp:positionH relativeFrom="page">
            <wp:posOffset>114300</wp:posOffset>
          </wp:positionH>
          <wp:positionV relativeFrom="paragraph">
            <wp:posOffset>-325755</wp:posOffset>
          </wp:positionV>
          <wp:extent cx="7489825" cy="1114358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7510880" cy="111749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ED6CB5"/>
    <w:multiLevelType w:val="hybridMultilevel"/>
    <w:tmpl w:val="556C93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4E4B20"/>
    <w:multiLevelType w:val="hybridMultilevel"/>
    <w:tmpl w:val="9896311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51B4"/>
    <w:rsid w:val="0001500B"/>
    <w:rsid w:val="00022352"/>
    <w:rsid w:val="0004244C"/>
    <w:rsid w:val="00071902"/>
    <w:rsid w:val="0009020A"/>
    <w:rsid w:val="00093F3E"/>
    <w:rsid w:val="000B7DEB"/>
    <w:rsid w:val="000C5F53"/>
    <w:rsid w:val="000D2A33"/>
    <w:rsid w:val="00124FA5"/>
    <w:rsid w:val="00134540"/>
    <w:rsid w:val="00135E27"/>
    <w:rsid w:val="00140E13"/>
    <w:rsid w:val="001422C4"/>
    <w:rsid w:val="00155EB9"/>
    <w:rsid w:val="00164369"/>
    <w:rsid w:val="00173910"/>
    <w:rsid w:val="00184A8A"/>
    <w:rsid w:val="001921B8"/>
    <w:rsid w:val="001A72F5"/>
    <w:rsid w:val="001B11CA"/>
    <w:rsid w:val="001B60A8"/>
    <w:rsid w:val="001B700E"/>
    <w:rsid w:val="001E77B6"/>
    <w:rsid w:val="001E7DF2"/>
    <w:rsid w:val="001F65C4"/>
    <w:rsid w:val="00220969"/>
    <w:rsid w:val="00222640"/>
    <w:rsid w:val="00224466"/>
    <w:rsid w:val="00254260"/>
    <w:rsid w:val="002744D0"/>
    <w:rsid w:val="002831AB"/>
    <w:rsid w:val="002B168E"/>
    <w:rsid w:val="002B2117"/>
    <w:rsid w:val="002C7C93"/>
    <w:rsid w:val="00311EC7"/>
    <w:rsid w:val="00314E67"/>
    <w:rsid w:val="003262B7"/>
    <w:rsid w:val="00335E8E"/>
    <w:rsid w:val="003366E6"/>
    <w:rsid w:val="003416B9"/>
    <w:rsid w:val="0035280F"/>
    <w:rsid w:val="003572D6"/>
    <w:rsid w:val="00364A85"/>
    <w:rsid w:val="003719CB"/>
    <w:rsid w:val="00380803"/>
    <w:rsid w:val="0038407B"/>
    <w:rsid w:val="00386484"/>
    <w:rsid w:val="003A601B"/>
    <w:rsid w:val="003C10C9"/>
    <w:rsid w:val="003C16D1"/>
    <w:rsid w:val="003C62C0"/>
    <w:rsid w:val="003D0F3A"/>
    <w:rsid w:val="003D3BF1"/>
    <w:rsid w:val="003D3FD2"/>
    <w:rsid w:val="003D4FBB"/>
    <w:rsid w:val="003E772C"/>
    <w:rsid w:val="004029BC"/>
    <w:rsid w:val="00407D4F"/>
    <w:rsid w:val="00430417"/>
    <w:rsid w:val="004371DB"/>
    <w:rsid w:val="00440838"/>
    <w:rsid w:val="004424E5"/>
    <w:rsid w:val="00452228"/>
    <w:rsid w:val="00463B24"/>
    <w:rsid w:val="0046407E"/>
    <w:rsid w:val="00477223"/>
    <w:rsid w:val="004912C9"/>
    <w:rsid w:val="00497124"/>
    <w:rsid w:val="004A1D41"/>
    <w:rsid w:val="004A4A92"/>
    <w:rsid w:val="004D424B"/>
    <w:rsid w:val="004E0D70"/>
    <w:rsid w:val="004E218A"/>
    <w:rsid w:val="004E29BF"/>
    <w:rsid w:val="004E2E9B"/>
    <w:rsid w:val="004E5A4A"/>
    <w:rsid w:val="00520A46"/>
    <w:rsid w:val="00525679"/>
    <w:rsid w:val="0052628C"/>
    <w:rsid w:val="005445D2"/>
    <w:rsid w:val="0055290E"/>
    <w:rsid w:val="005563A5"/>
    <w:rsid w:val="00557ACC"/>
    <w:rsid w:val="00597F78"/>
    <w:rsid w:val="005A3743"/>
    <w:rsid w:val="005A7EE4"/>
    <w:rsid w:val="005C1DB9"/>
    <w:rsid w:val="005D280D"/>
    <w:rsid w:val="005F2D3E"/>
    <w:rsid w:val="005F2E30"/>
    <w:rsid w:val="00603E5A"/>
    <w:rsid w:val="00614DB0"/>
    <w:rsid w:val="0063045D"/>
    <w:rsid w:val="0064007F"/>
    <w:rsid w:val="00643888"/>
    <w:rsid w:val="0064683E"/>
    <w:rsid w:val="00660A26"/>
    <w:rsid w:val="0066681C"/>
    <w:rsid w:val="006673A5"/>
    <w:rsid w:val="0069493D"/>
    <w:rsid w:val="00695F89"/>
    <w:rsid w:val="006A1328"/>
    <w:rsid w:val="006D1D04"/>
    <w:rsid w:val="006D7F61"/>
    <w:rsid w:val="006E438D"/>
    <w:rsid w:val="0070266C"/>
    <w:rsid w:val="00715161"/>
    <w:rsid w:val="00715728"/>
    <w:rsid w:val="0072348C"/>
    <w:rsid w:val="007472D1"/>
    <w:rsid w:val="00750F81"/>
    <w:rsid w:val="0076705F"/>
    <w:rsid w:val="007846AA"/>
    <w:rsid w:val="0079300B"/>
    <w:rsid w:val="00797730"/>
    <w:rsid w:val="007C1B47"/>
    <w:rsid w:val="007D0F4F"/>
    <w:rsid w:val="007D6B55"/>
    <w:rsid w:val="007E5DF9"/>
    <w:rsid w:val="00834769"/>
    <w:rsid w:val="008365CF"/>
    <w:rsid w:val="00894704"/>
    <w:rsid w:val="008A2E63"/>
    <w:rsid w:val="008A3645"/>
    <w:rsid w:val="008A4FD6"/>
    <w:rsid w:val="008B61DA"/>
    <w:rsid w:val="008E61E7"/>
    <w:rsid w:val="008F03E3"/>
    <w:rsid w:val="00937241"/>
    <w:rsid w:val="00942607"/>
    <w:rsid w:val="009476EA"/>
    <w:rsid w:val="00954CC8"/>
    <w:rsid w:val="00976F14"/>
    <w:rsid w:val="009806D4"/>
    <w:rsid w:val="009A4B49"/>
    <w:rsid w:val="009A6997"/>
    <w:rsid w:val="009B2C7D"/>
    <w:rsid w:val="009D58D0"/>
    <w:rsid w:val="00A0121F"/>
    <w:rsid w:val="00A03977"/>
    <w:rsid w:val="00A06551"/>
    <w:rsid w:val="00A17C2F"/>
    <w:rsid w:val="00A2427B"/>
    <w:rsid w:val="00A636FF"/>
    <w:rsid w:val="00A765EE"/>
    <w:rsid w:val="00A91298"/>
    <w:rsid w:val="00A94917"/>
    <w:rsid w:val="00A956E6"/>
    <w:rsid w:val="00A969FC"/>
    <w:rsid w:val="00AA538C"/>
    <w:rsid w:val="00AD3B14"/>
    <w:rsid w:val="00AE67AA"/>
    <w:rsid w:val="00B01E9F"/>
    <w:rsid w:val="00B07E50"/>
    <w:rsid w:val="00B1031F"/>
    <w:rsid w:val="00B113D7"/>
    <w:rsid w:val="00B116EA"/>
    <w:rsid w:val="00B17C5A"/>
    <w:rsid w:val="00B5484E"/>
    <w:rsid w:val="00B84FED"/>
    <w:rsid w:val="00BA10A7"/>
    <w:rsid w:val="00BC4E82"/>
    <w:rsid w:val="00BD7857"/>
    <w:rsid w:val="00C014E2"/>
    <w:rsid w:val="00C116BB"/>
    <w:rsid w:val="00C12A47"/>
    <w:rsid w:val="00C34338"/>
    <w:rsid w:val="00C36815"/>
    <w:rsid w:val="00C40D55"/>
    <w:rsid w:val="00C411D6"/>
    <w:rsid w:val="00C66A6F"/>
    <w:rsid w:val="00C72C7D"/>
    <w:rsid w:val="00C91545"/>
    <w:rsid w:val="00C9473E"/>
    <w:rsid w:val="00CA38F6"/>
    <w:rsid w:val="00CA6792"/>
    <w:rsid w:val="00CB5F0D"/>
    <w:rsid w:val="00CB66A7"/>
    <w:rsid w:val="00CC230C"/>
    <w:rsid w:val="00CD5B91"/>
    <w:rsid w:val="00D4449C"/>
    <w:rsid w:val="00D466CD"/>
    <w:rsid w:val="00D530BA"/>
    <w:rsid w:val="00D80D9A"/>
    <w:rsid w:val="00D865F3"/>
    <w:rsid w:val="00D932E8"/>
    <w:rsid w:val="00DB0100"/>
    <w:rsid w:val="00DF68F2"/>
    <w:rsid w:val="00E13CFF"/>
    <w:rsid w:val="00E20705"/>
    <w:rsid w:val="00E232FD"/>
    <w:rsid w:val="00E26615"/>
    <w:rsid w:val="00E30A29"/>
    <w:rsid w:val="00E50D62"/>
    <w:rsid w:val="00E54EC4"/>
    <w:rsid w:val="00E75B79"/>
    <w:rsid w:val="00E8289E"/>
    <w:rsid w:val="00E86D01"/>
    <w:rsid w:val="00EB606D"/>
    <w:rsid w:val="00EC0695"/>
    <w:rsid w:val="00EC0A2C"/>
    <w:rsid w:val="00EC783E"/>
    <w:rsid w:val="00ED0563"/>
    <w:rsid w:val="00EE51B4"/>
    <w:rsid w:val="00EE68BA"/>
    <w:rsid w:val="00EF6D12"/>
    <w:rsid w:val="00F0208C"/>
    <w:rsid w:val="00F06C76"/>
    <w:rsid w:val="00F2632A"/>
    <w:rsid w:val="00F26E01"/>
    <w:rsid w:val="00F2756F"/>
    <w:rsid w:val="00F325BB"/>
    <w:rsid w:val="00F35657"/>
    <w:rsid w:val="00F442D9"/>
    <w:rsid w:val="00F5444A"/>
    <w:rsid w:val="00F73805"/>
    <w:rsid w:val="00F753A8"/>
    <w:rsid w:val="00F75937"/>
    <w:rsid w:val="00F76A9D"/>
    <w:rsid w:val="00F81084"/>
    <w:rsid w:val="00F90153"/>
    <w:rsid w:val="00FB2DAA"/>
    <w:rsid w:val="00FE3BB3"/>
    <w:rsid w:val="00FF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7490B5"/>
  <w15:docId w15:val="{77939B14-204A-419F-844B-E866813A9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168E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E51B4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E51B4"/>
  </w:style>
  <w:style w:type="paragraph" w:styleId="Piedepgina">
    <w:name w:val="footer"/>
    <w:basedOn w:val="Normal"/>
    <w:link w:val="PiedepginaCar"/>
    <w:uiPriority w:val="99"/>
    <w:unhideWhenUsed/>
    <w:rsid w:val="00EE51B4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E51B4"/>
  </w:style>
  <w:style w:type="paragraph" w:styleId="Textodeglobo">
    <w:name w:val="Balloon Text"/>
    <w:basedOn w:val="Normal"/>
    <w:link w:val="TextodegloboCar"/>
    <w:uiPriority w:val="99"/>
    <w:semiHidden/>
    <w:unhideWhenUsed/>
    <w:rsid w:val="00EE51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51B4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2B16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2B168E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32E8"/>
    <w:pPr>
      <w:ind w:left="720"/>
      <w:contextualSpacing/>
    </w:pPr>
  </w:style>
  <w:style w:type="table" w:styleId="Tablaconcuadrcula">
    <w:name w:val="Table Grid"/>
    <w:basedOn w:val="Tablanormal"/>
    <w:uiPriority w:val="59"/>
    <w:rsid w:val="004772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A67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Textoennegrita">
    <w:name w:val="Strong"/>
    <w:basedOn w:val="Fuentedeprrafopredeter"/>
    <w:uiPriority w:val="22"/>
    <w:qFormat/>
    <w:rsid w:val="00D4449C"/>
    <w:rPr>
      <w:b/>
      <w:bCs/>
    </w:rPr>
  </w:style>
  <w:style w:type="character" w:styleId="Textodelmarcadordeposicin">
    <w:name w:val="Placeholder Text"/>
    <w:basedOn w:val="Fuentedeprrafopredeter"/>
    <w:uiPriority w:val="99"/>
    <w:semiHidden/>
    <w:rsid w:val="007E5DF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607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215-2018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honorable Ayuntamiento Constitucional De Tamasopo, San Luis Potosí</vt:lpstr>
    </vt:vector>
  </TitlesOfParts>
  <Company>HP</Company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honorable Ayuntamiento Constitucional De Tamasopo, San Luis Potosí</dc:title>
  <dc:subject/>
  <dc:creator>MEME</dc:creator>
  <cp:keywords/>
  <dc:description/>
  <cp:lastModifiedBy>ADMONMPAL</cp:lastModifiedBy>
  <cp:revision>2</cp:revision>
  <cp:lastPrinted>2018-11-07T21:41:00Z</cp:lastPrinted>
  <dcterms:created xsi:type="dcterms:W3CDTF">2018-11-08T16:54:00Z</dcterms:created>
  <dcterms:modified xsi:type="dcterms:W3CDTF">2018-11-08T16:54:00Z</dcterms:modified>
</cp:coreProperties>
</file>