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5C9" w:rsidRDefault="00856395">
      <w:r>
        <w:rPr>
          <w:noProof/>
          <w:lang w:eastAsia="es-MX"/>
        </w:rPr>
        <w:drawing>
          <wp:inline distT="0" distB="0" distL="0" distR="0">
            <wp:extent cx="3486674" cy="3800475"/>
            <wp:effectExtent l="0" t="0" r="0" b="0"/>
            <wp:docPr id="1" name="Imagen 1" descr="Resultado de imagen para sergio serrano sor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sergio serrano sorian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619" cy="38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45C9" w:rsidSect="00D6197B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5"/>
    <w:rsid w:val="00856395"/>
    <w:rsid w:val="00D6197B"/>
    <w:rsid w:val="00E3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A5EE02-B214-4B05-8D85-F7B79876F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Morena</dc:creator>
  <cp:keywords/>
  <dc:description/>
  <cp:lastModifiedBy>Morena</cp:lastModifiedBy>
  <cp:revision>1</cp:revision>
  <dcterms:created xsi:type="dcterms:W3CDTF">2018-10-01T23:45:00Z</dcterms:created>
  <dcterms:modified xsi:type="dcterms:W3CDTF">2018-10-01T23:46:00Z</dcterms:modified>
</cp:coreProperties>
</file>