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2B" w:rsidRPr="00487D2B" w:rsidRDefault="00487D2B" w:rsidP="00487D2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87D2B">
        <w:rPr>
          <w:rFonts w:ascii="Times New Roman" w:hAnsi="Times New Roman" w:cs="Times New Roman"/>
          <w:sz w:val="40"/>
          <w:szCs w:val="40"/>
        </w:rPr>
        <w:t>Curr</w:t>
      </w:r>
      <w:bookmarkStart w:id="0" w:name="_GoBack"/>
      <w:bookmarkEnd w:id="0"/>
      <w:r w:rsidRPr="00487D2B">
        <w:rPr>
          <w:rFonts w:ascii="Times New Roman" w:hAnsi="Times New Roman" w:cs="Times New Roman"/>
          <w:sz w:val="40"/>
          <w:szCs w:val="40"/>
        </w:rPr>
        <w:t>iculum Vitae (Versión pública)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Pr="008D6708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 del servidor público:</w:t>
      </w:r>
      <w:r w:rsidR="008D6708">
        <w:rPr>
          <w:rFonts w:ascii="Times New Roman" w:hAnsi="Times New Roman" w:cs="Times New Roman"/>
        </w:rPr>
        <w:t xml:space="preserve"> </w:t>
      </w:r>
      <w:r w:rsidR="008D6708" w:rsidRPr="008D6708">
        <w:rPr>
          <w:rFonts w:ascii="Times New Roman" w:hAnsi="Times New Roman" w:cs="Times New Roman"/>
        </w:rPr>
        <w:t>Sergio Jesús Arg</w:t>
      </w:r>
      <w:r w:rsidR="008D6708">
        <w:rPr>
          <w:rFonts w:ascii="Times New Roman" w:hAnsi="Times New Roman" w:cs="Times New Roman"/>
        </w:rPr>
        <w:t xml:space="preserve">üelles Ortega 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6B16D4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Último grado de estudios:</w:t>
      </w:r>
    </w:p>
    <w:p w:rsidR="006B16D4" w:rsidRDefault="008D6708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Licenciatura</w:t>
      </w:r>
    </w:p>
    <w:p w:rsidR="00487D2B" w:rsidRDefault="009607E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Certificación de </w:t>
      </w:r>
      <w:r w:rsidR="006B16D4">
        <w:rPr>
          <w:rFonts w:ascii="Times New Roman" w:hAnsi="Times New Roman" w:cs="Times New Roman"/>
        </w:rPr>
        <w:t>Funcionario con cargo de confianza</w:t>
      </w:r>
      <w:r>
        <w:rPr>
          <w:rFonts w:ascii="Times New Roman" w:hAnsi="Times New Roman" w:cs="Times New Roman"/>
        </w:rPr>
        <w:t>.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tbl>
      <w:tblPr>
        <w:tblStyle w:val="Cuadrculaclara"/>
        <w:tblW w:w="0" w:type="auto"/>
        <w:tblLook w:val="04A0"/>
      </w:tblPr>
      <w:tblGrid>
        <w:gridCol w:w="1795"/>
        <w:gridCol w:w="1795"/>
        <w:gridCol w:w="1796"/>
        <w:gridCol w:w="1796"/>
        <w:gridCol w:w="1796"/>
      </w:tblGrid>
      <w:tr w:rsidR="00487D2B" w:rsidTr="00487D2B">
        <w:trPr>
          <w:cnfStyle w:val="100000000000"/>
        </w:trPr>
        <w:tc>
          <w:tcPr>
            <w:cnfStyle w:val="001000000000"/>
            <w:tcW w:w="1795" w:type="dxa"/>
          </w:tcPr>
          <w:p w:rsidR="00487D2B" w:rsidRDefault="00487D2B" w:rsidP="00487D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1795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796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1796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1796" w:type="dxa"/>
          </w:tcPr>
          <w:p w:rsidR="00487D2B" w:rsidRDefault="00487D2B" w:rsidP="00487D2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487D2B" w:rsidTr="00487D2B">
        <w:trPr>
          <w:cnfStyle w:val="000000100000"/>
        </w:trPr>
        <w:tc>
          <w:tcPr>
            <w:cnfStyle w:val="001000000000"/>
            <w:tcW w:w="1795" w:type="dxa"/>
          </w:tcPr>
          <w:p w:rsidR="00487D2B" w:rsidRDefault="00277F91" w:rsidP="00487D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01/01</w:t>
            </w:r>
            <w:r w:rsidR="00174B17">
              <w:rPr>
                <w:rFonts w:ascii="Times New Roman" w:hAnsi="Times New Roman" w:cs="Times New Roman"/>
              </w:rPr>
              <w:t>/201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5" w:type="dxa"/>
          </w:tcPr>
          <w:p w:rsidR="00487D2B" w:rsidRDefault="00277F91" w:rsidP="00487D2B">
            <w:pPr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05/09</w:t>
            </w:r>
            <w:r w:rsidR="00174B17">
              <w:rPr>
                <w:rFonts w:ascii="Times New Roman" w:hAnsi="Times New Roman" w:cs="Times New Roman"/>
              </w:rPr>
              <w:t>/201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6" w:type="dxa"/>
          </w:tcPr>
          <w:p w:rsidR="00487D2B" w:rsidRDefault="00277F91" w:rsidP="00487D2B">
            <w:pPr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Cafetería</w:t>
            </w:r>
          </w:p>
        </w:tc>
        <w:tc>
          <w:tcPr>
            <w:tcW w:w="1796" w:type="dxa"/>
          </w:tcPr>
          <w:p w:rsidR="00487D2B" w:rsidRDefault="006E442F" w:rsidP="00487D2B">
            <w:pPr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Auxiliar de cocina.</w:t>
            </w:r>
          </w:p>
        </w:tc>
        <w:tc>
          <w:tcPr>
            <w:tcW w:w="1796" w:type="dxa"/>
          </w:tcPr>
          <w:p w:rsidR="00487D2B" w:rsidRDefault="00277F91" w:rsidP="00487D2B">
            <w:pPr>
              <w:cnfStyle w:val="0000001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Cocinero</w:t>
            </w:r>
          </w:p>
        </w:tc>
      </w:tr>
      <w:tr w:rsidR="006E442F" w:rsidTr="00487D2B">
        <w:trPr>
          <w:cnfStyle w:val="000000010000"/>
        </w:trPr>
        <w:tc>
          <w:tcPr>
            <w:cnfStyle w:val="001000000000"/>
            <w:tcW w:w="1795" w:type="dxa"/>
          </w:tcPr>
          <w:p w:rsidR="006E442F" w:rsidRDefault="00277F91" w:rsidP="00487D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01/10</w:t>
            </w:r>
            <w:r w:rsidR="006E442F">
              <w:rPr>
                <w:rFonts w:ascii="Times New Roman" w:hAnsi="Times New Roman" w:cs="Times New Roman"/>
              </w:rPr>
              <w:t>/201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5" w:type="dxa"/>
          </w:tcPr>
          <w:p w:rsidR="006E442F" w:rsidRDefault="006E442F" w:rsidP="00487D2B">
            <w:pPr>
              <w:cnfStyle w:val="00000001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la fecha</w:t>
            </w:r>
          </w:p>
        </w:tc>
        <w:tc>
          <w:tcPr>
            <w:tcW w:w="1796" w:type="dxa"/>
          </w:tcPr>
          <w:p w:rsidR="006E442F" w:rsidRDefault="006E442F" w:rsidP="00487D2B">
            <w:pPr>
              <w:cnfStyle w:val="00000001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Ayuntamiento Axtla de Terrazas</w:t>
            </w:r>
          </w:p>
        </w:tc>
        <w:tc>
          <w:tcPr>
            <w:tcW w:w="1796" w:type="dxa"/>
          </w:tcPr>
          <w:p w:rsidR="006E442F" w:rsidRDefault="006E442F" w:rsidP="00487D2B">
            <w:pPr>
              <w:cnfStyle w:val="00000001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Coordinación de Instancia Municipal de la Juventud.</w:t>
            </w:r>
          </w:p>
        </w:tc>
        <w:tc>
          <w:tcPr>
            <w:tcW w:w="1796" w:type="dxa"/>
          </w:tcPr>
          <w:p w:rsidR="006E442F" w:rsidRDefault="006E442F" w:rsidP="00487D2B">
            <w:pPr>
              <w:cnfStyle w:val="00000001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Administración Pública.</w:t>
            </w:r>
          </w:p>
        </w:tc>
      </w:tr>
      <w:tr w:rsidR="009607EB" w:rsidTr="00487D2B">
        <w:trPr>
          <w:cnfStyle w:val="000000100000"/>
        </w:trPr>
        <w:tc>
          <w:tcPr>
            <w:cnfStyle w:val="001000000000"/>
            <w:tcW w:w="1795" w:type="dxa"/>
          </w:tcPr>
          <w:p w:rsidR="009607EB" w:rsidRDefault="009607EB" w:rsidP="00487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5" w:type="dxa"/>
          </w:tcPr>
          <w:p w:rsidR="009607EB" w:rsidRDefault="009607EB" w:rsidP="00487D2B">
            <w:pPr>
              <w:cnfStyle w:val="000000100000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9607EB" w:rsidRDefault="009607EB" w:rsidP="00487D2B">
            <w:pPr>
              <w:cnfStyle w:val="000000100000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9607EB" w:rsidRDefault="009607EB" w:rsidP="00487D2B">
            <w:pPr>
              <w:cnfStyle w:val="000000100000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:rsidR="009607EB" w:rsidRDefault="009607EB" w:rsidP="00487D2B">
            <w:pPr>
              <w:cnfStyle w:val="000000100000"/>
              <w:rPr>
                <w:rFonts w:ascii="Times New Roman" w:hAnsi="Times New Roman" w:cs="Times New Roman"/>
              </w:rPr>
            </w:pPr>
          </w:p>
        </w:tc>
      </w:tr>
    </w:tbl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6B16D4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 constancia de certificación en siguiente hoja…</w:t>
      </w:r>
    </w:p>
    <w:p w:rsidR="006B16D4" w:rsidRDefault="006B16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B16D4" w:rsidRDefault="006B16D4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334BD5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s-MX"/>
        </w:rPr>
        <w:drawing>
          <wp:inline distT="0" distB="0" distL="0" distR="0">
            <wp:extent cx="5646420" cy="7338060"/>
            <wp:effectExtent l="19050" t="0" r="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733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Pr="00487D2B" w:rsidRDefault="00334BD5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s-MX"/>
        </w:rPr>
        <w:drawing>
          <wp:inline distT="0" distB="0" distL="0" distR="0">
            <wp:extent cx="5646420" cy="7338060"/>
            <wp:effectExtent l="1905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733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87D2B" w:rsidRPr="00487D2B" w:rsidSect="00C735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513" w:rsidRDefault="00F76513" w:rsidP="00487D2B">
      <w:pPr>
        <w:spacing w:after="0" w:line="240" w:lineRule="auto"/>
      </w:pPr>
      <w:r>
        <w:separator/>
      </w:r>
    </w:p>
  </w:endnote>
  <w:endnote w:type="continuationSeparator" w:id="0">
    <w:p w:rsidR="00F76513" w:rsidRDefault="00F76513" w:rsidP="0048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F91" w:rsidRDefault="00277F91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6D4" w:rsidRDefault="006B16D4" w:rsidP="006B16D4">
    <w:pPr>
      <w:spacing w:after="0" w:line="240" w:lineRule="auto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Fecha de validación: </w:t>
    </w:r>
    <w:r w:rsidR="00002DE5">
      <w:rPr>
        <w:rFonts w:ascii="Times New Roman" w:hAnsi="Times New Roman" w:cs="Times New Roman"/>
      </w:rPr>
      <w:t>3</w:t>
    </w:r>
    <w:r>
      <w:rPr>
        <w:rFonts w:ascii="Times New Roman" w:hAnsi="Times New Roman" w:cs="Times New Roman"/>
      </w:rPr>
      <w:t>0</w:t>
    </w:r>
    <w:r w:rsidR="00277F91">
      <w:rPr>
        <w:rFonts w:ascii="Times New Roman" w:hAnsi="Times New Roman" w:cs="Times New Roman"/>
      </w:rPr>
      <w:t>/10</w:t>
    </w:r>
    <w:r w:rsidR="00F17C82">
      <w:rPr>
        <w:rFonts w:ascii="Times New Roman" w:hAnsi="Times New Roman" w:cs="Times New Roman"/>
      </w:rPr>
      <w:t>/2018</w:t>
    </w:r>
    <w:r w:rsidR="00F17C82">
      <w:rPr>
        <w:rFonts w:ascii="Times New Roman" w:hAnsi="Times New Roman" w:cs="Times New Roman"/>
      </w:rPr>
      <w:tab/>
      <w:t xml:space="preserve">Fecha de actualización: </w:t>
    </w:r>
    <w:r w:rsidR="00002DE5">
      <w:rPr>
        <w:rFonts w:ascii="Times New Roman" w:hAnsi="Times New Roman" w:cs="Times New Roman"/>
      </w:rPr>
      <w:t>3</w:t>
    </w:r>
    <w:r w:rsidR="00277F91">
      <w:rPr>
        <w:rFonts w:ascii="Times New Roman" w:hAnsi="Times New Roman" w:cs="Times New Roman"/>
      </w:rPr>
      <w:t>0/10</w:t>
    </w:r>
    <w:r>
      <w:rPr>
        <w:rFonts w:ascii="Times New Roman" w:hAnsi="Times New Roman" w:cs="Times New Roman"/>
      </w:rPr>
      <w:t>/2018</w:t>
    </w:r>
  </w:p>
  <w:p w:rsidR="00487D2B" w:rsidRPr="00487D2B" w:rsidRDefault="00487D2B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Curriculum Vitae de servidor público. 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487D2B">
      <w:rPr>
        <w:rFonts w:ascii="Times New Roman" w:hAnsi="Times New Roman" w:cs="Times New Roman"/>
      </w:rPr>
      <w:t xml:space="preserve">Hoja </w:t>
    </w:r>
    <w:r w:rsidR="00194206" w:rsidRPr="00487D2B">
      <w:rPr>
        <w:rFonts w:ascii="Times New Roman" w:hAnsi="Times New Roman" w:cs="Times New Roman"/>
      </w:rPr>
      <w:fldChar w:fldCharType="begin"/>
    </w:r>
    <w:r w:rsidRPr="00487D2B">
      <w:rPr>
        <w:rFonts w:ascii="Times New Roman" w:hAnsi="Times New Roman" w:cs="Times New Roman"/>
      </w:rPr>
      <w:instrText xml:space="preserve"> PAGE   \* MERGEFORMAT </w:instrText>
    </w:r>
    <w:r w:rsidR="00194206" w:rsidRPr="00487D2B">
      <w:rPr>
        <w:rFonts w:ascii="Times New Roman" w:hAnsi="Times New Roman" w:cs="Times New Roman"/>
      </w:rPr>
      <w:fldChar w:fldCharType="separate"/>
    </w:r>
    <w:r w:rsidR="00334BD5">
      <w:rPr>
        <w:rFonts w:ascii="Times New Roman" w:hAnsi="Times New Roman" w:cs="Times New Roman"/>
        <w:noProof/>
      </w:rPr>
      <w:t>1</w:t>
    </w:r>
    <w:r w:rsidR="00194206" w:rsidRPr="00487D2B">
      <w:rPr>
        <w:rFonts w:ascii="Times New Roman" w:hAnsi="Times New Roman" w:cs="Times New Roman"/>
      </w:rPr>
      <w:fldChar w:fldCharType="end"/>
    </w:r>
    <w:r w:rsidRPr="00487D2B">
      <w:rPr>
        <w:rFonts w:ascii="Times New Roman" w:hAnsi="Times New Roman" w:cs="Times New Roman"/>
      </w:rPr>
      <w:t xml:space="preserve"> de </w:t>
    </w:r>
    <w:fldSimple w:instr=" NUMPAGES   \* MERGEFORMAT ">
      <w:r w:rsidR="00334BD5" w:rsidRPr="00334BD5">
        <w:rPr>
          <w:rFonts w:ascii="Times New Roman" w:hAnsi="Times New Roman" w:cs="Times New Roman"/>
          <w:noProof/>
        </w:rPr>
        <w:t>3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F91" w:rsidRDefault="00277F9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513" w:rsidRDefault="00F76513" w:rsidP="00487D2B">
      <w:pPr>
        <w:spacing w:after="0" w:line="240" w:lineRule="auto"/>
      </w:pPr>
      <w:r>
        <w:separator/>
      </w:r>
    </w:p>
  </w:footnote>
  <w:footnote w:type="continuationSeparator" w:id="0">
    <w:p w:rsidR="00F76513" w:rsidRDefault="00F76513" w:rsidP="00487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F91" w:rsidRDefault="00277F91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F91" w:rsidRDefault="00277F91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F91" w:rsidRDefault="00277F91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7D2B"/>
    <w:rsid w:val="00002DE5"/>
    <w:rsid w:val="00033C43"/>
    <w:rsid w:val="0006426E"/>
    <w:rsid w:val="0008315C"/>
    <w:rsid w:val="000F27D9"/>
    <w:rsid w:val="001200A7"/>
    <w:rsid w:val="00165CCF"/>
    <w:rsid w:val="00174B17"/>
    <w:rsid w:val="001832E5"/>
    <w:rsid w:val="001847AE"/>
    <w:rsid w:val="00194206"/>
    <w:rsid w:val="00236A79"/>
    <w:rsid w:val="00277F91"/>
    <w:rsid w:val="002F7AC2"/>
    <w:rsid w:val="00334BD5"/>
    <w:rsid w:val="00380692"/>
    <w:rsid w:val="00487D2B"/>
    <w:rsid w:val="006B16D4"/>
    <w:rsid w:val="006D5B39"/>
    <w:rsid w:val="006E442F"/>
    <w:rsid w:val="007512E0"/>
    <w:rsid w:val="00765223"/>
    <w:rsid w:val="00781DAF"/>
    <w:rsid w:val="00793F91"/>
    <w:rsid w:val="0086541B"/>
    <w:rsid w:val="008667F2"/>
    <w:rsid w:val="008B6D6E"/>
    <w:rsid w:val="008D6708"/>
    <w:rsid w:val="0095031D"/>
    <w:rsid w:val="009607EB"/>
    <w:rsid w:val="00992937"/>
    <w:rsid w:val="00B71582"/>
    <w:rsid w:val="00BA4975"/>
    <w:rsid w:val="00BA630B"/>
    <w:rsid w:val="00C73576"/>
    <w:rsid w:val="00D22B36"/>
    <w:rsid w:val="00DB4C9D"/>
    <w:rsid w:val="00ED6C8E"/>
    <w:rsid w:val="00F17C82"/>
    <w:rsid w:val="00F742FB"/>
    <w:rsid w:val="00F765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D2B"/>
  </w:style>
  <w:style w:type="paragraph" w:styleId="Piedepgina">
    <w:name w:val="footer"/>
    <w:basedOn w:val="Normal"/>
    <w:link w:val="Piedepgina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D2B"/>
  </w:style>
  <w:style w:type="paragraph" w:styleId="Textodeglobo">
    <w:name w:val="Balloon Text"/>
    <w:basedOn w:val="Normal"/>
    <w:link w:val="TextodegloboCar"/>
    <w:uiPriority w:val="99"/>
    <w:semiHidden/>
    <w:unhideWhenUsed/>
    <w:rsid w:val="00F1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7C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Gastón</dc:creator>
  <cp:lastModifiedBy>Gastón</cp:lastModifiedBy>
  <cp:revision>2</cp:revision>
  <dcterms:created xsi:type="dcterms:W3CDTF">2018-11-12T00:56:00Z</dcterms:created>
  <dcterms:modified xsi:type="dcterms:W3CDTF">2018-11-12T00:56:00Z</dcterms:modified>
</cp:coreProperties>
</file>