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8323D2" w:rsidRDefault="008323D2"/>
    <w:p w:rsidR="00D01C6B" w:rsidRDefault="008323D2" w:rsidP="001C1E7A">
      <w:pPr>
        <w:jc w:val="center"/>
      </w:pPr>
      <w:r>
        <w:t xml:space="preserve">SE INFORMA </w:t>
      </w:r>
      <w:r w:rsidR="00D01C6B">
        <w:t xml:space="preserve">QUE  NO SE HA </w:t>
      </w:r>
      <w:r w:rsidR="001C1E7A">
        <w:t>ENTREGADO INFORME DE ESTE VIATICO.</w:t>
      </w:r>
      <w:bookmarkStart w:id="0" w:name="_GoBack"/>
      <w:bookmarkEnd w:id="0"/>
    </w:p>
    <w:sectPr w:rsidR="00D01C6B" w:rsidSect="008A2A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23D2"/>
    <w:rsid w:val="001C1E7A"/>
    <w:rsid w:val="008323D2"/>
    <w:rsid w:val="008A2A5F"/>
    <w:rsid w:val="00A255E4"/>
    <w:rsid w:val="00B303AA"/>
    <w:rsid w:val="00D01C6B"/>
    <w:rsid w:val="00D4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C62A"/>
  <w15:docId w15:val="{99E8A99A-4E4D-480C-B62D-5CCFCEF09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CP_AMELIA</dc:creator>
  <cp:lastModifiedBy>Anahí</cp:lastModifiedBy>
  <cp:revision>3</cp:revision>
  <dcterms:created xsi:type="dcterms:W3CDTF">2018-07-13T18:31:00Z</dcterms:created>
  <dcterms:modified xsi:type="dcterms:W3CDTF">2018-07-13T22:57:00Z</dcterms:modified>
</cp:coreProperties>
</file>