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406" w:rsidRPr="00E47220" w:rsidRDefault="00443406" w:rsidP="00E47220">
      <w:pPr>
        <w:spacing w:after="0" w:line="240" w:lineRule="auto"/>
        <w:rPr>
          <w:rFonts w:ascii="Arial" w:hAnsi="Arial" w:cs="Arial"/>
        </w:rPr>
      </w:pPr>
    </w:p>
    <w:p w:rsidR="00443406" w:rsidRPr="00E47220" w:rsidRDefault="003E695B" w:rsidP="00E47220">
      <w:pPr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493645" cy="657225"/>
            <wp:effectExtent l="0" t="0" r="1905" b="9525"/>
            <wp:wrapThrough wrapText="bothSides">
              <wp:wrapPolygon edited="0">
                <wp:start x="0" y="0"/>
                <wp:lineTo x="0" y="21287"/>
                <wp:lineTo x="21451" y="21287"/>
                <wp:lineTo x="21451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4F12" w:rsidRDefault="00164F12" w:rsidP="001B1DF9">
      <w:pPr>
        <w:spacing w:after="0" w:line="240" w:lineRule="auto"/>
        <w:rPr>
          <w:rFonts w:ascii="Arial" w:hAnsi="Arial" w:cs="Arial"/>
        </w:rPr>
      </w:pPr>
    </w:p>
    <w:p w:rsidR="00164F12" w:rsidRDefault="00164F12" w:rsidP="001B1DF9">
      <w:pPr>
        <w:spacing w:after="0" w:line="240" w:lineRule="auto"/>
        <w:rPr>
          <w:rFonts w:ascii="Arial" w:hAnsi="Arial" w:cs="Arial"/>
        </w:rPr>
      </w:pPr>
    </w:p>
    <w:p w:rsidR="00164F12" w:rsidRDefault="00164F12" w:rsidP="001B1DF9">
      <w:pPr>
        <w:spacing w:after="0" w:line="240" w:lineRule="auto"/>
        <w:rPr>
          <w:rFonts w:ascii="Arial" w:hAnsi="Arial" w:cs="Arial"/>
        </w:rPr>
      </w:pPr>
    </w:p>
    <w:p w:rsidR="00EB2C49" w:rsidRDefault="00EB2C49" w:rsidP="001B1DF9">
      <w:pPr>
        <w:spacing w:after="0" w:line="240" w:lineRule="auto"/>
        <w:rPr>
          <w:rFonts w:ascii="Arial" w:hAnsi="Arial" w:cs="Arial"/>
        </w:rPr>
      </w:pPr>
    </w:p>
    <w:p w:rsidR="00965F7B" w:rsidRDefault="00965F7B" w:rsidP="001B1DF9">
      <w:pPr>
        <w:spacing w:after="0" w:line="240" w:lineRule="auto"/>
        <w:rPr>
          <w:rFonts w:ascii="Arial" w:hAnsi="Arial" w:cs="Arial"/>
        </w:rPr>
      </w:pPr>
    </w:p>
    <w:p w:rsidR="00965F7B" w:rsidRDefault="00965F7B" w:rsidP="001B1DF9">
      <w:pPr>
        <w:spacing w:after="0" w:line="240" w:lineRule="auto"/>
        <w:rPr>
          <w:rFonts w:ascii="Arial" w:hAnsi="Arial" w:cs="Arial"/>
        </w:rPr>
      </w:pPr>
    </w:p>
    <w:p w:rsidR="00965F7B" w:rsidRDefault="00965F7B" w:rsidP="001B1DF9">
      <w:pPr>
        <w:spacing w:after="0" w:line="240" w:lineRule="auto"/>
        <w:rPr>
          <w:rFonts w:ascii="Arial" w:hAnsi="Arial" w:cs="Arial"/>
        </w:rPr>
      </w:pPr>
    </w:p>
    <w:p w:rsidR="00965F7B" w:rsidRDefault="00965F7B" w:rsidP="00965F7B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:rsidR="00965F7B" w:rsidRPr="00965F7B" w:rsidRDefault="00965F7B" w:rsidP="00965F7B">
      <w:pPr>
        <w:spacing w:after="0" w:line="240" w:lineRule="auto"/>
        <w:jc w:val="center"/>
        <w:rPr>
          <w:rFonts w:ascii="Arial" w:hAnsi="Arial" w:cs="Arial"/>
          <w:b/>
          <w:sz w:val="44"/>
        </w:rPr>
      </w:pPr>
      <w:r w:rsidRPr="00965F7B">
        <w:rPr>
          <w:rFonts w:ascii="Arial" w:hAnsi="Arial" w:cs="Arial"/>
          <w:b/>
          <w:sz w:val="44"/>
        </w:rPr>
        <w:t xml:space="preserve">ESTA INFORMACION SE ENCUENTRA EN PERIODO DE </w:t>
      </w:r>
      <w:bookmarkStart w:id="0" w:name="_GoBack"/>
      <w:bookmarkEnd w:id="0"/>
      <w:r w:rsidRPr="00965F7B">
        <w:rPr>
          <w:rFonts w:ascii="Arial" w:hAnsi="Arial" w:cs="Arial"/>
          <w:b/>
          <w:sz w:val="44"/>
        </w:rPr>
        <w:t>OBTENCION Y/O ACTUALIZACION</w:t>
      </w:r>
    </w:p>
    <w:sectPr w:rsidR="00965F7B" w:rsidRPr="00965F7B" w:rsidSect="00965F7B">
      <w:footerReference w:type="default" r:id="rId8"/>
      <w:pgSz w:w="15840" w:h="12240" w:orient="landscape"/>
      <w:pgMar w:top="1701" w:right="851" w:bottom="1183" w:left="1843" w:header="708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4E6" w:rsidRDefault="00EF64E6" w:rsidP="000919AB">
      <w:pPr>
        <w:spacing w:after="0" w:line="240" w:lineRule="auto"/>
      </w:pPr>
      <w:r>
        <w:separator/>
      </w:r>
    </w:p>
  </w:endnote>
  <w:endnote w:type="continuationSeparator" w:id="0">
    <w:p w:rsidR="00EF64E6" w:rsidRDefault="00EF64E6" w:rsidP="00091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6F15" w:rsidRDefault="003E695B" w:rsidP="00B26F15">
    <w:pPr>
      <w:pStyle w:val="Piedepgina"/>
      <w:rPr>
        <w:color w:val="632423" w:themeColor="accent2" w:themeShade="80"/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1080448</wp:posOffset>
          </wp:positionH>
          <wp:positionV relativeFrom="paragraph">
            <wp:posOffset>-522828</wp:posOffset>
          </wp:positionV>
          <wp:extent cx="2033270" cy="765810"/>
          <wp:effectExtent l="0" t="0" r="5080" b="0"/>
          <wp:wrapThrough wrapText="bothSides">
            <wp:wrapPolygon edited="0">
              <wp:start x="0" y="0"/>
              <wp:lineTo x="0" y="20955"/>
              <wp:lineTo x="21452" y="20955"/>
              <wp:lineTo x="21452" y="0"/>
              <wp:lineTo x="0" y="0"/>
            </wp:wrapPolygon>
          </wp:wrapThrough>
          <wp:docPr id="11" name="Imagen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3270" cy="76581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6F15" w:rsidRPr="00506A08" w:rsidRDefault="00B26F15" w:rsidP="00B26F15">
    <w:pPr>
      <w:pStyle w:val="Piedepgina"/>
      <w:rPr>
        <w:color w:val="632423" w:themeColor="accent2" w:themeShade="80"/>
        <w:sz w:val="16"/>
        <w:szCs w:val="16"/>
      </w:rPr>
    </w:pPr>
  </w:p>
  <w:p w:rsidR="000919AB" w:rsidRDefault="000919A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028A211" wp14:editId="31DE275D">
          <wp:simplePos x="0" y="0"/>
          <wp:positionH relativeFrom="column">
            <wp:posOffset>3228340</wp:posOffset>
          </wp:positionH>
          <wp:positionV relativeFrom="paragraph">
            <wp:posOffset>4739005</wp:posOffset>
          </wp:positionV>
          <wp:extent cx="1319530" cy="586740"/>
          <wp:effectExtent l="0" t="0" r="0" b="3810"/>
          <wp:wrapThrough wrapText="bothSides">
            <wp:wrapPolygon edited="0">
              <wp:start x="0" y="0"/>
              <wp:lineTo x="0" y="21039"/>
              <wp:lineTo x="21205" y="21039"/>
              <wp:lineTo x="21205" y="0"/>
              <wp:lineTo x="0" y="0"/>
            </wp:wrapPolygon>
          </wp:wrapThrough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953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298F5AD" wp14:editId="3115BC60">
          <wp:simplePos x="0" y="0"/>
          <wp:positionH relativeFrom="column">
            <wp:posOffset>3228340</wp:posOffset>
          </wp:positionH>
          <wp:positionV relativeFrom="paragraph">
            <wp:posOffset>4739005</wp:posOffset>
          </wp:positionV>
          <wp:extent cx="1319530" cy="586740"/>
          <wp:effectExtent l="0" t="0" r="0" b="3810"/>
          <wp:wrapThrough wrapText="bothSides">
            <wp:wrapPolygon edited="0">
              <wp:start x="0" y="0"/>
              <wp:lineTo x="0" y="21039"/>
              <wp:lineTo x="21205" y="21039"/>
              <wp:lineTo x="21205" y="0"/>
              <wp:lineTo x="0" y="0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953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9E87024" wp14:editId="5522D092">
          <wp:simplePos x="0" y="0"/>
          <wp:positionH relativeFrom="column">
            <wp:posOffset>3228340</wp:posOffset>
          </wp:positionH>
          <wp:positionV relativeFrom="paragraph">
            <wp:posOffset>4739005</wp:posOffset>
          </wp:positionV>
          <wp:extent cx="1319530" cy="586740"/>
          <wp:effectExtent l="0" t="0" r="0" b="3810"/>
          <wp:wrapThrough wrapText="bothSides">
            <wp:wrapPolygon edited="0">
              <wp:start x="0" y="0"/>
              <wp:lineTo x="0" y="21039"/>
              <wp:lineTo x="21205" y="21039"/>
              <wp:lineTo x="21205" y="0"/>
              <wp:lineTo x="0" y="0"/>
            </wp:wrapPolygon>
          </wp:wrapThrough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953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4E6" w:rsidRDefault="00EF64E6" w:rsidP="000919AB">
      <w:pPr>
        <w:spacing w:after="0" w:line="240" w:lineRule="auto"/>
      </w:pPr>
      <w:r>
        <w:separator/>
      </w:r>
    </w:p>
  </w:footnote>
  <w:footnote w:type="continuationSeparator" w:id="0">
    <w:p w:rsidR="00EF64E6" w:rsidRDefault="00EF64E6" w:rsidP="000919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A52EAA"/>
    <w:multiLevelType w:val="hybridMultilevel"/>
    <w:tmpl w:val="99EC5F9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406"/>
    <w:rsid w:val="0000269F"/>
    <w:rsid w:val="00030678"/>
    <w:rsid w:val="000404D6"/>
    <w:rsid w:val="00045618"/>
    <w:rsid w:val="00083E80"/>
    <w:rsid w:val="0008792E"/>
    <w:rsid w:val="000919AB"/>
    <w:rsid w:val="000D01DE"/>
    <w:rsid w:val="000D4D83"/>
    <w:rsid w:val="000E2568"/>
    <w:rsid w:val="00164F12"/>
    <w:rsid w:val="00183BE1"/>
    <w:rsid w:val="00187BFD"/>
    <w:rsid w:val="001A5656"/>
    <w:rsid w:val="001B1DF9"/>
    <w:rsid w:val="001E00D6"/>
    <w:rsid w:val="002002DE"/>
    <w:rsid w:val="002533D9"/>
    <w:rsid w:val="00281CB8"/>
    <w:rsid w:val="002D2285"/>
    <w:rsid w:val="002D66F2"/>
    <w:rsid w:val="002E40AC"/>
    <w:rsid w:val="00322FF1"/>
    <w:rsid w:val="00350FAC"/>
    <w:rsid w:val="003771E1"/>
    <w:rsid w:val="00380A53"/>
    <w:rsid w:val="003C1F4B"/>
    <w:rsid w:val="003E695B"/>
    <w:rsid w:val="0042235E"/>
    <w:rsid w:val="00432FD5"/>
    <w:rsid w:val="00443406"/>
    <w:rsid w:val="00447DAC"/>
    <w:rsid w:val="00454AA9"/>
    <w:rsid w:val="004558C8"/>
    <w:rsid w:val="00460A43"/>
    <w:rsid w:val="004C4F2F"/>
    <w:rsid w:val="004D378C"/>
    <w:rsid w:val="0054405F"/>
    <w:rsid w:val="0054457A"/>
    <w:rsid w:val="0056093E"/>
    <w:rsid w:val="00580EE4"/>
    <w:rsid w:val="005A68FE"/>
    <w:rsid w:val="005B6983"/>
    <w:rsid w:val="005C13DA"/>
    <w:rsid w:val="005E2DEA"/>
    <w:rsid w:val="0060485F"/>
    <w:rsid w:val="006A2DBE"/>
    <w:rsid w:val="006B5CA8"/>
    <w:rsid w:val="006C463E"/>
    <w:rsid w:val="006D5299"/>
    <w:rsid w:val="006E34CB"/>
    <w:rsid w:val="006E5DB2"/>
    <w:rsid w:val="00702230"/>
    <w:rsid w:val="007038DA"/>
    <w:rsid w:val="00782972"/>
    <w:rsid w:val="00787EBC"/>
    <w:rsid w:val="007A2CA1"/>
    <w:rsid w:val="007D25D8"/>
    <w:rsid w:val="007E2313"/>
    <w:rsid w:val="00800A0C"/>
    <w:rsid w:val="008258C0"/>
    <w:rsid w:val="00850957"/>
    <w:rsid w:val="00866901"/>
    <w:rsid w:val="009135F2"/>
    <w:rsid w:val="00924D40"/>
    <w:rsid w:val="0093768D"/>
    <w:rsid w:val="00950724"/>
    <w:rsid w:val="009529D3"/>
    <w:rsid w:val="00965F7B"/>
    <w:rsid w:val="009D116F"/>
    <w:rsid w:val="00A0169A"/>
    <w:rsid w:val="00A318C0"/>
    <w:rsid w:val="00A41E44"/>
    <w:rsid w:val="00A507B3"/>
    <w:rsid w:val="00AC47F3"/>
    <w:rsid w:val="00AD1ED3"/>
    <w:rsid w:val="00AD4BD4"/>
    <w:rsid w:val="00B04635"/>
    <w:rsid w:val="00B148E1"/>
    <w:rsid w:val="00B2630B"/>
    <w:rsid w:val="00B26F15"/>
    <w:rsid w:val="00B42F43"/>
    <w:rsid w:val="00B637F7"/>
    <w:rsid w:val="00B902A0"/>
    <w:rsid w:val="00BB1463"/>
    <w:rsid w:val="00C2746D"/>
    <w:rsid w:val="00C53E39"/>
    <w:rsid w:val="00C75C54"/>
    <w:rsid w:val="00CE4852"/>
    <w:rsid w:val="00D21B85"/>
    <w:rsid w:val="00D44C3F"/>
    <w:rsid w:val="00D56F14"/>
    <w:rsid w:val="00DA52D6"/>
    <w:rsid w:val="00DA5583"/>
    <w:rsid w:val="00DB44EB"/>
    <w:rsid w:val="00DC021D"/>
    <w:rsid w:val="00DE3461"/>
    <w:rsid w:val="00E301D4"/>
    <w:rsid w:val="00E47220"/>
    <w:rsid w:val="00E8129C"/>
    <w:rsid w:val="00E8232A"/>
    <w:rsid w:val="00E8615A"/>
    <w:rsid w:val="00EB2C49"/>
    <w:rsid w:val="00EB7D27"/>
    <w:rsid w:val="00EC4EE1"/>
    <w:rsid w:val="00EF4C84"/>
    <w:rsid w:val="00EF64E6"/>
    <w:rsid w:val="00EF7D00"/>
    <w:rsid w:val="00F041BF"/>
    <w:rsid w:val="00F06CFE"/>
    <w:rsid w:val="00F30D89"/>
    <w:rsid w:val="00F337C5"/>
    <w:rsid w:val="00F96A53"/>
    <w:rsid w:val="00FB47D4"/>
    <w:rsid w:val="00FD5C0D"/>
    <w:rsid w:val="00FF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826712-68D6-4C24-A81B-B3E8EE1B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19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19AB"/>
  </w:style>
  <w:style w:type="paragraph" w:styleId="Piedepgina">
    <w:name w:val="footer"/>
    <w:basedOn w:val="Normal"/>
    <w:link w:val="PiedepginaCar"/>
    <w:uiPriority w:val="99"/>
    <w:unhideWhenUsed/>
    <w:rsid w:val="000919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19AB"/>
  </w:style>
  <w:style w:type="paragraph" w:styleId="Textodeglobo">
    <w:name w:val="Balloon Text"/>
    <w:basedOn w:val="Normal"/>
    <w:link w:val="TextodegloboCar"/>
    <w:uiPriority w:val="99"/>
    <w:semiHidden/>
    <w:unhideWhenUsed/>
    <w:rsid w:val="00924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D40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26F15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038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Inst. de Reintegración Social RC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Dirección</dc:creator>
  <cp:lastModifiedBy>Claudia Palomares</cp:lastModifiedBy>
  <cp:revision>3</cp:revision>
  <cp:lastPrinted>2018-02-21T16:17:00Z</cp:lastPrinted>
  <dcterms:created xsi:type="dcterms:W3CDTF">2018-10-01T16:05:00Z</dcterms:created>
  <dcterms:modified xsi:type="dcterms:W3CDTF">2018-10-01T16:09:00Z</dcterms:modified>
</cp:coreProperties>
</file>