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E624" w14:textId="77777777" w:rsidR="00BC0746" w:rsidRPr="002B47FA" w:rsidRDefault="00BC0746" w:rsidP="00BC0746">
      <w:pPr>
        <w:rPr>
          <w:sz w:val="22"/>
          <w:szCs w:val="22"/>
        </w:rPr>
      </w:pPr>
    </w:p>
    <w:p w14:paraId="09075E59" w14:textId="0FEC4685" w:rsidR="009B7A3C" w:rsidRPr="009B7A3C" w:rsidRDefault="009B7A3C" w:rsidP="009B7A3C">
      <w:pPr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</w:pPr>
      <w:r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  <w:t>En el mes de se reporta</w:t>
      </w:r>
      <w:bookmarkStart w:id="0" w:name="_GoBack"/>
      <w:bookmarkEnd w:id="0"/>
      <w:r w:rsidRPr="009B7A3C"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  <w:t xml:space="preserve"> no se generaron resoluciones del comité de Transparencia.</w:t>
      </w:r>
    </w:p>
    <w:p w14:paraId="5EA5D659" w14:textId="6D07161C" w:rsidR="00D228B2" w:rsidRPr="002B47FA" w:rsidRDefault="00D228B2" w:rsidP="0067694B">
      <w:pPr>
        <w:rPr>
          <w:rFonts w:ascii="TheSans Regular" w:hAnsi="TheSans Regular"/>
          <w:sz w:val="22"/>
          <w:szCs w:val="22"/>
          <w:lang w:val="es-MX"/>
        </w:rPr>
      </w:pPr>
    </w:p>
    <w:sectPr w:rsidR="00D228B2" w:rsidRPr="002B47FA" w:rsidSect="0067694B">
      <w:headerReference w:type="default" r:id="rId6"/>
      <w:footerReference w:type="default" r:id="rId7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6BD1E4" w14:textId="77777777" w:rsidR="00995375" w:rsidRDefault="00995375" w:rsidP="00BC0746">
      <w:r>
        <w:separator/>
      </w:r>
    </w:p>
  </w:endnote>
  <w:endnote w:type="continuationSeparator" w:id="0">
    <w:p w14:paraId="46F7B116" w14:textId="77777777" w:rsidR="00995375" w:rsidRDefault="00995375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77C6B" w14:textId="7E8FF0A9" w:rsidR="00A64CE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18FEA91A" wp14:editId="74E33C6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Sierra Ventana #268</w:t>
    </w:r>
  </w:p>
  <w:p w14:paraId="52BC7F76" w14:textId="4C358FD2" w:rsidR="00A64CEF" w:rsidRPr="00701A9D" w:rsidRDefault="002B47F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Col. Lomas 3ra. Sección</w:t>
    </w:r>
    <w:r w:rsidR="00A64CEF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</w:t>
    </w:r>
  </w:p>
  <w:p w14:paraId="22C4A606" w14:textId="242E0395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216</w:t>
    </w:r>
  </w:p>
  <w:p w14:paraId="6D21E661" w14:textId="6898F3E2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8118023 y 24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14:paraId="59256FB6" w14:textId="77777777" w:rsidR="00A64CEF" w:rsidRPr="00F7327F" w:rsidRDefault="00A64CEF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118A0A64" w14:textId="33A9B459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inviesslp.gob.mx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DB8242" w14:textId="77777777" w:rsidR="00995375" w:rsidRDefault="00995375" w:rsidP="00BC0746">
      <w:r>
        <w:separator/>
      </w:r>
    </w:p>
  </w:footnote>
  <w:footnote w:type="continuationSeparator" w:id="0">
    <w:p w14:paraId="0086FCC6" w14:textId="77777777" w:rsidR="00995375" w:rsidRDefault="00995375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17FEB" w14:textId="1262919F"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DC83900" wp14:editId="77206F5B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20F4"/>
    <w:rsid w:val="00071017"/>
    <w:rsid w:val="00113970"/>
    <w:rsid w:val="001A63DA"/>
    <w:rsid w:val="001C371F"/>
    <w:rsid w:val="001F1249"/>
    <w:rsid w:val="001F4631"/>
    <w:rsid w:val="00245312"/>
    <w:rsid w:val="002771E6"/>
    <w:rsid w:val="002B47FA"/>
    <w:rsid w:val="002C605D"/>
    <w:rsid w:val="003C12C2"/>
    <w:rsid w:val="004203F2"/>
    <w:rsid w:val="004231A0"/>
    <w:rsid w:val="00442D91"/>
    <w:rsid w:val="00444101"/>
    <w:rsid w:val="00457EB9"/>
    <w:rsid w:val="004808AF"/>
    <w:rsid w:val="004975EB"/>
    <w:rsid w:val="004F0B8A"/>
    <w:rsid w:val="00590789"/>
    <w:rsid w:val="0067694B"/>
    <w:rsid w:val="00697126"/>
    <w:rsid w:val="00701A9D"/>
    <w:rsid w:val="00710491"/>
    <w:rsid w:val="00734C1C"/>
    <w:rsid w:val="007A672A"/>
    <w:rsid w:val="007F7C7B"/>
    <w:rsid w:val="00856E74"/>
    <w:rsid w:val="008A7D99"/>
    <w:rsid w:val="008C27E7"/>
    <w:rsid w:val="009002BC"/>
    <w:rsid w:val="00995375"/>
    <w:rsid w:val="009B7A3C"/>
    <w:rsid w:val="00A12BB0"/>
    <w:rsid w:val="00A64CEF"/>
    <w:rsid w:val="00B66CD5"/>
    <w:rsid w:val="00B6791C"/>
    <w:rsid w:val="00B82391"/>
    <w:rsid w:val="00B867EA"/>
    <w:rsid w:val="00BA70C4"/>
    <w:rsid w:val="00BC0746"/>
    <w:rsid w:val="00C3671B"/>
    <w:rsid w:val="00C451BE"/>
    <w:rsid w:val="00C77FB9"/>
    <w:rsid w:val="00CE046C"/>
    <w:rsid w:val="00D228B2"/>
    <w:rsid w:val="00DC5263"/>
    <w:rsid w:val="00E950CF"/>
    <w:rsid w:val="00EE4244"/>
    <w:rsid w:val="00F00464"/>
    <w:rsid w:val="00F207C7"/>
    <w:rsid w:val="00F6147E"/>
    <w:rsid w:val="00F7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  <w15:docId w15:val="{E446C17A-21A2-4680-9C9F-19042CB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51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Sara María López Mora</cp:lastModifiedBy>
  <cp:revision>2</cp:revision>
  <cp:lastPrinted>2015-09-30T16:32:00Z</cp:lastPrinted>
  <dcterms:created xsi:type="dcterms:W3CDTF">2018-07-09T19:01:00Z</dcterms:created>
  <dcterms:modified xsi:type="dcterms:W3CDTF">2018-07-09T19:01:00Z</dcterms:modified>
</cp:coreProperties>
</file>