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F8B" w:rsidRPr="009002FB" w:rsidRDefault="000516F5" w:rsidP="00A60F8B">
      <w:pPr>
        <w:jc w:val="right"/>
        <w:rPr>
          <w:color w:val="403152" w:themeColor="accent4" w:themeShade="80"/>
          <w:sz w:val="24"/>
          <w:szCs w:val="24"/>
        </w:rPr>
      </w:pPr>
      <w:r>
        <w:rPr>
          <w:b/>
          <w:color w:val="403152" w:themeColor="accent4" w:themeShade="80"/>
          <w:sz w:val="24"/>
          <w:szCs w:val="24"/>
        </w:rPr>
        <w:t>D</w:t>
      </w:r>
      <w:r w:rsidR="00A60F8B" w:rsidRPr="009002FB">
        <w:rPr>
          <w:b/>
          <w:color w:val="403152" w:themeColor="accent4" w:themeShade="80"/>
          <w:sz w:val="24"/>
          <w:szCs w:val="24"/>
        </w:rPr>
        <w:t>EPENDENCIA</w:t>
      </w:r>
      <w:r w:rsidR="005D441B">
        <w:rPr>
          <w:b/>
          <w:color w:val="403152" w:themeColor="accent4" w:themeShade="80"/>
          <w:sz w:val="24"/>
          <w:szCs w:val="24"/>
        </w:rPr>
        <w:t>:</w:t>
      </w:r>
      <w:r w:rsidR="00A60F8B" w:rsidRPr="009002FB">
        <w:rPr>
          <w:b/>
          <w:color w:val="403152" w:themeColor="accent4" w:themeShade="80"/>
          <w:sz w:val="24"/>
          <w:szCs w:val="24"/>
        </w:rPr>
        <w:t xml:space="preserve"> </w:t>
      </w:r>
      <w:r w:rsidR="00A60F8B" w:rsidRPr="009002FB">
        <w:rPr>
          <w:color w:val="403152" w:themeColor="accent4" w:themeShade="80"/>
          <w:sz w:val="24"/>
          <w:szCs w:val="24"/>
        </w:rPr>
        <w:t>PRESIDENCIA MUNICIPAL.</w:t>
      </w:r>
    </w:p>
    <w:p w:rsidR="00A60F8B" w:rsidRPr="009002FB" w:rsidRDefault="00A60F8B" w:rsidP="00A60F8B">
      <w:pPr>
        <w:jc w:val="right"/>
        <w:rPr>
          <w:color w:val="403152" w:themeColor="accent4" w:themeShade="80"/>
          <w:sz w:val="24"/>
          <w:szCs w:val="24"/>
        </w:rPr>
      </w:pPr>
      <w:r w:rsidRPr="009002FB">
        <w:rPr>
          <w:b/>
          <w:color w:val="403152" w:themeColor="accent4" w:themeShade="80"/>
          <w:sz w:val="24"/>
          <w:szCs w:val="24"/>
        </w:rPr>
        <w:t xml:space="preserve">DEPARTAMENTO; </w:t>
      </w:r>
      <w:r w:rsidRPr="009002FB">
        <w:rPr>
          <w:color w:val="403152" w:themeColor="accent4" w:themeShade="80"/>
          <w:sz w:val="24"/>
          <w:szCs w:val="24"/>
        </w:rPr>
        <w:t>SERVICIOS PUBLICOS MUNICIPALES.</w:t>
      </w:r>
    </w:p>
    <w:p w:rsidR="00A60F8B" w:rsidRPr="009002FB" w:rsidRDefault="0018601A" w:rsidP="00A60F8B">
      <w:pPr>
        <w:jc w:val="right"/>
        <w:rPr>
          <w:color w:val="403152" w:themeColor="accent4" w:themeShade="80"/>
          <w:sz w:val="24"/>
          <w:szCs w:val="24"/>
        </w:rPr>
      </w:pPr>
      <w:r>
        <w:rPr>
          <w:b/>
          <w:color w:val="403152" w:themeColor="accent4" w:themeShade="80"/>
          <w:sz w:val="24"/>
          <w:szCs w:val="24"/>
        </w:rPr>
        <w:t xml:space="preserve">Nº DE OFICIO: </w:t>
      </w:r>
      <w:r w:rsidR="00A60F8B">
        <w:rPr>
          <w:b/>
          <w:color w:val="403152" w:themeColor="accent4" w:themeShade="80"/>
          <w:sz w:val="24"/>
          <w:szCs w:val="24"/>
        </w:rPr>
        <w:t>SPM</w:t>
      </w:r>
      <w:r w:rsidR="005477CE">
        <w:rPr>
          <w:color w:val="403152" w:themeColor="accent4" w:themeShade="80"/>
          <w:sz w:val="24"/>
          <w:szCs w:val="24"/>
        </w:rPr>
        <w:t xml:space="preserve"> /</w:t>
      </w:r>
      <w:r w:rsidR="00E944A6">
        <w:rPr>
          <w:color w:val="403152" w:themeColor="accent4" w:themeShade="80"/>
          <w:sz w:val="24"/>
          <w:szCs w:val="24"/>
        </w:rPr>
        <w:t>180</w:t>
      </w:r>
      <w:r w:rsidR="00A60F8B" w:rsidRPr="009002FB">
        <w:rPr>
          <w:color w:val="403152" w:themeColor="accent4" w:themeShade="80"/>
          <w:sz w:val="24"/>
          <w:szCs w:val="24"/>
        </w:rPr>
        <w:t>/</w:t>
      </w:r>
      <w:r w:rsidR="00A60F8B">
        <w:rPr>
          <w:color w:val="403152" w:themeColor="accent4" w:themeShade="80"/>
          <w:sz w:val="24"/>
          <w:szCs w:val="24"/>
        </w:rPr>
        <w:t>201</w:t>
      </w:r>
      <w:r w:rsidR="00756860">
        <w:rPr>
          <w:color w:val="403152" w:themeColor="accent4" w:themeShade="80"/>
          <w:sz w:val="24"/>
          <w:szCs w:val="24"/>
        </w:rPr>
        <w:t>8</w:t>
      </w:r>
    </w:p>
    <w:p w:rsidR="00A60F8B" w:rsidRPr="00756860" w:rsidRDefault="00A60F8B" w:rsidP="00D87F8E">
      <w:pPr>
        <w:jc w:val="center"/>
        <w:rPr>
          <w:color w:val="403152" w:themeColor="accent4" w:themeShade="80"/>
          <w:sz w:val="28"/>
          <w:szCs w:val="24"/>
          <w:u w:val="single"/>
        </w:rPr>
      </w:pPr>
      <w:r w:rsidRPr="009002FB">
        <w:rPr>
          <w:b/>
          <w:color w:val="403152" w:themeColor="accent4" w:themeShade="80"/>
          <w:sz w:val="24"/>
          <w:szCs w:val="24"/>
        </w:rPr>
        <w:t xml:space="preserve">ASUNTO; </w:t>
      </w:r>
      <w:r w:rsidRPr="00756860">
        <w:rPr>
          <w:b/>
          <w:color w:val="403152" w:themeColor="accent4" w:themeShade="80"/>
          <w:sz w:val="28"/>
          <w:szCs w:val="24"/>
          <w:u w:val="single"/>
        </w:rPr>
        <w:t>REPORTE</w:t>
      </w:r>
      <w:r w:rsidR="00756860" w:rsidRPr="00756860">
        <w:rPr>
          <w:b/>
          <w:color w:val="403152" w:themeColor="accent4" w:themeShade="80"/>
          <w:sz w:val="28"/>
          <w:szCs w:val="24"/>
          <w:u w:val="single"/>
        </w:rPr>
        <w:t xml:space="preserve"> DE ACTIVIDADES DEL</w:t>
      </w:r>
      <w:r w:rsidR="00D87F8E" w:rsidRPr="00756860">
        <w:rPr>
          <w:b/>
          <w:color w:val="403152" w:themeColor="accent4" w:themeShade="80"/>
          <w:sz w:val="28"/>
          <w:szCs w:val="24"/>
          <w:u w:val="single"/>
        </w:rPr>
        <w:t xml:space="preserve">  MES DE</w:t>
      </w:r>
      <w:r w:rsidR="009F4DFB" w:rsidRPr="00756860">
        <w:rPr>
          <w:b/>
          <w:color w:val="403152" w:themeColor="accent4" w:themeShade="80"/>
          <w:sz w:val="28"/>
          <w:szCs w:val="24"/>
          <w:u w:val="single"/>
        </w:rPr>
        <w:t xml:space="preserve"> </w:t>
      </w:r>
      <w:r w:rsidR="00AB453B" w:rsidRPr="00756860">
        <w:rPr>
          <w:b/>
          <w:color w:val="403152" w:themeColor="accent4" w:themeShade="80"/>
          <w:sz w:val="28"/>
          <w:szCs w:val="24"/>
          <w:u w:val="single"/>
        </w:rPr>
        <w:t xml:space="preserve"> </w:t>
      </w:r>
      <w:r w:rsidR="00E944A6">
        <w:rPr>
          <w:b/>
          <w:color w:val="403152" w:themeColor="accent4" w:themeShade="80"/>
          <w:sz w:val="28"/>
          <w:szCs w:val="24"/>
          <w:u w:val="single"/>
        </w:rPr>
        <w:t>JULIO</w:t>
      </w:r>
      <w:r w:rsidR="00756860" w:rsidRPr="00756860">
        <w:rPr>
          <w:b/>
          <w:color w:val="403152" w:themeColor="accent4" w:themeShade="80"/>
          <w:sz w:val="28"/>
          <w:szCs w:val="24"/>
          <w:u w:val="single"/>
        </w:rPr>
        <w:t xml:space="preserve"> 2018</w:t>
      </w:r>
    </w:p>
    <w:p w:rsidR="00756860" w:rsidRDefault="00756860" w:rsidP="00A60F8B">
      <w:pPr>
        <w:spacing w:after="0"/>
        <w:rPr>
          <w:b/>
          <w:color w:val="403152" w:themeColor="accent4" w:themeShade="80"/>
          <w:sz w:val="24"/>
          <w:szCs w:val="24"/>
        </w:rPr>
      </w:pPr>
    </w:p>
    <w:p w:rsidR="00A60F8B" w:rsidRPr="009002FB" w:rsidRDefault="00A60F8B" w:rsidP="00A60F8B">
      <w:pPr>
        <w:spacing w:after="0"/>
        <w:rPr>
          <w:b/>
          <w:color w:val="403152" w:themeColor="accent4" w:themeShade="80"/>
          <w:sz w:val="24"/>
          <w:szCs w:val="24"/>
        </w:rPr>
      </w:pPr>
      <w:r>
        <w:rPr>
          <w:b/>
          <w:color w:val="403152" w:themeColor="accent4" w:themeShade="80"/>
          <w:sz w:val="24"/>
          <w:szCs w:val="24"/>
        </w:rPr>
        <w:t>ING. ROLANDO ORTIZ HERNANDEZ</w:t>
      </w:r>
    </w:p>
    <w:p w:rsidR="00A60F8B" w:rsidRPr="009002FB" w:rsidRDefault="00A60F8B" w:rsidP="00A60F8B">
      <w:pPr>
        <w:spacing w:after="0"/>
        <w:rPr>
          <w:b/>
          <w:color w:val="403152" w:themeColor="accent4" w:themeShade="80"/>
          <w:sz w:val="24"/>
          <w:szCs w:val="24"/>
        </w:rPr>
      </w:pPr>
      <w:r w:rsidRPr="009002FB">
        <w:rPr>
          <w:b/>
          <w:color w:val="403152" w:themeColor="accent4" w:themeShade="80"/>
          <w:sz w:val="24"/>
          <w:szCs w:val="24"/>
        </w:rPr>
        <w:t>PRESIDENTE MUNICIPAL DE</w:t>
      </w:r>
    </w:p>
    <w:p w:rsidR="00A60F8B" w:rsidRPr="009002FB" w:rsidRDefault="00A60F8B" w:rsidP="00A60F8B">
      <w:pPr>
        <w:spacing w:after="0"/>
        <w:rPr>
          <w:b/>
          <w:color w:val="403152" w:themeColor="accent4" w:themeShade="80"/>
          <w:sz w:val="24"/>
          <w:szCs w:val="24"/>
        </w:rPr>
      </w:pPr>
      <w:r w:rsidRPr="009002FB">
        <w:rPr>
          <w:b/>
          <w:color w:val="403152" w:themeColor="accent4" w:themeShade="80"/>
          <w:sz w:val="24"/>
          <w:szCs w:val="24"/>
        </w:rPr>
        <w:t>GUADALCAZAR, S. L. P.</w:t>
      </w:r>
    </w:p>
    <w:p w:rsidR="00A60F8B" w:rsidRPr="009002FB" w:rsidRDefault="00A60F8B" w:rsidP="00A60F8B">
      <w:pPr>
        <w:spacing w:after="0"/>
        <w:rPr>
          <w:b/>
          <w:color w:val="403152" w:themeColor="accent4" w:themeShade="80"/>
          <w:sz w:val="24"/>
          <w:szCs w:val="24"/>
        </w:rPr>
      </w:pPr>
      <w:r w:rsidRPr="009002FB">
        <w:rPr>
          <w:b/>
          <w:color w:val="403152" w:themeColor="accent4" w:themeShade="80"/>
          <w:sz w:val="24"/>
          <w:szCs w:val="24"/>
        </w:rPr>
        <w:t>PRESENTE.-</w:t>
      </w:r>
    </w:p>
    <w:p w:rsidR="00A60F8B" w:rsidRDefault="00A60F8B" w:rsidP="00A60F8B">
      <w:pPr>
        <w:spacing w:after="0"/>
        <w:jc w:val="both"/>
        <w:rPr>
          <w:sz w:val="24"/>
          <w:szCs w:val="24"/>
        </w:rPr>
      </w:pPr>
      <w:r w:rsidRPr="00A65903">
        <w:rPr>
          <w:b/>
          <w:sz w:val="24"/>
          <w:szCs w:val="24"/>
        </w:rPr>
        <w:t xml:space="preserve">                                                   </w:t>
      </w:r>
      <w:r w:rsidRPr="00A65903">
        <w:rPr>
          <w:sz w:val="24"/>
          <w:szCs w:val="24"/>
        </w:rPr>
        <w:t xml:space="preserve">El que suscribe el C. </w:t>
      </w:r>
      <w:r>
        <w:rPr>
          <w:sz w:val="24"/>
          <w:szCs w:val="24"/>
        </w:rPr>
        <w:t>TIRSO PALOMO ALVAREZ, Sub-Director</w:t>
      </w:r>
      <w:r w:rsidRPr="00A65903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A65903">
        <w:rPr>
          <w:sz w:val="24"/>
          <w:szCs w:val="24"/>
        </w:rPr>
        <w:t xml:space="preserve">el Departamento de Servicios Municipales. Por medio de la presente y de la manera más atenta me permito saludarlo y a la vez hacerle el siguiente: </w:t>
      </w:r>
      <w:r w:rsidRPr="0017184F">
        <w:rPr>
          <w:sz w:val="24"/>
          <w:szCs w:val="24"/>
        </w:rPr>
        <w:t xml:space="preserve">Reporte </w:t>
      </w:r>
      <w:r>
        <w:rPr>
          <w:sz w:val="24"/>
          <w:szCs w:val="24"/>
        </w:rPr>
        <w:t xml:space="preserve"> de Actividades </w:t>
      </w:r>
      <w:r w:rsidR="00D87F8E">
        <w:rPr>
          <w:sz w:val="24"/>
          <w:szCs w:val="24"/>
        </w:rPr>
        <w:t>correspondiente al mes de</w:t>
      </w:r>
      <w:r w:rsidR="00060CDE">
        <w:rPr>
          <w:sz w:val="24"/>
          <w:szCs w:val="24"/>
        </w:rPr>
        <w:t xml:space="preserve"> </w:t>
      </w:r>
      <w:r w:rsidR="00D87F8E">
        <w:rPr>
          <w:sz w:val="24"/>
          <w:szCs w:val="24"/>
        </w:rPr>
        <w:t xml:space="preserve"> </w:t>
      </w:r>
      <w:r w:rsidR="00E944A6">
        <w:rPr>
          <w:b/>
          <w:color w:val="FF0000"/>
          <w:sz w:val="28"/>
          <w:szCs w:val="24"/>
        </w:rPr>
        <w:t>JULIO</w:t>
      </w:r>
      <w:r w:rsidR="009A7913">
        <w:rPr>
          <w:b/>
          <w:color w:val="FF0000"/>
          <w:sz w:val="28"/>
          <w:szCs w:val="24"/>
        </w:rPr>
        <w:t xml:space="preserve"> </w:t>
      </w:r>
      <w:r w:rsidRPr="0017184F">
        <w:rPr>
          <w:color w:val="C0504D"/>
          <w:sz w:val="24"/>
          <w:szCs w:val="24"/>
        </w:rPr>
        <w:t xml:space="preserve"> </w:t>
      </w:r>
      <w:r w:rsidRPr="0017184F">
        <w:rPr>
          <w:sz w:val="24"/>
          <w:szCs w:val="24"/>
        </w:rPr>
        <w:t>del año en curso, qué fue lo siguiente:</w:t>
      </w:r>
      <w:r>
        <w:rPr>
          <w:b/>
          <w:sz w:val="24"/>
          <w:szCs w:val="24"/>
        </w:rPr>
        <w:t xml:space="preserve">                                                </w:t>
      </w:r>
    </w:p>
    <w:p w:rsidR="00A60F8B" w:rsidRDefault="00A60F8B" w:rsidP="00A60F8B">
      <w:pPr>
        <w:rPr>
          <w:sz w:val="24"/>
          <w:szCs w:val="24"/>
        </w:rPr>
      </w:pPr>
    </w:p>
    <w:tbl>
      <w:tblPr>
        <w:tblStyle w:val="Tablaconcuadrcula"/>
        <w:tblW w:w="940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843"/>
        <w:gridCol w:w="2598"/>
        <w:gridCol w:w="1938"/>
        <w:gridCol w:w="46"/>
        <w:gridCol w:w="2931"/>
        <w:gridCol w:w="46"/>
      </w:tblGrid>
      <w:tr w:rsidR="00ED4EF6" w:rsidTr="00194862">
        <w:tc>
          <w:tcPr>
            <w:tcW w:w="1843" w:type="dxa"/>
          </w:tcPr>
          <w:p w:rsidR="00A60F8B" w:rsidRPr="001C7AE1" w:rsidRDefault="00A60F8B" w:rsidP="00332622">
            <w:pPr>
              <w:jc w:val="center"/>
              <w:rPr>
                <w:b/>
                <w:sz w:val="32"/>
                <w:szCs w:val="32"/>
              </w:rPr>
            </w:pPr>
            <w:r w:rsidRPr="001C7AE1">
              <w:rPr>
                <w:b/>
                <w:sz w:val="32"/>
                <w:szCs w:val="32"/>
              </w:rPr>
              <w:t>DIA</w:t>
            </w:r>
          </w:p>
        </w:tc>
        <w:tc>
          <w:tcPr>
            <w:tcW w:w="2598" w:type="dxa"/>
          </w:tcPr>
          <w:p w:rsidR="00A60F8B" w:rsidRPr="001C7AE1" w:rsidRDefault="00A60F8B" w:rsidP="00332622">
            <w:pPr>
              <w:jc w:val="center"/>
              <w:rPr>
                <w:b/>
                <w:sz w:val="32"/>
                <w:szCs w:val="32"/>
              </w:rPr>
            </w:pPr>
            <w:r w:rsidRPr="001C7AE1">
              <w:rPr>
                <w:b/>
                <w:sz w:val="32"/>
                <w:szCs w:val="32"/>
              </w:rPr>
              <w:t>ACTIVIDAD</w:t>
            </w:r>
          </w:p>
        </w:tc>
        <w:tc>
          <w:tcPr>
            <w:tcW w:w="1984" w:type="dxa"/>
            <w:gridSpan w:val="2"/>
          </w:tcPr>
          <w:p w:rsidR="00A60F8B" w:rsidRPr="001C7AE1" w:rsidRDefault="00A60F8B" w:rsidP="00332622">
            <w:pPr>
              <w:jc w:val="center"/>
              <w:rPr>
                <w:b/>
                <w:sz w:val="32"/>
                <w:szCs w:val="32"/>
              </w:rPr>
            </w:pPr>
            <w:r w:rsidRPr="001C7AE1">
              <w:rPr>
                <w:b/>
                <w:sz w:val="32"/>
                <w:szCs w:val="32"/>
              </w:rPr>
              <w:t>LUGAR</w:t>
            </w:r>
          </w:p>
        </w:tc>
        <w:tc>
          <w:tcPr>
            <w:tcW w:w="2977" w:type="dxa"/>
            <w:gridSpan w:val="2"/>
          </w:tcPr>
          <w:p w:rsidR="00A60F8B" w:rsidRPr="001C7AE1" w:rsidRDefault="00A60F8B" w:rsidP="00332622">
            <w:pPr>
              <w:jc w:val="center"/>
              <w:rPr>
                <w:b/>
                <w:sz w:val="32"/>
                <w:szCs w:val="32"/>
              </w:rPr>
            </w:pPr>
            <w:r w:rsidRPr="001C7AE1">
              <w:rPr>
                <w:b/>
                <w:sz w:val="32"/>
                <w:szCs w:val="32"/>
              </w:rPr>
              <w:t>HORARIO</w:t>
            </w:r>
          </w:p>
        </w:tc>
      </w:tr>
      <w:tr w:rsidR="00060CDE" w:rsidTr="00194862">
        <w:trPr>
          <w:trHeight w:val="392"/>
        </w:trPr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CE149C" w:rsidRDefault="00CE149C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CE149C" w:rsidRDefault="00CE149C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CE149C" w:rsidRDefault="00CE149C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CE149C" w:rsidRDefault="00CE149C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18601A" w:rsidP="008256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E944A6">
              <w:rPr>
                <w:b/>
                <w:sz w:val="24"/>
                <w:szCs w:val="24"/>
              </w:rPr>
              <w:t>2 DE JULIO</w:t>
            </w:r>
          </w:p>
          <w:p w:rsidR="00060CDE" w:rsidRDefault="00756860" w:rsidP="008256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Default="00060CDE" w:rsidP="00D87F8E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Recolección de basura en</w:t>
            </w:r>
            <w:r>
              <w:rPr>
                <w:sz w:val="24"/>
                <w:szCs w:val="24"/>
              </w:rPr>
              <w:t xml:space="preserve"> </w:t>
            </w:r>
            <w:r w:rsidRPr="007E15BB">
              <w:rPr>
                <w:sz w:val="24"/>
                <w:szCs w:val="24"/>
              </w:rPr>
              <w:t>Cabecera Municipal.</w:t>
            </w:r>
          </w:p>
          <w:p w:rsidR="00060CDE" w:rsidRPr="007E15BB" w:rsidRDefault="00060CDE" w:rsidP="00060CDE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Municipal.</w:t>
            </w:r>
          </w:p>
          <w:p w:rsidR="00060CDE" w:rsidRDefault="00060CDE" w:rsidP="00060CDE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</w:t>
            </w:r>
            <w:r w:rsidR="004173D1">
              <w:rPr>
                <w:sz w:val="24"/>
                <w:szCs w:val="24"/>
              </w:rPr>
              <w:t xml:space="preserve">   </w:t>
            </w:r>
            <w:r w:rsidRPr="007E15BB">
              <w:rPr>
                <w:sz w:val="24"/>
                <w:szCs w:val="24"/>
              </w:rPr>
              <w:t xml:space="preserve"> de plazas, jardines y Auditorio</w:t>
            </w:r>
          </w:p>
          <w:p w:rsidR="00060CDE" w:rsidRPr="002B2717" w:rsidRDefault="00060CDE" w:rsidP="002B2717">
            <w:pPr>
              <w:ind w:left="36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Pr="00D87F8E" w:rsidRDefault="00060CDE" w:rsidP="00B13089">
            <w:pPr>
              <w:rPr>
                <w:i/>
                <w:sz w:val="18"/>
                <w:szCs w:val="24"/>
              </w:rPr>
            </w:pPr>
          </w:p>
          <w:p w:rsidR="000734C5" w:rsidRDefault="000734C5" w:rsidP="00B13089">
            <w:pPr>
              <w:rPr>
                <w:i/>
                <w:sz w:val="18"/>
                <w:szCs w:val="24"/>
              </w:rPr>
            </w:pPr>
          </w:p>
          <w:p w:rsidR="000734C5" w:rsidRDefault="000734C5" w:rsidP="00B13089">
            <w:pPr>
              <w:rPr>
                <w:i/>
                <w:sz w:val="18"/>
                <w:szCs w:val="24"/>
              </w:rPr>
            </w:pPr>
          </w:p>
          <w:p w:rsidR="000734C5" w:rsidRDefault="000734C5" w:rsidP="00B13089">
            <w:pPr>
              <w:rPr>
                <w:i/>
                <w:sz w:val="18"/>
                <w:szCs w:val="24"/>
              </w:rPr>
            </w:pPr>
          </w:p>
          <w:p w:rsidR="000734C5" w:rsidRDefault="000734C5" w:rsidP="00B13089">
            <w:pPr>
              <w:rPr>
                <w:i/>
                <w:sz w:val="18"/>
                <w:szCs w:val="24"/>
              </w:rPr>
            </w:pPr>
          </w:p>
          <w:p w:rsidR="00060CDE" w:rsidRPr="00D87F8E" w:rsidRDefault="00060CDE" w:rsidP="00B13089">
            <w:pPr>
              <w:rPr>
                <w:sz w:val="18"/>
                <w:szCs w:val="24"/>
              </w:rPr>
            </w:pPr>
            <w:r w:rsidRPr="00D87F8E">
              <w:rPr>
                <w:i/>
                <w:sz w:val="18"/>
                <w:szCs w:val="24"/>
              </w:rPr>
              <w:t>CABECERA MUNICIPA</w:t>
            </w:r>
            <w:r w:rsidRPr="00D87F8E">
              <w:rPr>
                <w:sz w:val="18"/>
                <w:szCs w:val="24"/>
              </w:rPr>
              <w:t>L</w:t>
            </w:r>
          </w:p>
          <w:p w:rsidR="00060CDE" w:rsidRPr="00D87F8E" w:rsidRDefault="00060CDE" w:rsidP="00B13089">
            <w:pPr>
              <w:rPr>
                <w:i/>
                <w:sz w:val="18"/>
                <w:szCs w:val="24"/>
              </w:rPr>
            </w:pPr>
          </w:p>
          <w:p w:rsidR="00B0360A" w:rsidRDefault="00B0360A" w:rsidP="00824163">
            <w:pPr>
              <w:rPr>
                <w:i/>
                <w:sz w:val="18"/>
                <w:szCs w:val="24"/>
              </w:rPr>
            </w:pPr>
          </w:p>
          <w:p w:rsidR="00B0360A" w:rsidRDefault="00B0360A" w:rsidP="00824163">
            <w:pPr>
              <w:rPr>
                <w:i/>
                <w:sz w:val="18"/>
                <w:szCs w:val="24"/>
              </w:rPr>
            </w:pPr>
          </w:p>
          <w:p w:rsidR="00824163" w:rsidRPr="00D87F8E" w:rsidRDefault="00824163" w:rsidP="00824163">
            <w:pPr>
              <w:rPr>
                <w:sz w:val="18"/>
                <w:szCs w:val="24"/>
              </w:rPr>
            </w:pPr>
            <w:r w:rsidRPr="00D87F8E">
              <w:rPr>
                <w:i/>
                <w:sz w:val="18"/>
                <w:szCs w:val="24"/>
              </w:rPr>
              <w:t>CABECERA MUNICIPA</w:t>
            </w:r>
            <w:r w:rsidRPr="00D87F8E">
              <w:rPr>
                <w:sz w:val="18"/>
                <w:szCs w:val="24"/>
              </w:rPr>
              <w:t>L</w:t>
            </w:r>
          </w:p>
          <w:p w:rsidR="00060CDE" w:rsidRPr="00824163" w:rsidRDefault="00060CDE" w:rsidP="00B13089">
            <w:pPr>
              <w:rPr>
                <w:i/>
                <w:sz w:val="8"/>
                <w:szCs w:val="24"/>
              </w:rPr>
            </w:pPr>
          </w:p>
          <w:p w:rsidR="00824163" w:rsidRDefault="00824163" w:rsidP="00B13089">
            <w:pPr>
              <w:rPr>
                <w:i/>
                <w:sz w:val="18"/>
                <w:szCs w:val="24"/>
              </w:rPr>
            </w:pPr>
          </w:p>
          <w:p w:rsidR="00824163" w:rsidRPr="00D87F8E" w:rsidRDefault="00824163" w:rsidP="00B13089">
            <w:pPr>
              <w:rPr>
                <w:i/>
                <w:sz w:val="18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Pr="001C7AE1" w:rsidRDefault="00060CDE" w:rsidP="00D87F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rPr>
          <w:trHeight w:val="392"/>
        </w:trPr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8256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824163" w:rsidP="008256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E944A6">
              <w:rPr>
                <w:b/>
                <w:sz w:val="24"/>
                <w:szCs w:val="24"/>
              </w:rPr>
              <w:t>3 DE JULIO</w:t>
            </w:r>
            <w:r w:rsidR="00CE149C">
              <w:rPr>
                <w:b/>
                <w:sz w:val="24"/>
                <w:szCs w:val="24"/>
              </w:rPr>
              <w:t xml:space="preserve"> </w:t>
            </w:r>
          </w:p>
          <w:p w:rsidR="00060CDE" w:rsidRDefault="00756860" w:rsidP="008256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Default="00060CDE" w:rsidP="00D87F8E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Recolección de basura en</w:t>
            </w:r>
            <w:r>
              <w:rPr>
                <w:sz w:val="24"/>
                <w:szCs w:val="24"/>
              </w:rPr>
              <w:t xml:space="preserve"> </w:t>
            </w:r>
            <w:r w:rsidRPr="007E15BB">
              <w:rPr>
                <w:sz w:val="24"/>
                <w:szCs w:val="24"/>
              </w:rPr>
              <w:t>Cabecera Municipal.</w:t>
            </w:r>
          </w:p>
          <w:p w:rsidR="00060CDE" w:rsidRPr="007E15BB" w:rsidRDefault="00060CDE" w:rsidP="00D87F8E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Municipal.</w:t>
            </w:r>
          </w:p>
          <w:p w:rsidR="000012AE" w:rsidRPr="001E7FFE" w:rsidRDefault="00060CDE" w:rsidP="000012AE">
            <w:pPr>
              <w:pStyle w:val="Prrafodelista"/>
              <w:numPr>
                <w:ilvl w:val="0"/>
                <w:numId w:val="1"/>
              </w:numPr>
              <w:ind w:left="360"/>
              <w:jc w:val="both"/>
              <w:rPr>
                <w:sz w:val="24"/>
                <w:szCs w:val="24"/>
              </w:rPr>
            </w:pPr>
            <w:r w:rsidRPr="001E7FFE">
              <w:rPr>
                <w:sz w:val="24"/>
                <w:szCs w:val="24"/>
              </w:rPr>
              <w:t>Limpieza de plazas, jardines y Auditorio</w:t>
            </w:r>
          </w:p>
          <w:p w:rsidR="00C340E4" w:rsidRPr="00A65903" w:rsidRDefault="00C340E4" w:rsidP="001E7FFE">
            <w:pPr>
              <w:pStyle w:val="Prrafodelista"/>
              <w:ind w:left="720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8256B6">
            <w:pPr>
              <w:rPr>
                <w:i/>
                <w:szCs w:val="24"/>
              </w:rPr>
            </w:pPr>
          </w:p>
          <w:p w:rsidR="00060CDE" w:rsidRPr="0066502B" w:rsidRDefault="00060CDE" w:rsidP="008256B6">
            <w:pPr>
              <w:rPr>
                <w:sz w:val="18"/>
                <w:szCs w:val="24"/>
              </w:rPr>
            </w:pPr>
            <w:r w:rsidRPr="0066502B">
              <w:rPr>
                <w:i/>
                <w:sz w:val="18"/>
                <w:szCs w:val="24"/>
              </w:rPr>
              <w:t>CABECERA MUNICIPA</w:t>
            </w:r>
            <w:r w:rsidRPr="0066502B">
              <w:rPr>
                <w:sz w:val="18"/>
                <w:szCs w:val="24"/>
              </w:rPr>
              <w:t>L</w:t>
            </w:r>
          </w:p>
          <w:p w:rsidR="00060CDE" w:rsidRDefault="00060CDE" w:rsidP="008256B6">
            <w:pPr>
              <w:rPr>
                <w:szCs w:val="24"/>
              </w:rPr>
            </w:pPr>
          </w:p>
          <w:p w:rsidR="00060CDE" w:rsidRDefault="00060CDE" w:rsidP="008256B6">
            <w:pPr>
              <w:rPr>
                <w:szCs w:val="24"/>
              </w:rPr>
            </w:pPr>
          </w:p>
          <w:p w:rsidR="00060CDE" w:rsidRPr="00D87F8E" w:rsidRDefault="00060CDE" w:rsidP="008256B6">
            <w:pPr>
              <w:rPr>
                <w:i/>
                <w:sz w:val="18"/>
                <w:szCs w:val="24"/>
              </w:rPr>
            </w:pPr>
            <w:r w:rsidRPr="00D87F8E">
              <w:rPr>
                <w:i/>
                <w:sz w:val="18"/>
                <w:szCs w:val="24"/>
              </w:rPr>
              <w:t>CABECERA MUNICIPAL</w:t>
            </w:r>
          </w:p>
          <w:p w:rsidR="00060CDE" w:rsidRPr="0066502B" w:rsidRDefault="00060CDE" w:rsidP="00332622">
            <w:pPr>
              <w:rPr>
                <w:i/>
                <w:sz w:val="12"/>
                <w:szCs w:val="24"/>
              </w:rPr>
            </w:pPr>
          </w:p>
          <w:p w:rsidR="00060CDE" w:rsidRDefault="00060CDE" w:rsidP="00332622">
            <w:pPr>
              <w:rPr>
                <w:i/>
                <w:sz w:val="24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 w:rsidRPr="0066502B"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Pr="00824163" w:rsidRDefault="00060CDE" w:rsidP="00332622">
            <w:pPr>
              <w:rPr>
                <w:i/>
                <w:sz w:val="32"/>
                <w:szCs w:val="24"/>
              </w:rPr>
            </w:pPr>
          </w:p>
          <w:p w:rsidR="00C340E4" w:rsidRDefault="00C340E4" w:rsidP="00332622">
            <w:pPr>
              <w:rPr>
                <w:i/>
                <w:sz w:val="12"/>
                <w:szCs w:val="24"/>
              </w:rPr>
            </w:pPr>
          </w:p>
          <w:p w:rsidR="00824163" w:rsidRDefault="00824163" w:rsidP="00332622">
            <w:pPr>
              <w:rPr>
                <w:i/>
                <w:szCs w:val="24"/>
              </w:rPr>
            </w:pPr>
          </w:p>
          <w:p w:rsidR="000012AE" w:rsidRPr="0066502B" w:rsidRDefault="000012AE" w:rsidP="00332622">
            <w:pPr>
              <w:rPr>
                <w:i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Pr="001C7AE1" w:rsidRDefault="00E944A6" w:rsidP="003326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De 9.00 am A 15</w:t>
            </w:r>
            <w:r w:rsidR="00060CDE"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rPr>
          <w:trHeight w:val="4125"/>
        </w:trPr>
        <w:tc>
          <w:tcPr>
            <w:tcW w:w="1843" w:type="dxa"/>
          </w:tcPr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AB453B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746A18" w:rsidP="00C340E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E944A6">
              <w:rPr>
                <w:b/>
                <w:sz w:val="24"/>
                <w:szCs w:val="24"/>
              </w:rPr>
              <w:t>4 DE JULIO</w:t>
            </w:r>
          </w:p>
          <w:p w:rsidR="00060CDE" w:rsidRDefault="00756860" w:rsidP="00AB453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</w:tc>
        <w:tc>
          <w:tcPr>
            <w:tcW w:w="2598" w:type="dxa"/>
          </w:tcPr>
          <w:p w:rsidR="00060CDE" w:rsidRDefault="00060CDE" w:rsidP="00DE0EB4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  <w:p w:rsidR="00060CDE" w:rsidRDefault="00060CDE" w:rsidP="00A60F8B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Recolección de basura en</w:t>
            </w:r>
            <w:r>
              <w:rPr>
                <w:sz w:val="24"/>
                <w:szCs w:val="24"/>
              </w:rPr>
              <w:t xml:space="preserve"> </w:t>
            </w:r>
            <w:r w:rsidRPr="007E15BB">
              <w:rPr>
                <w:sz w:val="24"/>
                <w:szCs w:val="24"/>
              </w:rPr>
              <w:t>Cabecera Municipal.</w:t>
            </w:r>
          </w:p>
          <w:p w:rsidR="00060CDE" w:rsidRPr="007E15BB" w:rsidRDefault="00060CDE" w:rsidP="009B52AC">
            <w:pPr>
              <w:pStyle w:val="Prrafodelista"/>
              <w:numPr>
                <w:ilvl w:val="0"/>
                <w:numId w:val="3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Municipal.</w:t>
            </w:r>
          </w:p>
          <w:p w:rsidR="00060CDE" w:rsidRPr="007E15BB" w:rsidRDefault="00060CDE" w:rsidP="009B52AC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C340E4" w:rsidRDefault="00060CDE" w:rsidP="00746A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Grutas las Candelas</w:t>
            </w:r>
          </w:p>
          <w:p w:rsidR="009A7913" w:rsidRPr="007E15BB" w:rsidRDefault="009A7913" w:rsidP="00E944A6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Pr="0017184F" w:rsidRDefault="00060CDE" w:rsidP="00332622">
            <w:pPr>
              <w:rPr>
                <w:szCs w:val="24"/>
              </w:rPr>
            </w:pPr>
            <w:r w:rsidRPr="0017184F">
              <w:rPr>
                <w:i/>
                <w:szCs w:val="24"/>
              </w:rPr>
              <w:t>CABECERA MUNICIPA</w:t>
            </w:r>
            <w:r w:rsidRPr="0017184F">
              <w:rPr>
                <w:szCs w:val="24"/>
              </w:rPr>
              <w:t>L</w:t>
            </w:r>
          </w:p>
          <w:p w:rsidR="00060CDE" w:rsidRPr="0017184F" w:rsidRDefault="00060CDE" w:rsidP="00332622">
            <w:pPr>
              <w:rPr>
                <w:szCs w:val="24"/>
              </w:rPr>
            </w:pPr>
          </w:p>
          <w:p w:rsidR="00060CDE" w:rsidRPr="0017184F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Pr="0017184F" w:rsidRDefault="00060CDE" w:rsidP="0051083E">
            <w:pPr>
              <w:rPr>
                <w:szCs w:val="24"/>
              </w:rPr>
            </w:pPr>
            <w:r w:rsidRPr="0017184F">
              <w:rPr>
                <w:i/>
                <w:szCs w:val="24"/>
              </w:rPr>
              <w:t>CABECERA MUNICIPA</w:t>
            </w:r>
            <w:r w:rsidRPr="0017184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Pr="0017184F" w:rsidRDefault="00060CDE" w:rsidP="0051083E">
            <w:pPr>
              <w:rPr>
                <w:szCs w:val="24"/>
              </w:rPr>
            </w:pPr>
            <w:r w:rsidRPr="0017184F">
              <w:rPr>
                <w:i/>
                <w:szCs w:val="24"/>
              </w:rPr>
              <w:t>CABECERA MUNICIPA</w:t>
            </w:r>
            <w:r w:rsidRPr="0017184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i/>
                <w:sz w:val="24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 w:rsidRPr="009B52AC">
              <w:rPr>
                <w:i/>
                <w:sz w:val="18"/>
                <w:szCs w:val="24"/>
              </w:rPr>
              <w:t>LAGUNA DE GERARDO</w:t>
            </w:r>
          </w:p>
          <w:p w:rsidR="00272267" w:rsidRDefault="00272267" w:rsidP="00332622">
            <w:pPr>
              <w:rPr>
                <w:i/>
                <w:sz w:val="18"/>
                <w:szCs w:val="24"/>
              </w:rPr>
            </w:pPr>
          </w:p>
          <w:p w:rsidR="009A7913" w:rsidRPr="00905E67" w:rsidRDefault="009A7913" w:rsidP="00332622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Default="00060CDE" w:rsidP="0017728B">
            <w:pPr>
              <w:rPr>
                <w:sz w:val="24"/>
                <w:szCs w:val="24"/>
              </w:rPr>
            </w:pPr>
          </w:p>
          <w:p w:rsidR="00060CDE" w:rsidRPr="001C7AE1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  9.00 am A 1</w:t>
            </w:r>
            <w:r w:rsidR="00E944A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:</w:t>
            </w:r>
            <w:r w:rsidRPr="001C7AE1">
              <w:rPr>
                <w:sz w:val="24"/>
                <w:szCs w:val="24"/>
              </w:rPr>
              <w:t>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4F212F">
            <w:pPr>
              <w:jc w:val="center"/>
              <w:rPr>
                <w:b/>
                <w:sz w:val="24"/>
                <w:szCs w:val="24"/>
              </w:rPr>
            </w:pPr>
          </w:p>
          <w:p w:rsidR="00824163" w:rsidRDefault="00060CDE" w:rsidP="004F21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756860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 xml:space="preserve"> DE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756860" w:rsidP="004F212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  <w:p w:rsidR="00060CDE" w:rsidRDefault="00060CDE" w:rsidP="00940F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Pr="007E15BB" w:rsidRDefault="00060CDE" w:rsidP="00773292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</w:t>
            </w:r>
          </w:p>
          <w:p w:rsidR="00060CDE" w:rsidRPr="007E15BB" w:rsidRDefault="00060CDE" w:rsidP="00773292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060CDE" w:rsidRPr="007E15BB" w:rsidRDefault="00060CDE" w:rsidP="00773292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 xml:space="preserve">Recolección de basura en Cabecera Municipal. </w:t>
            </w:r>
          </w:p>
          <w:p w:rsidR="009A7913" w:rsidRDefault="00060CDE" w:rsidP="001E7FFE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Panteón Municipal</w:t>
            </w:r>
          </w:p>
          <w:p w:rsidR="00E944A6" w:rsidRPr="00750464" w:rsidRDefault="00E944A6" w:rsidP="00E944A6">
            <w:pPr>
              <w:pStyle w:val="Prrafodelista"/>
              <w:ind w:left="754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Pr="008D02D3" w:rsidRDefault="00060CDE" w:rsidP="00332622">
            <w:pPr>
              <w:rPr>
                <w:i/>
                <w:sz w:val="14"/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Pr="008D02D3" w:rsidRDefault="00060CDE" w:rsidP="00332622">
            <w:pPr>
              <w:rPr>
                <w:sz w:val="6"/>
                <w:szCs w:val="24"/>
              </w:rPr>
            </w:pPr>
          </w:p>
          <w:p w:rsidR="00060CDE" w:rsidRDefault="00060CDE" w:rsidP="00332622">
            <w:pPr>
              <w:rPr>
                <w:sz w:val="18"/>
                <w:szCs w:val="24"/>
              </w:rPr>
            </w:pPr>
          </w:p>
          <w:p w:rsidR="00060CDE" w:rsidRDefault="00060CDE" w:rsidP="00332622">
            <w:pPr>
              <w:rPr>
                <w:sz w:val="18"/>
                <w:szCs w:val="24"/>
              </w:rPr>
            </w:pPr>
            <w:r>
              <w:rPr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sz w:val="18"/>
                <w:szCs w:val="24"/>
              </w:rPr>
            </w:pPr>
          </w:p>
          <w:p w:rsidR="00060CDE" w:rsidRDefault="00060CDE" w:rsidP="00332622">
            <w:pPr>
              <w:rPr>
                <w:sz w:val="18"/>
                <w:szCs w:val="24"/>
              </w:rPr>
            </w:pPr>
          </w:p>
          <w:p w:rsidR="00060CDE" w:rsidRDefault="00060CDE" w:rsidP="00332622">
            <w:pPr>
              <w:rPr>
                <w:sz w:val="18"/>
                <w:szCs w:val="24"/>
              </w:rPr>
            </w:pPr>
            <w:r>
              <w:rPr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24"/>
                <w:szCs w:val="24"/>
              </w:rPr>
            </w:pPr>
          </w:p>
          <w:p w:rsidR="00060CDE" w:rsidRPr="00905E67" w:rsidRDefault="00060CDE" w:rsidP="00195A5F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F549DC" w:rsidRDefault="00F549DC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F549DC" w:rsidRDefault="00F549DC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E944A6">
              <w:rPr>
                <w:b/>
                <w:sz w:val="24"/>
                <w:szCs w:val="24"/>
              </w:rPr>
              <w:t>6</w:t>
            </w:r>
            <w:r w:rsidR="009A7913">
              <w:rPr>
                <w:b/>
                <w:sz w:val="24"/>
                <w:szCs w:val="24"/>
              </w:rPr>
              <w:t xml:space="preserve"> DE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756860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</w:tc>
        <w:tc>
          <w:tcPr>
            <w:tcW w:w="2598" w:type="dxa"/>
          </w:tcPr>
          <w:p w:rsidR="00060CDE" w:rsidRPr="003F7C2F" w:rsidRDefault="00060CDE" w:rsidP="005A57DE">
            <w:pPr>
              <w:pStyle w:val="Prrafodelista"/>
              <w:numPr>
                <w:ilvl w:val="0"/>
                <w:numId w:val="5"/>
              </w:numPr>
              <w:jc w:val="center"/>
              <w:rPr>
                <w:sz w:val="24"/>
                <w:szCs w:val="24"/>
              </w:rPr>
            </w:pPr>
            <w:r w:rsidRPr="003F7C2F">
              <w:rPr>
                <w:sz w:val="24"/>
                <w:szCs w:val="24"/>
              </w:rPr>
              <w:t>Limpieza en Palacio Municipal.</w:t>
            </w:r>
          </w:p>
          <w:p w:rsidR="00060CDE" w:rsidRDefault="00060CDE" w:rsidP="005A57DE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060CDE" w:rsidRPr="007E15BB" w:rsidRDefault="00060CDE" w:rsidP="005A57DE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Grutas las Candelas</w:t>
            </w:r>
          </w:p>
          <w:p w:rsidR="00060CDE" w:rsidRPr="00773292" w:rsidRDefault="00060CDE" w:rsidP="005A57DE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773292">
              <w:rPr>
                <w:sz w:val="24"/>
                <w:szCs w:val="24"/>
              </w:rPr>
              <w:t>Recolección de basura en Cabecera Municipal.</w:t>
            </w:r>
          </w:p>
          <w:p w:rsidR="00750464" w:rsidRDefault="00060CDE" w:rsidP="00593EF4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 xml:space="preserve">Mantenimiento </w:t>
            </w:r>
            <w:r w:rsidRPr="007E15BB">
              <w:rPr>
                <w:sz w:val="24"/>
                <w:szCs w:val="24"/>
              </w:rPr>
              <w:lastRenderedPageBreak/>
              <w:t>del panteón y Unidad Deportiva.</w:t>
            </w:r>
          </w:p>
          <w:p w:rsidR="00D859AA" w:rsidRPr="00A65903" w:rsidRDefault="00D859AA" w:rsidP="00593EF4">
            <w:pPr>
              <w:pStyle w:val="Prrafodelista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lastRenderedPageBreak/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Pr="00195A5F" w:rsidRDefault="00060CDE" w:rsidP="00332622">
            <w:pPr>
              <w:rPr>
                <w:szCs w:val="24"/>
              </w:rPr>
            </w:pPr>
            <w:r>
              <w:rPr>
                <w:szCs w:val="24"/>
              </w:rPr>
              <w:t>LAGUNA DE GERARDO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A44475" w:rsidRDefault="00A44475" w:rsidP="00332622">
            <w:pPr>
              <w:rPr>
                <w:i/>
                <w:szCs w:val="24"/>
              </w:rPr>
            </w:pPr>
          </w:p>
          <w:p w:rsidR="00060CDE" w:rsidRDefault="00060CDE" w:rsidP="00773292">
            <w:pPr>
              <w:rPr>
                <w:i/>
                <w:szCs w:val="24"/>
              </w:rPr>
            </w:pPr>
            <w:r w:rsidRPr="00773292">
              <w:rPr>
                <w:i/>
                <w:szCs w:val="24"/>
              </w:rPr>
              <w:t>CABECERA MUNICIPAL</w:t>
            </w:r>
          </w:p>
          <w:p w:rsidR="00060CDE" w:rsidRDefault="00060CDE" w:rsidP="00773292">
            <w:pPr>
              <w:rPr>
                <w:i/>
                <w:szCs w:val="24"/>
              </w:rPr>
            </w:pPr>
          </w:p>
          <w:p w:rsidR="00060CDE" w:rsidRDefault="00060CDE" w:rsidP="00773292">
            <w:pPr>
              <w:rPr>
                <w:i/>
                <w:szCs w:val="24"/>
              </w:rPr>
            </w:pPr>
          </w:p>
          <w:p w:rsidR="00BA79F4" w:rsidRDefault="00BA79F4" w:rsidP="00750464">
            <w:pPr>
              <w:rPr>
                <w:i/>
                <w:sz w:val="24"/>
                <w:szCs w:val="24"/>
              </w:rPr>
            </w:pPr>
          </w:p>
          <w:p w:rsidR="00BA79F4" w:rsidRPr="00905E67" w:rsidRDefault="00BA79F4" w:rsidP="00750464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342235" w:rsidRDefault="00342235" w:rsidP="00332622">
            <w:pPr>
              <w:rPr>
                <w:sz w:val="24"/>
                <w:szCs w:val="24"/>
              </w:rPr>
            </w:pPr>
          </w:p>
          <w:p w:rsidR="00342235" w:rsidRDefault="00342235" w:rsidP="00332622">
            <w:pPr>
              <w:rPr>
                <w:sz w:val="24"/>
                <w:szCs w:val="24"/>
              </w:rPr>
            </w:pPr>
          </w:p>
          <w:p w:rsidR="00342235" w:rsidRDefault="00342235" w:rsidP="00332622">
            <w:pPr>
              <w:rPr>
                <w:sz w:val="24"/>
                <w:szCs w:val="24"/>
              </w:rPr>
            </w:pPr>
          </w:p>
          <w:p w:rsidR="00342235" w:rsidRDefault="00342235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Pr="001C7AE1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De</w:t>
            </w:r>
            <w:r w:rsidRPr="001C7AE1">
              <w:rPr>
                <w:sz w:val="24"/>
                <w:szCs w:val="24"/>
              </w:rPr>
              <w:t xml:space="preserve"> 9.00 am</w:t>
            </w:r>
            <w:r>
              <w:rPr>
                <w:sz w:val="24"/>
                <w:szCs w:val="24"/>
              </w:rPr>
              <w:t xml:space="preserve">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E60BCC" w:rsidP="007F3A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FE2DF1">
              <w:rPr>
                <w:b/>
                <w:sz w:val="24"/>
                <w:szCs w:val="24"/>
              </w:rPr>
              <w:t>9</w:t>
            </w:r>
            <w:r w:rsidR="00593EF4">
              <w:rPr>
                <w:b/>
                <w:sz w:val="24"/>
                <w:szCs w:val="24"/>
              </w:rPr>
              <w:t xml:space="preserve"> </w:t>
            </w:r>
            <w:r w:rsidR="00E944A6">
              <w:rPr>
                <w:b/>
                <w:sz w:val="24"/>
                <w:szCs w:val="24"/>
              </w:rPr>
              <w:t>DE JULIO</w:t>
            </w:r>
          </w:p>
          <w:p w:rsidR="00060CDE" w:rsidRDefault="00FE2DF1" w:rsidP="007F3A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  <w:p w:rsidR="00E60BCC" w:rsidRDefault="00E60BCC" w:rsidP="007F3A1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Pr="00CB4546" w:rsidRDefault="00060CDE" w:rsidP="00C61B2D">
            <w:pPr>
              <w:pStyle w:val="Prrafodelista"/>
              <w:ind w:left="59"/>
              <w:rPr>
                <w:sz w:val="12"/>
                <w:szCs w:val="24"/>
              </w:rPr>
            </w:pPr>
          </w:p>
          <w:p w:rsidR="00060CDE" w:rsidRPr="003F7C2F" w:rsidRDefault="00060CDE" w:rsidP="001C2E84">
            <w:pPr>
              <w:pStyle w:val="Prrafodelista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  <w:r w:rsidRPr="003F7C2F">
              <w:rPr>
                <w:sz w:val="24"/>
                <w:szCs w:val="24"/>
              </w:rPr>
              <w:t>Limpieza en Palacio Municipal.</w:t>
            </w:r>
          </w:p>
          <w:p w:rsidR="00060CDE" w:rsidRDefault="00060CDE" w:rsidP="001C2E84">
            <w:pPr>
              <w:pStyle w:val="Prrafodelista"/>
              <w:numPr>
                <w:ilvl w:val="0"/>
                <w:numId w:val="32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060CDE" w:rsidRPr="007E15BB" w:rsidRDefault="00060CDE" w:rsidP="001C2E84">
            <w:pPr>
              <w:pStyle w:val="Prrafodelista"/>
              <w:numPr>
                <w:ilvl w:val="0"/>
                <w:numId w:val="32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Grutas las Candelas</w:t>
            </w:r>
          </w:p>
          <w:p w:rsidR="00060CDE" w:rsidRPr="00773292" w:rsidRDefault="00060CDE" w:rsidP="001C2E84">
            <w:pPr>
              <w:pStyle w:val="Prrafodelista"/>
              <w:numPr>
                <w:ilvl w:val="0"/>
                <w:numId w:val="32"/>
              </w:numPr>
              <w:jc w:val="both"/>
              <w:rPr>
                <w:sz w:val="24"/>
                <w:szCs w:val="24"/>
              </w:rPr>
            </w:pPr>
            <w:r w:rsidRPr="00773292">
              <w:rPr>
                <w:sz w:val="24"/>
                <w:szCs w:val="24"/>
              </w:rPr>
              <w:t>Recolección de basura en Cabecera Municipal.</w:t>
            </w:r>
          </w:p>
          <w:p w:rsidR="00E60BCC" w:rsidRPr="00C61B2D" w:rsidRDefault="00060CDE" w:rsidP="00593EF4">
            <w:pPr>
              <w:pStyle w:val="Prrafodelista"/>
              <w:numPr>
                <w:ilvl w:val="0"/>
                <w:numId w:val="32"/>
              </w:numPr>
              <w:jc w:val="center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Mantenimiento del panteón y Unidad Deportiva</w:t>
            </w:r>
          </w:p>
        </w:tc>
        <w:tc>
          <w:tcPr>
            <w:tcW w:w="1984" w:type="dxa"/>
            <w:gridSpan w:val="2"/>
          </w:tcPr>
          <w:p w:rsidR="00060CDE" w:rsidRPr="00C61B2D" w:rsidRDefault="00060CDE" w:rsidP="007F3A18">
            <w:pPr>
              <w:rPr>
                <w:i/>
                <w:sz w:val="32"/>
                <w:szCs w:val="24"/>
              </w:rPr>
            </w:pPr>
          </w:p>
          <w:p w:rsidR="00060CDE" w:rsidRDefault="00060CDE" w:rsidP="007F3A18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7F3A18">
            <w:pPr>
              <w:rPr>
                <w:szCs w:val="24"/>
              </w:rPr>
            </w:pPr>
          </w:p>
          <w:p w:rsidR="00060CDE" w:rsidRDefault="00060CDE" w:rsidP="007F3A18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Default="00060CDE" w:rsidP="007F3A18">
            <w:pPr>
              <w:rPr>
                <w:szCs w:val="24"/>
              </w:rPr>
            </w:pPr>
          </w:p>
          <w:p w:rsidR="00060CDE" w:rsidRPr="00195A5F" w:rsidRDefault="00060CDE" w:rsidP="007F3A18">
            <w:pPr>
              <w:rPr>
                <w:szCs w:val="24"/>
              </w:rPr>
            </w:pPr>
            <w:r>
              <w:rPr>
                <w:szCs w:val="24"/>
              </w:rPr>
              <w:t>LAGUNA DE GERARDO</w:t>
            </w:r>
          </w:p>
          <w:p w:rsidR="00060CDE" w:rsidRDefault="00060CDE" w:rsidP="007F3A18">
            <w:pPr>
              <w:rPr>
                <w:i/>
                <w:szCs w:val="24"/>
              </w:rPr>
            </w:pPr>
          </w:p>
          <w:p w:rsidR="00060CDE" w:rsidRPr="00C61B2D" w:rsidRDefault="00060CDE" w:rsidP="007F3A18">
            <w:pPr>
              <w:rPr>
                <w:i/>
                <w:sz w:val="6"/>
                <w:szCs w:val="24"/>
              </w:rPr>
            </w:pPr>
          </w:p>
          <w:p w:rsidR="00060CDE" w:rsidRDefault="00060CDE" w:rsidP="007F3A18">
            <w:pPr>
              <w:rPr>
                <w:szCs w:val="24"/>
              </w:rPr>
            </w:pPr>
            <w:r w:rsidRPr="003F7C2F">
              <w:rPr>
                <w:i/>
                <w:szCs w:val="24"/>
              </w:rPr>
              <w:t>CABECERA MUNICIPA</w:t>
            </w:r>
            <w:r w:rsidRPr="003F7C2F">
              <w:rPr>
                <w:szCs w:val="24"/>
              </w:rPr>
              <w:t>L</w:t>
            </w:r>
          </w:p>
          <w:p w:rsidR="00060CDE" w:rsidRPr="00C61B2D" w:rsidRDefault="00060CDE" w:rsidP="007F3A18">
            <w:pPr>
              <w:rPr>
                <w:i/>
                <w:sz w:val="52"/>
                <w:szCs w:val="24"/>
              </w:rPr>
            </w:pPr>
          </w:p>
          <w:p w:rsidR="00060CDE" w:rsidRDefault="00060CDE" w:rsidP="007F3A18">
            <w:pPr>
              <w:rPr>
                <w:i/>
                <w:szCs w:val="24"/>
              </w:rPr>
            </w:pPr>
            <w:r w:rsidRPr="00773292"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E60BCC" w:rsidRPr="003F7C2F" w:rsidRDefault="00E60BCC" w:rsidP="00332622">
            <w:pPr>
              <w:rPr>
                <w:i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Default="00E60BCC" w:rsidP="008256B6">
            <w:pPr>
              <w:rPr>
                <w:sz w:val="24"/>
                <w:szCs w:val="24"/>
              </w:rPr>
            </w:pPr>
          </w:p>
          <w:p w:rsidR="00E60BCC" w:rsidRPr="001C7AE1" w:rsidRDefault="00E60BCC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De</w:t>
            </w:r>
            <w:r w:rsidRPr="001C7AE1">
              <w:rPr>
                <w:sz w:val="24"/>
                <w:szCs w:val="24"/>
              </w:rPr>
              <w:t xml:space="preserve"> 9.00 am</w:t>
            </w:r>
            <w:r>
              <w:rPr>
                <w:sz w:val="24"/>
                <w:szCs w:val="24"/>
              </w:rPr>
              <w:t xml:space="preserve">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rPr>
          <w:trHeight w:val="3039"/>
        </w:trPr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1A7DF9" w:rsidRDefault="00E944A6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10 DE JULIO</w:t>
            </w:r>
          </w:p>
          <w:p w:rsidR="00060CDE" w:rsidRDefault="00194862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2018</w:t>
            </w: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Pr="007E15BB" w:rsidRDefault="00060CDE" w:rsidP="0019231C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</w:t>
            </w:r>
            <w:r>
              <w:rPr>
                <w:sz w:val="24"/>
                <w:szCs w:val="24"/>
              </w:rPr>
              <w:t>.</w:t>
            </w:r>
          </w:p>
          <w:p w:rsidR="00060CDE" w:rsidRPr="007E15BB" w:rsidRDefault="00060CDE" w:rsidP="0019231C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5676DF" w:rsidRDefault="00A44475" w:rsidP="00A44475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Recolección de basura.</w:t>
            </w:r>
          </w:p>
          <w:p w:rsidR="00B0360A" w:rsidRDefault="00B0360A" w:rsidP="00A44475">
            <w:pPr>
              <w:pStyle w:val="Prrafodelista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Reparación de fuga</w:t>
            </w:r>
          </w:p>
          <w:p w:rsidR="00A44475" w:rsidRPr="00A65903" w:rsidRDefault="00A44475" w:rsidP="0007492C">
            <w:pPr>
              <w:pStyle w:val="Prrafodelista"/>
              <w:ind w:left="754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8663BB">
              <w:rPr>
                <w:i/>
                <w:szCs w:val="24"/>
              </w:rPr>
              <w:t>CABECERA MUNICIPA</w:t>
            </w:r>
            <w:r w:rsidRPr="008663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8663BB">
              <w:rPr>
                <w:i/>
                <w:szCs w:val="24"/>
              </w:rPr>
              <w:t>CABECERA MUNICIPA</w:t>
            </w:r>
            <w:r w:rsidRPr="008663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A44475" w:rsidRDefault="00A44475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8663BB">
              <w:rPr>
                <w:i/>
                <w:szCs w:val="24"/>
              </w:rPr>
              <w:t>CABECERA MUNICIPA</w:t>
            </w:r>
            <w:r w:rsidRPr="008663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5676DF" w:rsidRPr="00905E67" w:rsidRDefault="00B0360A" w:rsidP="0007492C">
            <w:pPr>
              <w:rPr>
                <w:i/>
                <w:sz w:val="24"/>
                <w:szCs w:val="24"/>
              </w:rPr>
            </w:pPr>
            <w:r w:rsidRPr="00B0360A">
              <w:rPr>
                <w:i/>
                <w:szCs w:val="24"/>
              </w:rPr>
              <w:t>CABECERA MUNCIPAL</w:t>
            </w: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Pr="001C7AE1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19231C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19231C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F2DEE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F2DEE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F2DEE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9F3DB3" w:rsidP="001948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1 DE JULIO</w:t>
            </w:r>
            <w:r w:rsidR="005A57DE">
              <w:rPr>
                <w:b/>
                <w:sz w:val="24"/>
                <w:szCs w:val="24"/>
              </w:rPr>
              <w:t xml:space="preserve"> </w:t>
            </w:r>
            <w:r w:rsidR="00194862">
              <w:rPr>
                <w:b/>
                <w:sz w:val="24"/>
                <w:szCs w:val="24"/>
              </w:rPr>
              <w:t>DEL 2018</w:t>
            </w:r>
          </w:p>
        </w:tc>
        <w:tc>
          <w:tcPr>
            <w:tcW w:w="2598" w:type="dxa"/>
          </w:tcPr>
          <w:p w:rsidR="00060CDE" w:rsidRPr="007E15BB" w:rsidRDefault="00060CDE" w:rsidP="005F5274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  <w:p w:rsidR="00060CDE" w:rsidRPr="007E15BB" w:rsidRDefault="00060CDE" w:rsidP="001C2E84">
            <w:pPr>
              <w:pStyle w:val="Prrafodelista"/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060CDE" w:rsidRDefault="00060CDE" w:rsidP="001C2E84">
            <w:pPr>
              <w:pStyle w:val="Prrafodelista"/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 w:rsidRPr="0051083E">
              <w:rPr>
                <w:sz w:val="24"/>
                <w:szCs w:val="24"/>
              </w:rPr>
              <w:t>Recolección de basura</w:t>
            </w:r>
            <w:r>
              <w:rPr>
                <w:sz w:val="24"/>
                <w:szCs w:val="24"/>
              </w:rPr>
              <w:t>.</w:t>
            </w:r>
          </w:p>
          <w:p w:rsidR="00A44475" w:rsidRDefault="00493B49" w:rsidP="001C2E84">
            <w:pPr>
              <w:pStyle w:val="Prrafodelista"/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Mantenimiento del panteón y Unidad Deportiva</w:t>
            </w:r>
          </w:p>
          <w:p w:rsidR="00060CDE" w:rsidRPr="000376C3" w:rsidRDefault="00060CDE" w:rsidP="000F1B4F">
            <w:pPr>
              <w:pStyle w:val="Prrafodelista"/>
              <w:ind w:left="720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  <w:r w:rsidRPr="00013855"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Pr="00493B49" w:rsidRDefault="00060CDE" w:rsidP="00332622">
            <w:pPr>
              <w:rPr>
                <w:i/>
                <w:sz w:val="8"/>
                <w:szCs w:val="24"/>
              </w:rPr>
            </w:pPr>
          </w:p>
          <w:p w:rsidR="00060CDE" w:rsidRDefault="00493B49" w:rsidP="005F5274">
            <w:pPr>
              <w:rPr>
                <w:i/>
                <w:sz w:val="22"/>
                <w:szCs w:val="24"/>
              </w:rPr>
            </w:pPr>
            <w:r w:rsidRPr="00493B49">
              <w:rPr>
                <w:i/>
                <w:sz w:val="22"/>
                <w:szCs w:val="24"/>
              </w:rPr>
              <w:t>CABECERA MUNICIPAL</w:t>
            </w:r>
          </w:p>
          <w:p w:rsidR="009F3DB3" w:rsidRDefault="009F3DB3" w:rsidP="005F5274">
            <w:pPr>
              <w:rPr>
                <w:i/>
                <w:sz w:val="22"/>
                <w:szCs w:val="24"/>
              </w:rPr>
            </w:pPr>
          </w:p>
          <w:p w:rsidR="00861E4A" w:rsidRDefault="00861E4A" w:rsidP="005F5274">
            <w:pPr>
              <w:rPr>
                <w:i/>
                <w:sz w:val="24"/>
                <w:szCs w:val="24"/>
              </w:rPr>
            </w:pPr>
          </w:p>
          <w:p w:rsidR="009F3DB3" w:rsidRPr="00905E67" w:rsidRDefault="009F3DB3" w:rsidP="005F5274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9F3DB3" w:rsidRDefault="009F3DB3" w:rsidP="008256B6">
            <w:pPr>
              <w:rPr>
                <w:sz w:val="24"/>
                <w:szCs w:val="24"/>
              </w:rPr>
            </w:pPr>
          </w:p>
          <w:p w:rsidR="009F3DB3" w:rsidRDefault="009F3DB3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940F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940F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940F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940FB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5676DF" w:rsidP="009576C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2</w:t>
            </w:r>
            <w:r w:rsidR="0030075A">
              <w:rPr>
                <w:b/>
                <w:sz w:val="24"/>
                <w:szCs w:val="24"/>
              </w:rPr>
              <w:t xml:space="preserve"> DE 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194862" w:rsidP="009576C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  <w:p w:rsidR="00493B49" w:rsidRDefault="00493B49" w:rsidP="009576C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Pr="007E15BB" w:rsidRDefault="00060CDE" w:rsidP="000376C3">
            <w:pPr>
              <w:pStyle w:val="Prrafodelista"/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lastRenderedPageBreak/>
              <w:t xml:space="preserve">Limpieza de plazas, jardines y </w:t>
            </w:r>
            <w:r w:rsidRPr="007E15BB">
              <w:rPr>
                <w:sz w:val="24"/>
                <w:szCs w:val="24"/>
              </w:rPr>
              <w:lastRenderedPageBreak/>
              <w:t>Auditorio.</w:t>
            </w:r>
          </w:p>
          <w:p w:rsidR="00060CDE" w:rsidRDefault="00060CDE" w:rsidP="000376C3">
            <w:pPr>
              <w:pStyle w:val="Prrafodelista"/>
              <w:numPr>
                <w:ilvl w:val="0"/>
                <w:numId w:val="11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Recolección de basura en Cabecera Municipal.</w:t>
            </w:r>
          </w:p>
          <w:p w:rsidR="00060CDE" w:rsidRPr="00300476" w:rsidRDefault="00060CDE" w:rsidP="0007492C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>
              <w:rPr>
                <w:i/>
                <w:szCs w:val="24"/>
              </w:rPr>
              <w:lastRenderedPageBreak/>
              <w:t>C</w:t>
            </w:r>
            <w:r w:rsidRPr="006B335F">
              <w:rPr>
                <w:i/>
                <w:szCs w:val="24"/>
              </w:rPr>
              <w:t>ABECERA MUNICIPA</w:t>
            </w:r>
            <w:r w:rsidRPr="006B335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6B335F">
              <w:rPr>
                <w:i/>
                <w:szCs w:val="24"/>
              </w:rPr>
              <w:t>CABECERA MUNICIPA</w:t>
            </w:r>
            <w:r w:rsidRPr="006B335F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</w:p>
          <w:p w:rsidR="009328EF" w:rsidRDefault="009328EF" w:rsidP="008C129F">
            <w:pPr>
              <w:rPr>
                <w:i/>
                <w:szCs w:val="24"/>
              </w:rPr>
            </w:pPr>
          </w:p>
          <w:p w:rsidR="00060CDE" w:rsidRPr="00905E67" w:rsidRDefault="00060CDE" w:rsidP="008C129F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1C7AE1">
              <w:rPr>
                <w:sz w:val="24"/>
                <w:szCs w:val="24"/>
              </w:rPr>
              <w:t>e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686DE5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86DE5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86DE5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86DE5">
            <w:pPr>
              <w:jc w:val="center"/>
              <w:rPr>
                <w:b/>
                <w:sz w:val="24"/>
                <w:szCs w:val="24"/>
              </w:rPr>
            </w:pPr>
          </w:p>
          <w:p w:rsidR="00080584" w:rsidRDefault="000C0878" w:rsidP="00686D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60CDE">
              <w:rPr>
                <w:b/>
                <w:sz w:val="24"/>
                <w:szCs w:val="24"/>
              </w:rPr>
              <w:t xml:space="preserve"> DE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060CDE" w:rsidP="00686D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</w:t>
            </w:r>
            <w:r w:rsidR="00194862">
              <w:rPr>
                <w:b/>
                <w:sz w:val="24"/>
                <w:szCs w:val="24"/>
              </w:rPr>
              <w:t>L 2018</w:t>
            </w:r>
          </w:p>
        </w:tc>
        <w:tc>
          <w:tcPr>
            <w:tcW w:w="2598" w:type="dxa"/>
          </w:tcPr>
          <w:p w:rsidR="00060CDE" w:rsidRPr="007E15BB" w:rsidRDefault="00060CDE" w:rsidP="00F711E1">
            <w:pPr>
              <w:pStyle w:val="Prrafodelista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en Palacio Municipal.</w:t>
            </w:r>
          </w:p>
          <w:p w:rsidR="00060CDE" w:rsidRPr="007E15BB" w:rsidRDefault="00060CDE" w:rsidP="00F711E1">
            <w:pPr>
              <w:pStyle w:val="Prrafodelista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Limpieza de plazas, jardines y Auditorio.</w:t>
            </w:r>
          </w:p>
          <w:p w:rsidR="00060CDE" w:rsidRDefault="00060CDE" w:rsidP="00F711E1">
            <w:pPr>
              <w:pStyle w:val="Prrafodelista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 w:rsidRPr="007E15BB">
              <w:rPr>
                <w:sz w:val="24"/>
                <w:szCs w:val="24"/>
              </w:rPr>
              <w:t>Recolección de basura</w:t>
            </w:r>
            <w:r>
              <w:rPr>
                <w:sz w:val="24"/>
                <w:szCs w:val="24"/>
              </w:rPr>
              <w:t>.</w:t>
            </w:r>
            <w:r w:rsidRPr="007E15BB">
              <w:rPr>
                <w:sz w:val="24"/>
                <w:szCs w:val="24"/>
              </w:rPr>
              <w:t xml:space="preserve"> </w:t>
            </w:r>
          </w:p>
          <w:p w:rsidR="00B0360A" w:rsidRDefault="00B0360A" w:rsidP="00F711E1">
            <w:pPr>
              <w:pStyle w:val="Prrafodelista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Traslado </w:t>
            </w:r>
            <w:proofErr w:type="spellStart"/>
            <w:r>
              <w:rPr>
                <w:sz w:val="24"/>
                <w:szCs w:val="24"/>
              </w:rPr>
              <w:t>detapanco</w:t>
            </w:r>
            <w:proofErr w:type="spellEnd"/>
          </w:p>
          <w:p w:rsidR="000F1B4F" w:rsidRPr="009718D6" w:rsidRDefault="000F1B4F" w:rsidP="000F1B4F">
            <w:pPr>
              <w:pStyle w:val="Prrafodelista"/>
              <w:ind w:left="927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80584" w:rsidRPr="000F1B4F" w:rsidRDefault="00080584" w:rsidP="005F5274">
            <w:pPr>
              <w:rPr>
                <w:i/>
                <w:szCs w:val="24"/>
              </w:rPr>
            </w:pPr>
          </w:p>
          <w:p w:rsidR="000F1B4F" w:rsidRDefault="000F1B4F" w:rsidP="005F5274">
            <w:pPr>
              <w:rPr>
                <w:i/>
                <w:szCs w:val="24"/>
              </w:rPr>
            </w:pPr>
            <w:r w:rsidRPr="000F1B4F">
              <w:rPr>
                <w:i/>
                <w:szCs w:val="24"/>
              </w:rPr>
              <w:t>CABECERA MUNICIPAL</w:t>
            </w:r>
          </w:p>
          <w:p w:rsidR="000F1B4F" w:rsidRDefault="000F1B4F" w:rsidP="005F5274">
            <w:pPr>
              <w:rPr>
                <w:i/>
                <w:szCs w:val="24"/>
              </w:rPr>
            </w:pPr>
          </w:p>
          <w:p w:rsidR="000F1B4F" w:rsidRDefault="000F1B4F" w:rsidP="005F5274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F1B4F" w:rsidRDefault="000F1B4F" w:rsidP="005F5274">
            <w:pPr>
              <w:rPr>
                <w:i/>
                <w:szCs w:val="24"/>
              </w:rPr>
            </w:pPr>
          </w:p>
          <w:p w:rsidR="000F1B4F" w:rsidRDefault="000F1B4F" w:rsidP="005F5274">
            <w:pPr>
              <w:rPr>
                <w:i/>
                <w:szCs w:val="24"/>
              </w:rPr>
            </w:pPr>
          </w:p>
          <w:p w:rsidR="000F1B4F" w:rsidRDefault="000F1B4F" w:rsidP="005F5274">
            <w:pPr>
              <w:rPr>
                <w:i/>
                <w:szCs w:val="24"/>
              </w:rPr>
            </w:pPr>
          </w:p>
          <w:p w:rsidR="000F1B4F" w:rsidRDefault="000F1B4F" w:rsidP="005F5274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B0360A" w:rsidRDefault="00B0360A" w:rsidP="005F5274">
            <w:pPr>
              <w:rPr>
                <w:i/>
                <w:szCs w:val="24"/>
              </w:rPr>
            </w:pPr>
          </w:p>
          <w:p w:rsidR="00B0360A" w:rsidRPr="00B15674" w:rsidRDefault="00B0360A" w:rsidP="005F5274">
            <w:pPr>
              <w:rPr>
                <w:i/>
                <w:sz w:val="12"/>
                <w:szCs w:val="24"/>
              </w:rPr>
            </w:pPr>
            <w:r>
              <w:rPr>
                <w:i/>
                <w:szCs w:val="24"/>
              </w:rPr>
              <w:t>BUENAVISTA</w:t>
            </w: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1C7AE1">
              <w:rPr>
                <w:sz w:val="24"/>
                <w:szCs w:val="24"/>
              </w:rPr>
              <w:t>e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9F3DB3" w:rsidRDefault="009F3DB3" w:rsidP="00F711E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861E4A" w:rsidP="00F711E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6 DE JULIO</w:t>
            </w:r>
          </w:p>
          <w:p w:rsidR="00060CDE" w:rsidRDefault="00194862" w:rsidP="00F711E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</w:tc>
        <w:tc>
          <w:tcPr>
            <w:tcW w:w="2598" w:type="dxa"/>
          </w:tcPr>
          <w:p w:rsidR="00060CDE" w:rsidRPr="0076221D" w:rsidRDefault="00060CDE" w:rsidP="00A60F8B">
            <w:pPr>
              <w:pStyle w:val="Prrafodelista"/>
              <w:numPr>
                <w:ilvl w:val="0"/>
                <w:numId w:val="31"/>
              </w:numPr>
              <w:ind w:left="59" w:firstLine="0"/>
              <w:jc w:val="center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en Palacio Municipal.</w:t>
            </w:r>
          </w:p>
          <w:p w:rsidR="00060CDE" w:rsidRDefault="00060CDE" w:rsidP="00A60F8B">
            <w:pPr>
              <w:pStyle w:val="Prrafodelista"/>
              <w:numPr>
                <w:ilvl w:val="0"/>
                <w:numId w:val="19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de plazas, jardines y Auditorio.</w:t>
            </w:r>
          </w:p>
          <w:p w:rsidR="00060CDE" w:rsidRPr="00F711E1" w:rsidRDefault="00060CDE" w:rsidP="00F42C36">
            <w:pPr>
              <w:pStyle w:val="Prrafodelista"/>
              <w:ind w:left="720"/>
              <w:jc w:val="both"/>
              <w:rPr>
                <w:sz w:val="2"/>
                <w:szCs w:val="24"/>
              </w:rPr>
            </w:pPr>
          </w:p>
          <w:p w:rsidR="00060CDE" w:rsidRDefault="00060CDE" w:rsidP="00CB3FAA">
            <w:pPr>
              <w:pStyle w:val="Prrafodelista"/>
              <w:numPr>
                <w:ilvl w:val="0"/>
                <w:numId w:val="13"/>
              </w:numPr>
              <w:ind w:left="284" w:firstLine="0"/>
              <w:jc w:val="both"/>
              <w:rPr>
                <w:sz w:val="24"/>
                <w:szCs w:val="24"/>
              </w:rPr>
            </w:pPr>
            <w:r w:rsidRPr="00F42C36">
              <w:rPr>
                <w:sz w:val="24"/>
                <w:szCs w:val="24"/>
              </w:rPr>
              <w:t>Recolección de basura</w:t>
            </w:r>
          </w:p>
          <w:p w:rsidR="00080584" w:rsidRDefault="00060CDE" w:rsidP="00CB3FAA">
            <w:pPr>
              <w:pStyle w:val="Prrafodelista"/>
              <w:numPr>
                <w:ilvl w:val="0"/>
                <w:numId w:val="13"/>
              </w:numPr>
              <w:ind w:left="284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Panteón Municipal y Campo deportivo</w:t>
            </w:r>
          </w:p>
          <w:p w:rsidR="000C0878" w:rsidRPr="00A65903" w:rsidRDefault="00B0360A" w:rsidP="000F1B4F">
            <w:pPr>
              <w:pStyle w:val="Prrafodelista"/>
              <w:numPr>
                <w:ilvl w:val="0"/>
                <w:numId w:val="13"/>
              </w:numPr>
              <w:ind w:left="284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Chapoleo de calles</w:t>
            </w:r>
          </w:p>
        </w:tc>
        <w:tc>
          <w:tcPr>
            <w:tcW w:w="1984" w:type="dxa"/>
            <w:gridSpan w:val="2"/>
          </w:tcPr>
          <w:p w:rsidR="00080584" w:rsidRDefault="000F1B4F" w:rsidP="00861E4A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F1B4F" w:rsidRDefault="000F1B4F" w:rsidP="00861E4A">
            <w:pPr>
              <w:rPr>
                <w:i/>
                <w:szCs w:val="24"/>
              </w:rPr>
            </w:pPr>
          </w:p>
          <w:p w:rsidR="000F1B4F" w:rsidRDefault="000F1B4F" w:rsidP="00861E4A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F1B4F" w:rsidRDefault="000F1B4F" w:rsidP="00861E4A">
            <w:pPr>
              <w:rPr>
                <w:i/>
                <w:szCs w:val="24"/>
              </w:rPr>
            </w:pPr>
          </w:p>
          <w:p w:rsidR="000F1B4F" w:rsidRDefault="000F1B4F" w:rsidP="00861E4A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F1B4F" w:rsidRDefault="000F1B4F" w:rsidP="00861E4A">
            <w:pPr>
              <w:rPr>
                <w:i/>
                <w:szCs w:val="24"/>
              </w:rPr>
            </w:pPr>
          </w:p>
          <w:p w:rsidR="000F1B4F" w:rsidRDefault="000F1B4F" w:rsidP="00861E4A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B0360A" w:rsidRDefault="00B0360A" w:rsidP="00861E4A">
            <w:pPr>
              <w:rPr>
                <w:i/>
                <w:szCs w:val="24"/>
              </w:rPr>
            </w:pPr>
          </w:p>
          <w:p w:rsidR="00B0360A" w:rsidRDefault="00B0360A" w:rsidP="00861E4A">
            <w:pPr>
              <w:rPr>
                <w:i/>
                <w:szCs w:val="24"/>
              </w:rPr>
            </w:pPr>
          </w:p>
          <w:p w:rsidR="00B0360A" w:rsidRPr="007E15BB" w:rsidRDefault="00B0360A" w:rsidP="00861E4A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</w:tc>
        <w:tc>
          <w:tcPr>
            <w:tcW w:w="2977" w:type="dxa"/>
            <w:gridSpan w:val="2"/>
          </w:tcPr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</w:t>
            </w:r>
            <w:r>
              <w:rPr>
                <w:sz w:val="24"/>
                <w:szCs w:val="24"/>
              </w:rPr>
              <w:t>:</w:t>
            </w:r>
            <w:r w:rsidRPr="001C7AE1">
              <w:rPr>
                <w:sz w:val="24"/>
                <w:szCs w:val="24"/>
              </w:rPr>
              <w:t>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770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194862">
              <w:rPr>
                <w:b/>
                <w:sz w:val="24"/>
                <w:szCs w:val="24"/>
              </w:rPr>
              <w:t>7</w:t>
            </w:r>
            <w:r w:rsidR="004565A6">
              <w:rPr>
                <w:b/>
                <w:sz w:val="24"/>
                <w:szCs w:val="24"/>
              </w:rPr>
              <w:t xml:space="preserve"> DE</w:t>
            </w:r>
            <w:r w:rsidR="00E944A6">
              <w:rPr>
                <w:b/>
                <w:sz w:val="24"/>
                <w:szCs w:val="24"/>
              </w:rPr>
              <w:t xml:space="preserve"> JULIO</w:t>
            </w:r>
          </w:p>
          <w:p w:rsidR="00060CDE" w:rsidRDefault="00060CDE" w:rsidP="001948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</w:t>
            </w:r>
            <w:r w:rsidR="0019486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2598" w:type="dxa"/>
          </w:tcPr>
          <w:p w:rsidR="00060CDE" w:rsidRPr="0076221D" w:rsidRDefault="00060CDE" w:rsidP="00AD5DCB">
            <w:pPr>
              <w:pStyle w:val="Prrafodelista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en Palacio Municipal.</w:t>
            </w:r>
          </w:p>
          <w:p w:rsidR="00060CDE" w:rsidRPr="0076221D" w:rsidRDefault="00060CDE" w:rsidP="00AD5DCB">
            <w:pPr>
              <w:pStyle w:val="Prrafodelista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de plazas, jardines y Auditorio.</w:t>
            </w:r>
          </w:p>
          <w:p w:rsidR="00060CDE" w:rsidRDefault="00060CDE" w:rsidP="00AD5DCB">
            <w:pPr>
              <w:pStyle w:val="Prrafodelista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Municipal.</w:t>
            </w:r>
          </w:p>
          <w:p w:rsidR="00080584" w:rsidRDefault="00060CDE" w:rsidP="00AD5DCB">
            <w:pPr>
              <w:pStyle w:val="Prrafodelista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Mantenimiento de Panteón Municipal y </w:t>
            </w:r>
            <w:r>
              <w:rPr>
                <w:sz w:val="24"/>
                <w:szCs w:val="24"/>
              </w:rPr>
              <w:lastRenderedPageBreak/>
              <w:t>Campo deportivo</w:t>
            </w:r>
          </w:p>
          <w:p w:rsidR="00861E4A" w:rsidRPr="00A65903" w:rsidRDefault="00861E4A" w:rsidP="00686DE5">
            <w:pPr>
              <w:pStyle w:val="Prrafodelista"/>
              <w:numPr>
                <w:ilvl w:val="0"/>
                <w:numId w:val="17"/>
              </w:numPr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7E15BB">
              <w:rPr>
                <w:i/>
                <w:szCs w:val="24"/>
              </w:rPr>
              <w:lastRenderedPageBreak/>
              <w:t>CABECERA MUNICIPA</w:t>
            </w:r>
            <w:r w:rsidRPr="007E15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7E15BB">
              <w:rPr>
                <w:i/>
                <w:szCs w:val="24"/>
              </w:rPr>
              <w:t>CABECERA MUNICIPA</w:t>
            </w:r>
            <w:r w:rsidRPr="007E15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7E15BB">
              <w:rPr>
                <w:i/>
                <w:szCs w:val="24"/>
              </w:rPr>
              <w:t>CABECERA MUNICIPA</w:t>
            </w:r>
            <w:r w:rsidRPr="007E15BB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Pr="00A4061C" w:rsidRDefault="00060CDE" w:rsidP="00332622">
            <w:pPr>
              <w:rPr>
                <w:i/>
                <w:sz w:val="36"/>
                <w:szCs w:val="24"/>
              </w:rPr>
            </w:pPr>
          </w:p>
          <w:p w:rsidR="00060CDE" w:rsidRPr="008C129F" w:rsidRDefault="00060CDE" w:rsidP="00332622">
            <w:pPr>
              <w:rPr>
                <w:i/>
                <w:szCs w:val="24"/>
              </w:rPr>
            </w:pPr>
            <w:r w:rsidRPr="008C129F"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24"/>
                <w:szCs w:val="24"/>
              </w:rPr>
            </w:pPr>
          </w:p>
          <w:p w:rsidR="004562D5" w:rsidRDefault="004562D5" w:rsidP="00332622">
            <w:pPr>
              <w:rPr>
                <w:i/>
                <w:sz w:val="24"/>
                <w:szCs w:val="24"/>
              </w:rPr>
            </w:pPr>
          </w:p>
          <w:p w:rsidR="004562D5" w:rsidRDefault="004562D5" w:rsidP="00332622">
            <w:pPr>
              <w:rPr>
                <w:i/>
                <w:sz w:val="24"/>
                <w:szCs w:val="24"/>
              </w:rPr>
            </w:pPr>
          </w:p>
          <w:p w:rsidR="00861E4A" w:rsidRDefault="00861E4A" w:rsidP="00080584">
            <w:pPr>
              <w:rPr>
                <w:i/>
                <w:sz w:val="24"/>
                <w:szCs w:val="24"/>
              </w:rPr>
            </w:pPr>
          </w:p>
          <w:p w:rsidR="00686DE5" w:rsidRPr="00905E67" w:rsidRDefault="00686DE5" w:rsidP="00080584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686DE5" w:rsidRDefault="00686DE5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7703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2770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080584"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8 DE JULIO</w:t>
            </w:r>
          </w:p>
          <w:p w:rsidR="00060CDE" w:rsidRDefault="00194862" w:rsidP="008C129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</w:tc>
        <w:tc>
          <w:tcPr>
            <w:tcW w:w="2598" w:type="dxa"/>
          </w:tcPr>
          <w:p w:rsidR="00060CDE" w:rsidRPr="0076221D" w:rsidRDefault="00060CDE" w:rsidP="00AD5DCB">
            <w:pPr>
              <w:pStyle w:val="Prrafodelista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en Palacio Municipal.</w:t>
            </w:r>
          </w:p>
          <w:p w:rsidR="00060CDE" w:rsidRDefault="00060CDE" w:rsidP="00AD5DCB">
            <w:pPr>
              <w:pStyle w:val="Prrafodelista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de plazas</w:t>
            </w:r>
            <w:r>
              <w:rPr>
                <w:sz w:val="24"/>
                <w:szCs w:val="24"/>
              </w:rPr>
              <w:t xml:space="preserve">, </w:t>
            </w:r>
            <w:r w:rsidRPr="0076221D">
              <w:rPr>
                <w:sz w:val="24"/>
                <w:szCs w:val="24"/>
              </w:rPr>
              <w:t>jardines y Auditorio.</w:t>
            </w:r>
          </w:p>
          <w:p w:rsidR="00060CDE" w:rsidRDefault="00060CDE" w:rsidP="00AD5DCB">
            <w:pPr>
              <w:pStyle w:val="Prrafodelista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Limpieza de Panteón </w:t>
            </w:r>
            <w:proofErr w:type="spellStart"/>
            <w:r>
              <w:rPr>
                <w:sz w:val="24"/>
                <w:szCs w:val="24"/>
              </w:rPr>
              <w:t>Mpal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861E4A" w:rsidRPr="000014D1" w:rsidRDefault="00060CDE" w:rsidP="00686DE5">
            <w:pPr>
              <w:pStyle w:val="Prrafodelista"/>
              <w:numPr>
                <w:ilvl w:val="0"/>
                <w:numId w:val="15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Municipal.</w:t>
            </w:r>
          </w:p>
        </w:tc>
        <w:tc>
          <w:tcPr>
            <w:tcW w:w="1984" w:type="dxa"/>
            <w:gridSpan w:val="2"/>
          </w:tcPr>
          <w:p w:rsidR="00060CDE" w:rsidRPr="008C129F" w:rsidRDefault="00060CDE" w:rsidP="00332622">
            <w:pPr>
              <w:rPr>
                <w:szCs w:val="24"/>
              </w:rPr>
            </w:pPr>
            <w:r w:rsidRPr="008C129F">
              <w:rPr>
                <w:i/>
                <w:szCs w:val="24"/>
              </w:rPr>
              <w:t>CABECERA MUNICIPA</w:t>
            </w:r>
            <w:r w:rsidRPr="008C129F">
              <w:rPr>
                <w:szCs w:val="24"/>
              </w:rPr>
              <w:t>L</w:t>
            </w:r>
          </w:p>
          <w:p w:rsidR="00060CDE" w:rsidRPr="008C129F" w:rsidRDefault="00060CDE" w:rsidP="00332622">
            <w:pPr>
              <w:rPr>
                <w:sz w:val="18"/>
                <w:szCs w:val="24"/>
              </w:rPr>
            </w:pPr>
          </w:p>
          <w:p w:rsidR="00060CDE" w:rsidRPr="008C129F" w:rsidRDefault="00060CDE" w:rsidP="00332622">
            <w:pPr>
              <w:rPr>
                <w:szCs w:val="24"/>
              </w:rPr>
            </w:pPr>
            <w:r w:rsidRPr="008C129F">
              <w:rPr>
                <w:i/>
                <w:szCs w:val="24"/>
              </w:rPr>
              <w:t>CABECERA MUNICIPA</w:t>
            </w:r>
            <w:r w:rsidRPr="008C129F">
              <w:rPr>
                <w:szCs w:val="24"/>
              </w:rPr>
              <w:t>L</w:t>
            </w:r>
          </w:p>
          <w:p w:rsidR="00060CDE" w:rsidRPr="008C129F" w:rsidRDefault="00060CDE" w:rsidP="00332622">
            <w:pPr>
              <w:rPr>
                <w:sz w:val="8"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  <w:r w:rsidRPr="008C129F"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A83EB9" w:rsidRDefault="00A83EB9" w:rsidP="00332622">
            <w:pPr>
              <w:rPr>
                <w:i/>
                <w:szCs w:val="24"/>
              </w:rPr>
            </w:pPr>
          </w:p>
          <w:p w:rsidR="00861E4A" w:rsidRPr="00905E67" w:rsidRDefault="00861E4A" w:rsidP="00080584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rPr>
          <w:trHeight w:val="771"/>
        </w:trPr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194862" w:rsidP="001948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944A6">
              <w:rPr>
                <w:b/>
                <w:sz w:val="24"/>
                <w:szCs w:val="24"/>
              </w:rPr>
              <w:t>9</w:t>
            </w:r>
            <w:r w:rsidR="00037B59">
              <w:rPr>
                <w:b/>
                <w:sz w:val="24"/>
                <w:szCs w:val="24"/>
              </w:rPr>
              <w:t xml:space="preserve"> </w:t>
            </w:r>
            <w:r w:rsidR="00060CDE">
              <w:rPr>
                <w:b/>
                <w:sz w:val="24"/>
                <w:szCs w:val="24"/>
              </w:rPr>
              <w:t>DE</w:t>
            </w:r>
          </w:p>
          <w:p w:rsidR="00060CDE" w:rsidRDefault="00E944A6" w:rsidP="0019486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</w:t>
            </w:r>
            <w:r w:rsidR="00194862">
              <w:rPr>
                <w:b/>
                <w:sz w:val="24"/>
                <w:szCs w:val="24"/>
              </w:rPr>
              <w:t xml:space="preserve"> DEL 2018</w:t>
            </w:r>
          </w:p>
        </w:tc>
        <w:tc>
          <w:tcPr>
            <w:tcW w:w="2598" w:type="dxa"/>
          </w:tcPr>
          <w:p w:rsidR="00060CDE" w:rsidRPr="0076221D" w:rsidRDefault="00060CDE" w:rsidP="00ED705B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en Palacio Municipal.</w:t>
            </w:r>
          </w:p>
          <w:p w:rsidR="00060CDE" w:rsidRPr="0076221D" w:rsidRDefault="00060CDE" w:rsidP="00ED705B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de plazas, jardines y Auditorio.</w:t>
            </w:r>
          </w:p>
          <w:p w:rsidR="00060CDE" w:rsidRDefault="00060CDE" w:rsidP="00ED705B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 w:rsidRPr="00246D98">
              <w:rPr>
                <w:sz w:val="24"/>
                <w:szCs w:val="24"/>
              </w:rPr>
              <w:t>Recolección de basura en Cabecera Municipal.</w:t>
            </w:r>
          </w:p>
          <w:p w:rsidR="00060CDE" w:rsidRDefault="00060CDE" w:rsidP="00ED705B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Panteón Municipal y Campo deportivo.</w:t>
            </w:r>
          </w:p>
          <w:p w:rsidR="00B0360A" w:rsidRDefault="00B0360A" w:rsidP="00ED705B">
            <w:pPr>
              <w:pStyle w:val="Prrafodelista"/>
              <w:numPr>
                <w:ilvl w:val="0"/>
                <w:numId w:val="2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Chapoleo en perímetro de pozo de agua potable</w:t>
            </w:r>
          </w:p>
          <w:p w:rsidR="00060CDE" w:rsidRPr="00A65903" w:rsidRDefault="00060CDE" w:rsidP="004D5F79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207153">
              <w:rPr>
                <w:i/>
                <w:szCs w:val="24"/>
              </w:rPr>
              <w:t>CABECERA MUNICIPA</w:t>
            </w:r>
            <w:r w:rsidRPr="00207153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207153">
              <w:rPr>
                <w:i/>
                <w:szCs w:val="24"/>
              </w:rPr>
              <w:t>CABECERA MUNICIPA</w:t>
            </w:r>
            <w:r w:rsidRPr="00207153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060CDE" w:rsidP="00332622">
            <w:pPr>
              <w:rPr>
                <w:szCs w:val="24"/>
              </w:rPr>
            </w:pPr>
            <w:r w:rsidRPr="00207153">
              <w:rPr>
                <w:i/>
                <w:szCs w:val="24"/>
              </w:rPr>
              <w:t>CABECERA MUNICIPA</w:t>
            </w:r>
            <w:r w:rsidRPr="00207153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szCs w:val="24"/>
              </w:rPr>
            </w:pPr>
          </w:p>
          <w:p w:rsidR="00060CDE" w:rsidRDefault="00060CDE" w:rsidP="00246D98">
            <w:pPr>
              <w:rPr>
                <w:i/>
                <w:szCs w:val="24"/>
              </w:rPr>
            </w:pPr>
          </w:p>
          <w:p w:rsidR="00060CDE" w:rsidRDefault="00060CDE" w:rsidP="00246D98">
            <w:pPr>
              <w:rPr>
                <w:i/>
                <w:szCs w:val="24"/>
              </w:rPr>
            </w:pPr>
          </w:p>
          <w:p w:rsidR="00060CDE" w:rsidRDefault="00060CDE" w:rsidP="00246D98">
            <w:pPr>
              <w:rPr>
                <w:szCs w:val="24"/>
              </w:rPr>
            </w:pPr>
            <w:r w:rsidRPr="00207153">
              <w:rPr>
                <w:i/>
                <w:szCs w:val="24"/>
              </w:rPr>
              <w:t>CABECERA MUNICIPA</w:t>
            </w:r>
            <w:r w:rsidRPr="00207153">
              <w:rPr>
                <w:szCs w:val="24"/>
              </w:rPr>
              <w:t>L</w:t>
            </w:r>
          </w:p>
          <w:p w:rsidR="00060CDE" w:rsidRDefault="00060CDE" w:rsidP="00246D98">
            <w:pPr>
              <w:rPr>
                <w:szCs w:val="24"/>
              </w:rPr>
            </w:pPr>
          </w:p>
          <w:p w:rsidR="00060CDE" w:rsidRDefault="00060CDE" w:rsidP="00246D98">
            <w:pPr>
              <w:rPr>
                <w:szCs w:val="24"/>
              </w:rPr>
            </w:pPr>
          </w:p>
          <w:p w:rsidR="00060CDE" w:rsidRDefault="00060CDE" w:rsidP="00246D98">
            <w:pPr>
              <w:rPr>
                <w:szCs w:val="24"/>
              </w:rPr>
            </w:pPr>
          </w:p>
          <w:p w:rsidR="00060CDE" w:rsidRDefault="00060CDE" w:rsidP="00246D98">
            <w:pPr>
              <w:rPr>
                <w:szCs w:val="24"/>
              </w:rPr>
            </w:pPr>
          </w:p>
          <w:p w:rsidR="00060CDE" w:rsidRPr="00AD5DCB" w:rsidRDefault="00B0360A" w:rsidP="00A83EB9">
            <w:pPr>
              <w:rPr>
                <w:i/>
                <w:sz w:val="24"/>
                <w:szCs w:val="24"/>
              </w:rPr>
            </w:pPr>
            <w:r w:rsidRPr="00B0360A">
              <w:rPr>
                <w:i/>
                <w:szCs w:val="24"/>
              </w:rPr>
              <w:t>CABECERA MUNICIPAL</w:t>
            </w: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9328EF" w:rsidRDefault="009328EF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rPr>
          <w:trHeight w:val="5659"/>
        </w:trPr>
        <w:tc>
          <w:tcPr>
            <w:tcW w:w="1843" w:type="dxa"/>
          </w:tcPr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A00F41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A00F41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A00F41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A00F41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A00F41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E944A6" w:rsidP="00AD5DC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DE JULIO</w:t>
            </w:r>
          </w:p>
          <w:p w:rsidR="00060CDE" w:rsidRDefault="00194862" w:rsidP="00AD5DC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  <w:p w:rsidR="004562D5" w:rsidRDefault="004562D5" w:rsidP="00A00F4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4E0C67" w:rsidRPr="0076221D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en Palacio Municipal.</w:t>
            </w:r>
          </w:p>
          <w:p w:rsidR="004E0C67" w:rsidRPr="0076221D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Limpieza de plazas, jardines y Auditorio.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246D98">
              <w:rPr>
                <w:sz w:val="24"/>
                <w:szCs w:val="24"/>
              </w:rPr>
              <w:t>Recolección de basura en Cabecera Municipal.</w:t>
            </w:r>
          </w:p>
          <w:p w:rsidR="004562D5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Panteón Municipal y Campo deportivo</w:t>
            </w:r>
          </w:p>
          <w:p w:rsidR="001B28D4" w:rsidRPr="00A65903" w:rsidRDefault="001B28D4" w:rsidP="0007492C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Pr="004E0C67" w:rsidRDefault="004E0C67" w:rsidP="004562D5">
            <w:pPr>
              <w:rPr>
                <w:i/>
                <w:sz w:val="22"/>
                <w:szCs w:val="24"/>
              </w:rPr>
            </w:pPr>
            <w:r w:rsidRPr="004E0C67">
              <w:rPr>
                <w:i/>
                <w:sz w:val="22"/>
                <w:szCs w:val="24"/>
              </w:rPr>
              <w:t>CABECERA MUNICIPAL</w:t>
            </w:r>
          </w:p>
          <w:p w:rsidR="004E0C67" w:rsidRP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  <w:r w:rsidRPr="004E0C67">
              <w:rPr>
                <w:i/>
                <w:sz w:val="22"/>
                <w:szCs w:val="24"/>
              </w:rPr>
              <w:t>CABECERA MUNICIPAL</w:t>
            </w: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  <w:r>
              <w:rPr>
                <w:i/>
                <w:sz w:val="22"/>
                <w:szCs w:val="24"/>
              </w:rPr>
              <w:t>CABECERA MUNICIPAL</w:t>
            </w: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  <w:r>
              <w:rPr>
                <w:i/>
                <w:sz w:val="22"/>
                <w:szCs w:val="24"/>
              </w:rPr>
              <w:t>CABECERA MUNICIPAL</w:t>
            </w: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4E0C67" w:rsidRDefault="004E0C67" w:rsidP="004562D5">
            <w:pPr>
              <w:rPr>
                <w:i/>
                <w:sz w:val="22"/>
                <w:szCs w:val="24"/>
              </w:rPr>
            </w:pPr>
          </w:p>
          <w:p w:rsidR="001B28D4" w:rsidRDefault="001B28D4" w:rsidP="004562D5">
            <w:pPr>
              <w:rPr>
                <w:i/>
                <w:szCs w:val="24"/>
              </w:rPr>
            </w:pPr>
          </w:p>
          <w:p w:rsidR="001B28D4" w:rsidRDefault="001B28D4" w:rsidP="004562D5">
            <w:pPr>
              <w:rPr>
                <w:i/>
                <w:szCs w:val="24"/>
              </w:rPr>
            </w:pPr>
          </w:p>
          <w:p w:rsidR="001B28D4" w:rsidRDefault="001B28D4" w:rsidP="004562D5">
            <w:pPr>
              <w:rPr>
                <w:i/>
                <w:szCs w:val="24"/>
              </w:rPr>
            </w:pPr>
          </w:p>
          <w:p w:rsidR="001B28D4" w:rsidRPr="00905E67" w:rsidRDefault="001B28D4" w:rsidP="004562D5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rPr>
                <w:sz w:val="24"/>
                <w:szCs w:val="24"/>
              </w:rPr>
            </w:pPr>
            <w:r w:rsidRPr="001C7AE1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  <w:r>
              <w:rPr>
                <w:sz w:val="24"/>
                <w:szCs w:val="24"/>
              </w:rPr>
              <w:t>.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ED4EF6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7818F2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7818F2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7818F2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7818F2">
            <w:pPr>
              <w:jc w:val="center"/>
              <w:rPr>
                <w:b/>
                <w:sz w:val="24"/>
                <w:szCs w:val="24"/>
              </w:rPr>
            </w:pPr>
          </w:p>
          <w:p w:rsidR="00ED705B" w:rsidRDefault="00ED705B" w:rsidP="007818F2">
            <w:pPr>
              <w:jc w:val="center"/>
              <w:rPr>
                <w:b/>
                <w:sz w:val="24"/>
                <w:szCs w:val="24"/>
              </w:rPr>
            </w:pPr>
          </w:p>
          <w:p w:rsidR="004562D5" w:rsidRDefault="005A57DE" w:rsidP="007818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E944A6">
              <w:rPr>
                <w:b/>
                <w:sz w:val="24"/>
                <w:szCs w:val="24"/>
              </w:rPr>
              <w:t>3 DE JULIO</w:t>
            </w:r>
          </w:p>
          <w:p w:rsidR="00060CDE" w:rsidRDefault="00194862" w:rsidP="007818F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</w:tc>
        <w:tc>
          <w:tcPr>
            <w:tcW w:w="2598" w:type="dxa"/>
          </w:tcPr>
          <w:p w:rsidR="004E0C67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</w:t>
            </w:r>
            <w:r>
              <w:rPr>
                <w:sz w:val="24"/>
                <w:szCs w:val="24"/>
              </w:rPr>
              <w:t>.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Auditorio Municipal y Campo deportivo.</w:t>
            </w:r>
          </w:p>
          <w:p w:rsidR="004E0C67" w:rsidRPr="004E0C67" w:rsidRDefault="004E0C67" w:rsidP="004E0C67">
            <w:pPr>
              <w:pStyle w:val="Prrafodelista"/>
              <w:ind w:left="720"/>
              <w:jc w:val="both"/>
              <w:rPr>
                <w:sz w:val="10"/>
                <w:szCs w:val="24"/>
              </w:rPr>
            </w:pPr>
          </w:p>
          <w:p w:rsidR="00634769" w:rsidRPr="004E0C67" w:rsidRDefault="00B0360A" w:rsidP="00B0360A">
            <w:pPr>
              <w:pStyle w:val="Prrafodelista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B0360A">
              <w:rPr>
                <w:sz w:val="28"/>
                <w:szCs w:val="24"/>
              </w:rPr>
              <w:t>Traslado de tapanco</w:t>
            </w:r>
          </w:p>
        </w:tc>
        <w:tc>
          <w:tcPr>
            <w:tcW w:w="1984" w:type="dxa"/>
            <w:gridSpan w:val="2"/>
          </w:tcPr>
          <w:p w:rsidR="00060CDE" w:rsidRDefault="004E0C67" w:rsidP="004E0C67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4E0C67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4E0C67" w:rsidRPr="00F26A74" w:rsidRDefault="004E0C67" w:rsidP="004E0C67">
            <w:pPr>
              <w:rPr>
                <w:i/>
                <w:sz w:val="6"/>
                <w:szCs w:val="24"/>
              </w:rPr>
            </w:pPr>
          </w:p>
          <w:p w:rsidR="004E0C67" w:rsidRDefault="004E0C67" w:rsidP="004E0C67">
            <w:pPr>
              <w:rPr>
                <w:i/>
                <w:szCs w:val="24"/>
              </w:rPr>
            </w:pPr>
          </w:p>
          <w:p w:rsidR="00AD5DCB" w:rsidRDefault="00B0360A" w:rsidP="004E0C67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POZAS DE SANTA ANA</w:t>
            </w:r>
          </w:p>
          <w:p w:rsidR="00AD5DCB" w:rsidRPr="00207153" w:rsidRDefault="00AD5DCB" w:rsidP="004E0C67">
            <w:pPr>
              <w:rPr>
                <w:i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51083E">
            <w:pPr>
              <w:rPr>
                <w:sz w:val="24"/>
                <w:szCs w:val="24"/>
              </w:rPr>
            </w:pPr>
          </w:p>
          <w:p w:rsidR="00017E3A" w:rsidRDefault="00017E3A" w:rsidP="0051083E">
            <w:pPr>
              <w:rPr>
                <w:sz w:val="24"/>
                <w:szCs w:val="24"/>
              </w:rPr>
            </w:pPr>
          </w:p>
          <w:p w:rsidR="00017E3A" w:rsidRDefault="00017E3A" w:rsidP="0051083E">
            <w:pPr>
              <w:rPr>
                <w:sz w:val="24"/>
                <w:szCs w:val="24"/>
              </w:rPr>
            </w:pPr>
          </w:p>
          <w:p w:rsidR="00017E3A" w:rsidRDefault="00017E3A" w:rsidP="0051083E">
            <w:pPr>
              <w:rPr>
                <w:sz w:val="24"/>
                <w:szCs w:val="24"/>
              </w:rPr>
            </w:pPr>
          </w:p>
          <w:p w:rsidR="00ED705B" w:rsidRDefault="00ED705B" w:rsidP="0051083E">
            <w:pPr>
              <w:rPr>
                <w:sz w:val="24"/>
                <w:szCs w:val="24"/>
              </w:rPr>
            </w:pPr>
          </w:p>
          <w:p w:rsidR="00ED705B" w:rsidRDefault="00ED705B" w:rsidP="0051083E">
            <w:pPr>
              <w:rPr>
                <w:sz w:val="24"/>
                <w:szCs w:val="24"/>
              </w:rPr>
            </w:pPr>
          </w:p>
          <w:p w:rsidR="00ED705B" w:rsidRDefault="00ED705B" w:rsidP="0051083E">
            <w:pPr>
              <w:rPr>
                <w:sz w:val="24"/>
                <w:szCs w:val="24"/>
              </w:rPr>
            </w:pPr>
          </w:p>
          <w:p w:rsidR="00017E3A" w:rsidRPr="001C7AE1" w:rsidRDefault="00634769" w:rsidP="005108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 </w:t>
            </w:r>
            <w:r w:rsidR="00E944A6">
              <w:rPr>
                <w:sz w:val="24"/>
                <w:szCs w:val="24"/>
              </w:rPr>
              <w:t xml:space="preserve"> 9:00 a.m. A 15</w:t>
            </w:r>
            <w:r w:rsidR="00017E3A">
              <w:rPr>
                <w:sz w:val="24"/>
                <w:szCs w:val="24"/>
              </w:rPr>
              <w:t>:00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F26A74" w:rsidRDefault="00F26A74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E46E8B" w:rsidRDefault="00E46E8B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E46E8B" w:rsidRDefault="00E46E8B" w:rsidP="0033262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A40CFA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194862">
              <w:rPr>
                <w:b/>
                <w:sz w:val="24"/>
                <w:szCs w:val="24"/>
              </w:rPr>
              <w:t>4</w:t>
            </w:r>
            <w:r w:rsidR="00060CDE">
              <w:rPr>
                <w:b/>
                <w:sz w:val="24"/>
                <w:szCs w:val="24"/>
              </w:rPr>
              <w:t xml:space="preserve"> DE 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194862" w:rsidP="0033262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DEL 2018</w:t>
            </w:r>
          </w:p>
        </w:tc>
        <w:tc>
          <w:tcPr>
            <w:tcW w:w="2598" w:type="dxa"/>
          </w:tcPr>
          <w:p w:rsidR="00060CDE" w:rsidRDefault="00060CDE" w:rsidP="004E0C67">
            <w:pPr>
              <w:pStyle w:val="Prrafodelista"/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lastRenderedPageBreak/>
              <w:t xml:space="preserve">Recolección de basura 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4E0C67" w:rsidRDefault="004E0C67" w:rsidP="004E0C67">
            <w:pPr>
              <w:pStyle w:val="Prrafodelista"/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4E0C67" w:rsidRDefault="004E0C67" w:rsidP="00795D86">
            <w:pPr>
              <w:pStyle w:val="Prrafodelista"/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Mantenimiento de Auditorio Municipal y Campo deportivo</w:t>
            </w:r>
          </w:p>
          <w:p w:rsidR="00B0360A" w:rsidRPr="00B0360A" w:rsidRDefault="00B0360A" w:rsidP="00795D86">
            <w:pPr>
              <w:pStyle w:val="Prrafodelista"/>
              <w:numPr>
                <w:ilvl w:val="0"/>
                <w:numId w:val="24"/>
              </w:numPr>
              <w:jc w:val="both"/>
              <w:rPr>
                <w:sz w:val="24"/>
                <w:szCs w:val="24"/>
              </w:rPr>
            </w:pPr>
            <w:r w:rsidRPr="00B0360A">
              <w:rPr>
                <w:sz w:val="24"/>
                <w:szCs w:val="24"/>
              </w:rPr>
              <w:t>Traslado de tapanco</w:t>
            </w:r>
          </w:p>
          <w:p w:rsidR="00AD5DCB" w:rsidRPr="00795D86" w:rsidRDefault="00AD5DCB" w:rsidP="00E46E8B">
            <w:pPr>
              <w:pStyle w:val="Prrafodelista"/>
              <w:ind w:left="72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szCs w:val="24"/>
              </w:rPr>
            </w:pPr>
            <w:r w:rsidRPr="00093233">
              <w:rPr>
                <w:i/>
                <w:szCs w:val="24"/>
              </w:rPr>
              <w:lastRenderedPageBreak/>
              <w:t>CABECERA MUNICIPA</w:t>
            </w:r>
            <w:r w:rsidRPr="00093233">
              <w:rPr>
                <w:szCs w:val="24"/>
              </w:rPr>
              <w:t>L</w:t>
            </w:r>
          </w:p>
          <w:p w:rsidR="00060CDE" w:rsidRDefault="00060CDE" w:rsidP="00332622">
            <w:pPr>
              <w:rPr>
                <w:i/>
                <w:szCs w:val="24"/>
              </w:rPr>
            </w:pPr>
          </w:p>
          <w:p w:rsidR="00060CDE" w:rsidRDefault="004E0C67" w:rsidP="00C71EFF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C71EFF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CABECERA MUNICIPAL</w:t>
            </w:r>
          </w:p>
          <w:p w:rsidR="004E0C67" w:rsidRDefault="004E0C67" w:rsidP="00C71EFF">
            <w:pPr>
              <w:rPr>
                <w:i/>
                <w:szCs w:val="24"/>
              </w:rPr>
            </w:pPr>
          </w:p>
          <w:p w:rsidR="004E0C67" w:rsidRDefault="004E0C67" w:rsidP="00C71EFF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lastRenderedPageBreak/>
              <w:t>CABECERA MUNICIPAL</w:t>
            </w:r>
          </w:p>
          <w:p w:rsidR="004E0C67" w:rsidRDefault="004E0C67" w:rsidP="00C71EFF">
            <w:pPr>
              <w:rPr>
                <w:i/>
                <w:szCs w:val="24"/>
              </w:rPr>
            </w:pPr>
          </w:p>
          <w:p w:rsidR="00060CDE" w:rsidRDefault="00060CDE" w:rsidP="00C71EFF">
            <w:pPr>
              <w:rPr>
                <w:i/>
                <w:sz w:val="24"/>
                <w:szCs w:val="24"/>
              </w:rPr>
            </w:pPr>
          </w:p>
          <w:p w:rsidR="004E0C67" w:rsidRDefault="004E0C67" w:rsidP="00C71EFF">
            <w:pPr>
              <w:rPr>
                <w:i/>
                <w:sz w:val="24"/>
                <w:szCs w:val="24"/>
              </w:rPr>
            </w:pPr>
          </w:p>
          <w:p w:rsidR="00B0360A" w:rsidRPr="00B0360A" w:rsidRDefault="00B0360A" w:rsidP="00C71EFF">
            <w:pPr>
              <w:rPr>
                <w:i/>
                <w:sz w:val="16"/>
                <w:szCs w:val="24"/>
              </w:rPr>
            </w:pPr>
          </w:p>
          <w:p w:rsidR="004E0C67" w:rsidRPr="00B0360A" w:rsidRDefault="00B0360A" w:rsidP="00C71EFF">
            <w:pPr>
              <w:rPr>
                <w:i/>
                <w:sz w:val="22"/>
                <w:szCs w:val="24"/>
              </w:rPr>
            </w:pPr>
            <w:r w:rsidRPr="00B0360A">
              <w:rPr>
                <w:i/>
                <w:sz w:val="22"/>
                <w:szCs w:val="24"/>
              </w:rPr>
              <w:t>ABREGO</w:t>
            </w:r>
          </w:p>
          <w:p w:rsidR="004E0C67" w:rsidRPr="00905E67" w:rsidRDefault="004E0C67" w:rsidP="00C71EFF">
            <w:pPr>
              <w:rPr>
                <w:i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705B" w:rsidRDefault="00ED705B" w:rsidP="008256B6">
            <w:pPr>
              <w:jc w:val="center"/>
              <w:rPr>
                <w:sz w:val="24"/>
                <w:szCs w:val="24"/>
              </w:rPr>
            </w:pPr>
          </w:p>
          <w:p w:rsidR="00ED705B" w:rsidRDefault="00ED705B" w:rsidP="008256B6">
            <w:pPr>
              <w:jc w:val="center"/>
              <w:rPr>
                <w:sz w:val="24"/>
                <w:szCs w:val="24"/>
              </w:rPr>
            </w:pPr>
          </w:p>
          <w:p w:rsidR="00ED705B" w:rsidRDefault="00ED705B" w:rsidP="008256B6">
            <w:pPr>
              <w:jc w:val="center"/>
              <w:rPr>
                <w:sz w:val="24"/>
                <w:szCs w:val="24"/>
              </w:rPr>
            </w:pPr>
          </w:p>
          <w:p w:rsidR="00ED705B" w:rsidRDefault="00ED705B" w:rsidP="008256B6">
            <w:pPr>
              <w:jc w:val="center"/>
              <w:rPr>
                <w:sz w:val="24"/>
                <w:szCs w:val="24"/>
              </w:rPr>
            </w:pPr>
          </w:p>
          <w:p w:rsidR="00ED705B" w:rsidRDefault="00ED705B" w:rsidP="008256B6">
            <w:pPr>
              <w:jc w:val="center"/>
              <w:rPr>
                <w:sz w:val="24"/>
                <w:szCs w:val="24"/>
              </w:rPr>
            </w:pPr>
          </w:p>
          <w:p w:rsidR="00060CDE" w:rsidRPr="001C7AE1" w:rsidRDefault="00060CDE" w:rsidP="008256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194862">
              <w:rPr>
                <w:b/>
                <w:sz w:val="24"/>
                <w:szCs w:val="24"/>
              </w:rPr>
              <w:t xml:space="preserve">5 </w:t>
            </w:r>
            <w:r>
              <w:rPr>
                <w:b/>
                <w:sz w:val="24"/>
                <w:szCs w:val="24"/>
              </w:rPr>
              <w:t xml:space="preserve">DE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194862" w:rsidP="00670F8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  <w:p w:rsidR="00060CDE" w:rsidRDefault="00060CDE" w:rsidP="00670F8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060CDE" w:rsidRDefault="00060CDE" w:rsidP="00A60F8B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</w:t>
            </w:r>
            <w:r>
              <w:rPr>
                <w:sz w:val="24"/>
                <w:szCs w:val="24"/>
              </w:rPr>
              <w:t>.</w:t>
            </w:r>
          </w:p>
          <w:p w:rsidR="00060CDE" w:rsidRDefault="00060CDE" w:rsidP="00A60F8B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060CDE" w:rsidRDefault="00060CDE" w:rsidP="008F7823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060CDE" w:rsidRDefault="00060CDE" w:rsidP="008F7823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Auditorio Municipal y Campo deportivo.</w:t>
            </w:r>
          </w:p>
          <w:p w:rsidR="0007492C" w:rsidRDefault="0007492C" w:rsidP="008F7823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</w:p>
          <w:p w:rsidR="00060CDE" w:rsidRPr="009C6241" w:rsidRDefault="00060CDE" w:rsidP="00634769">
            <w:pPr>
              <w:pStyle w:val="Prrafodelista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17E3A" w:rsidRDefault="004E0C67" w:rsidP="006A6783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795D86" w:rsidRDefault="00795D86" w:rsidP="006A6783">
            <w:pPr>
              <w:rPr>
                <w:i/>
                <w:sz w:val="18"/>
                <w:szCs w:val="24"/>
              </w:rPr>
            </w:pPr>
          </w:p>
          <w:p w:rsidR="00795D86" w:rsidRPr="00824A03" w:rsidRDefault="00795D86" w:rsidP="006A6783">
            <w:pPr>
              <w:rPr>
                <w:i/>
                <w:sz w:val="18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ED705B" w:rsidRDefault="00ED705B" w:rsidP="008256B6">
            <w:pPr>
              <w:rPr>
                <w:sz w:val="24"/>
                <w:szCs w:val="24"/>
              </w:rPr>
            </w:pPr>
          </w:p>
          <w:p w:rsidR="00060CDE" w:rsidRDefault="00060CDE" w:rsidP="008256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060CDE" w:rsidTr="00194862">
        <w:tc>
          <w:tcPr>
            <w:tcW w:w="1843" w:type="dxa"/>
          </w:tcPr>
          <w:p w:rsidR="00060CDE" w:rsidRDefault="00060CDE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17E3A" w:rsidRDefault="00017E3A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667A38" w:rsidRDefault="00667A38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667A38" w:rsidRDefault="00667A38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17E3A" w:rsidRDefault="00017E3A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17E3A" w:rsidRDefault="00017E3A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060CDE" w:rsidRDefault="00060CDE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E944A6">
              <w:rPr>
                <w:b/>
                <w:sz w:val="24"/>
                <w:szCs w:val="24"/>
              </w:rPr>
              <w:t xml:space="preserve">6 </w:t>
            </w:r>
            <w:r>
              <w:rPr>
                <w:b/>
                <w:sz w:val="24"/>
                <w:szCs w:val="24"/>
              </w:rPr>
              <w:t xml:space="preserve">DE </w:t>
            </w:r>
            <w:r w:rsidR="00E944A6">
              <w:rPr>
                <w:b/>
                <w:sz w:val="24"/>
                <w:szCs w:val="24"/>
              </w:rPr>
              <w:t>JULIO</w:t>
            </w:r>
          </w:p>
          <w:p w:rsidR="00060CDE" w:rsidRDefault="00194862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DEL 2018</w:t>
            </w:r>
          </w:p>
        </w:tc>
        <w:tc>
          <w:tcPr>
            <w:tcW w:w="2598" w:type="dxa"/>
          </w:tcPr>
          <w:p w:rsidR="00060CDE" w:rsidRDefault="00060CDE" w:rsidP="00F35F6B">
            <w:pPr>
              <w:pStyle w:val="Prrafodelista"/>
              <w:numPr>
                <w:ilvl w:val="0"/>
                <w:numId w:val="30"/>
              </w:numPr>
              <w:ind w:left="364" w:firstLine="0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</w:t>
            </w:r>
          </w:p>
          <w:p w:rsidR="00060CDE" w:rsidRPr="0076221D" w:rsidRDefault="00060CDE" w:rsidP="005A66F2">
            <w:pPr>
              <w:pStyle w:val="Prrafodelista"/>
              <w:numPr>
                <w:ilvl w:val="0"/>
                <w:numId w:val="30"/>
              </w:numPr>
              <w:ind w:left="81" w:firstLine="0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jardines </w:t>
            </w:r>
          </w:p>
          <w:p w:rsidR="00060CDE" w:rsidRDefault="00060CDE" w:rsidP="005A66F2">
            <w:pPr>
              <w:pStyle w:val="Prrafodelista"/>
              <w:numPr>
                <w:ilvl w:val="0"/>
                <w:numId w:val="30"/>
              </w:numPr>
              <w:ind w:left="222" w:firstLine="0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Municipal.</w:t>
            </w:r>
          </w:p>
          <w:p w:rsidR="00060CDE" w:rsidRDefault="00060CDE" w:rsidP="005A66F2">
            <w:pPr>
              <w:pStyle w:val="Prrafodelista"/>
              <w:numPr>
                <w:ilvl w:val="0"/>
                <w:numId w:val="30"/>
              </w:numPr>
              <w:ind w:left="22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Chapoleo de calles.</w:t>
            </w:r>
          </w:p>
          <w:p w:rsidR="00060CDE" w:rsidRDefault="00060CDE" w:rsidP="00E15B2B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FF0652" w:rsidRDefault="00060CDE" w:rsidP="00E15B2B">
            <w:pPr>
              <w:pStyle w:val="Prrafodelista"/>
              <w:numPr>
                <w:ilvl w:val="0"/>
                <w:numId w:val="30"/>
              </w:numPr>
              <w:ind w:left="22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Auditorio Municipal y Campo deportivo</w:t>
            </w:r>
          </w:p>
          <w:p w:rsidR="00AB3274" w:rsidRPr="00757F24" w:rsidRDefault="00AB3274" w:rsidP="00E46E8B">
            <w:pPr>
              <w:pStyle w:val="Prrafodelista"/>
              <w:ind w:left="222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Pr="004C5B64" w:rsidRDefault="00060CDE" w:rsidP="00332622">
            <w:pPr>
              <w:rPr>
                <w:i/>
                <w:sz w:val="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LAGUNA DE GERARDO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332622">
            <w:pPr>
              <w:rPr>
                <w:i/>
                <w:sz w:val="18"/>
                <w:szCs w:val="24"/>
              </w:rPr>
            </w:pPr>
          </w:p>
          <w:p w:rsidR="00060CDE" w:rsidRDefault="00060CDE" w:rsidP="00ED5CFB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ED5CFB">
            <w:pPr>
              <w:rPr>
                <w:i/>
                <w:sz w:val="18"/>
                <w:szCs w:val="24"/>
              </w:rPr>
            </w:pPr>
          </w:p>
          <w:p w:rsidR="00060CDE" w:rsidRDefault="00060CDE" w:rsidP="00E15B2B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ED5CFB">
            <w:pPr>
              <w:rPr>
                <w:i/>
                <w:sz w:val="18"/>
                <w:szCs w:val="24"/>
              </w:rPr>
            </w:pPr>
          </w:p>
          <w:p w:rsidR="00060CDE" w:rsidRDefault="00060CDE" w:rsidP="00E15B2B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60CDE" w:rsidRDefault="00060CDE" w:rsidP="00ED5CFB">
            <w:pPr>
              <w:rPr>
                <w:i/>
                <w:sz w:val="18"/>
                <w:szCs w:val="24"/>
              </w:rPr>
            </w:pPr>
          </w:p>
          <w:p w:rsidR="00FF0652" w:rsidRDefault="00FF0652" w:rsidP="00ED5CFB">
            <w:pPr>
              <w:rPr>
                <w:i/>
                <w:sz w:val="18"/>
                <w:szCs w:val="24"/>
              </w:rPr>
            </w:pPr>
          </w:p>
          <w:p w:rsidR="00FF0652" w:rsidRDefault="00FF0652" w:rsidP="00ED5CFB">
            <w:pPr>
              <w:rPr>
                <w:i/>
                <w:sz w:val="18"/>
                <w:szCs w:val="24"/>
              </w:rPr>
            </w:pPr>
          </w:p>
          <w:p w:rsidR="00AB3274" w:rsidRDefault="00AB3274" w:rsidP="00ED5CFB">
            <w:pPr>
              <w:rPr>
                <w:i/>
                <w:sz w:val="18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332622">
            <w:pPr>
              <w:rPr>
                <w:sz w:val="24"/>
                <w:szCs w:val="24"/>
              </w:rPr>
            </w:pPr>
          </w:p>
          <w:p w:rsidR="00060CDE" w:rsidRDefault="00060CDE" w:rsidP="00E944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 w:rsidR="00E944A6"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FF0652" w:rsidTr="00194862">
        <w:tc>
          <w:tcPr>
            <w:tcW w:w="1843" w:type="dxa"/>
          </w:tcPr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667A38" w:rsidRDefault="00667A38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667A38" w:rsidRDefault="00667A38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667A38" w:rsidRDefault="00667A38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7B5AEE" w:rsidRDefault="00667A38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E944A6">
              <w:rPr>
                <w:b/>
                <w:sz w:val="24"/>
                <w:szCs w:val="24"/>
              </w:rPr>
              <w:t>7 DE JULIO</w:t>
            </w:r>
          </w:p>
          <w:p w:rsidR="00FF0652" w:rsidRDefault="00194862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</w:t>
            </w: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FF0652" w:rsidRDefault="00FF0652" w:rsidP="00FF0652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lastRenderedPageBreak/>
              <w:t>Recolección de basura en Cabecera Municipal</w:t>
            </w:r>
            <w:r>
              <w:rPr>
                <w:sz w:val="24"/>
                <w:szCs w:val="24"/>
              </w:rPr>
              <w:t>.</w:t>
            </w:r>
          </w:p>
          <w:p w:rsidR="00FF0652" w:rsidRDefault="00FF0652" w:rsidP="00FF0652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FF0652" w:rsidRDefault="00FF0652" w:rsidP="00FF0652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FF0652" w:rsidRDefault="00FF0652" w:rsidP="00FF0652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Mantenimiento de Auditorio Municipal y Campo deportivo.</w:t>
            </w:r>
          </w:p>
          <w:p w:rsidR="00FF0652" w:rsidRPr="0076221D" w:rsidRDefault="00810BF5" w:rsidP="00E46E8B">
            <w:pPr>
              <w:pStyle w:val="Prrafodelista"/>
              <w:numPr>
                <w:ilvl w:val="0"/>
                <w:numId w:val="30"/>
              </w:numPr>
              <w:ind w:left="222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Traslado de tapanco</w:t>
            </w:r>
          </w:p>
        </w:tc>
        <w:tc>
          <w:tcPr>
            <w:tcW w:w="1984" w:type="dxa"/>
            <w:gridSpan w:val="2"/>
          </w:tcPr>
          <w:p w:rsidR="00FF0652" w:rsidRDefault="00FF0652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lastRenderedPageBreak/>
              <w:t>CABECERA MUNICIPAL</w:t>
            </w:r>
          </w:p>
          <w:p w:rsidR="00FF0652" w:rsidRDefault="00FF0652" w:rsidP="00332622">
            <w:pPr>
              <w:rPr>
                <w:i/>
                <w:sz w:val="18"/>
                <w:szCs w:val="24"/>
              </w:rPr>
            </w:pPr>
          </w:p>
          <w:p w:rsidR="00FF0652" w:rsidRDefault="00FF0652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FF0652" w:rsidRPr="00FF0652" w:rsidRDefault="00FF0652" w:rsidP="00332622">
            <w:pPr>
              <w:rPr>
                <w:i/>
                <w:sz w:val="32"/>
                <w:szCs w:val="24"/>
              </w:rPr>
            </w:pPr>
          </w:p>
          <w:p w:rsidR="00FF0652" w:rsidRDefault="00FF0652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FF0652" w:rsidRDefault="00FF0652" w:rsidP="00332622">
            <w:pPr>
              <w:rPr>
                <w:i/>
                <w:sz w:val="18"/>
                <w:szCs w:val="24"/>
              </w:rPr>
            </w:pPr>
          </w:p>
          <w:p w:rsidR="00FF0652" w:rsidRDefault="00FF0652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lastRenderedPageBreak/>
              <w:t>CABECERA MUNICIPAL</w:t>
            </w:r>
          </w:p>
          <w:p w:rsidR="00667A38" w:rsidRDefault="00667A38" w:rsidP="00332622">
            <w:pPr>
              <w:rPr>
                <w:i/>
                <w:sz w:val="18"/>
                <w:szCs w:val="24"/>
              </w:rPr>
            </w:pPr>
          </w:p>
          <w:p w:rsidR="00667A38" w:rsidRDefault="00667A38" w:rsidP="00332622">
            <w:pPr>
              <w:rPr>
                <w:i/>
                <w:sz w:val="18"/>
                <w:szCs w:val="24"/>
              </w:rPr>
            </w:pPr>
          </w:p>
          <w:p w:rsidR="00667A38" w:rsidRDefault="00667A38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</w:tc>
        <w:tc>
          <w:tcPr>
            <w:tcW w:w="2977" w:type="dxa"/>
            <w:gridSpan w:val="2"/>
          </w:tcPr>
          <w:p w:rsidR="00FF0652" w:rsidRDefault="00FF0652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FF0652" w:rsidTr="00194862">
        <w:tc>
          <w:tcPr>
            <w:tcW w:w="1843" w:type="dxa"/>
          </w:tcPr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2831E6" w:rsidRDefault="002831E6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2831E6" w:rsidRDefault="002831E6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2831E6" w:rsidRDefault="002831E6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  <w:p w:rsidR="007B5AEE" w:rsidRDefault="00194862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="00E46E8B">
              <w:rPr>
                <w:b/>
                <w:sz w:val="24"/>
                <w:szCs w:val="24"/>
              </w:rPr>
              <w:t xml:space="preserve"> </w:t>
            </w:r>
            <w:r w:rsidR="00FF0652">
              <w:rPr>
                <w:b/>
                <w:sz w:val="24"/>
                <w:szCs w:val="24"/>
              </w:rPr>
              <w:t xml:space="preserve">DE </w:t>
            </w:r>
            <w:r w:rsidR="002831E6">
              <w:rPr>
                <w:b/>
                <w:sz w:val="24"/>
                <w:szCs w:val="24"/>
              </w:rPr>
              <w:t>JULIO</w:t>
            </w: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94862">
              <w:rPr>
                <w:b/>
                <w:sz w:val="24"/>
                <w:szCs w:val="24"/>
              </w:rPr>
              <w:t>2018</w:t>
            </w:r>
          </w:p>
          <w:p w:rsidR="00FF0652" w:rsidRDefault="00FF0652" w:rsidP="000D374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FF0652" w:rsidRDefault="00FF0652" w:rsidP="00080877">
            <w:pPr>
              <w:jc w:val="both"/>
              <w:rPr>
                <w:sz w:val="24"/>
                <w:szCs w:val="24"/>
              </w:rPr>
            </w:pPr>
          </w:p>
          <w:p w:rsidR="007B5AEE" w:rsidRDefault="007B5AEE" w:rsidP="007B5AEE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</w:t>
            </w:r>
            <w:r>
              <w:rPr>
                <w:sz w:val="24"/>
                <w:szCs w:val="24"/>
              </w:rPr>
              <w:t>.</w:t>
            </w:r>
          </w:p>
          <w:p w:rsidR="007B5AEE" w:rsidRDefault="007B5AEE" w:rsidP="007B5AEE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7B5AEE" w:rsidRDefault="007B5AEE" w:rsidP="007B5AEE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7B5AEE" w:rsidRDefault="007B5AEE" w:rsidP="007B5AEE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Auditorio Municipal y Campo deportivo.</w:t>
            </w:r>
            <w:bookmarkStart w:id="0" w:name="_GoBack"/>
            <w:bookmarkEnd w:id="0"/>
          </w:p>
          <w:p w:rsidR="00080877" w:rsidRPr="00080877" w:rsidRDefault="00080877" w:rsidP="0007492C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FF0652" w:rsidRDefault="00FF0652" w:rsidP="00332622">
            <w:pPr>
              <w:rPr>
                <w:i/>
                <w:sz w:val="18"/>
                <w:szCs w:val="24"/>
              </w:rPr>
            </w:pP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</w:p>
          <w:p w:rsidR="00080877" w:rsidRDefault="00080877" w:rsidP="00332622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667A38" w:rsidRPr="00667A38" w:rsidRDefault="00667A38" w:rsidP="00332622">
            <w:pPr>
              <w:rPr>
                <w:i/>
                <w:sz w:val="28"/>
                <w:szCs w:val="24"/>
              </w:rPr>
            </w:pPr>
          </w:p>
          <w:p w:rsidR="00667A38" w:rsidRDefault="00667A38" w:rsidP="00332622">
            <w:pPr>
              <w:rPr>
                <w:i/>
                <w:sz w:val="18"/>
                <w:szCs w:val="24"/>
              </w:rPr>
            </w:pPr>
          </w:p>
        </w:tc>
        <w:tc>
          <w:tcPr>
            <w:tcW w:w="2977" w:type="dxa"/>
            <w:gridSpan w:val="2"/>
          </w:tcPr>
          <w:p w:rsidR="00FF0652" w:rsidRDefault="00FF0652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</w:p>
          <w:p w:rsidR="00E944A6" w:rsidRDefault="00E944A6" w:rsidP="003326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  <w:tr w:rsidR="00194862" w:rsidRPr="00080877" w:rsidTr="00194862">
        <w:trPr>
          <w:gridAfter w:val="1"/>
          <w:wAfter w:w="46" w:type="dxa"/>
        </w:trPr>
        <w:tc>
          <w:tcPr>
            <w:tcW w:w="1843" w:type="dxa"/>
          </w:tcPr>
          <w:p w:rsidR="00194862" w:rsidRDefault="00194862" w:rsidP="007C0621">
            <w:pPr>
              <w:jc w:val="center"/>
              <w:rPr>
                <w:b/>
                <w:sz w:val="24"/>
                <w:szCs w:val="24"/>
              </w:rPr>
            </w:pPr>
          </w:p>
          <w:p w:rsidR="00194862" w:rsidRDefault="00194862" w:rsidP="007C0621">
            <w:pPr>
              <w:jc w:val="center"/>
              <w:rPr>
                <w:b/>
                <w:sz w:val="24"/>
                <w:szCs w:val="24"/>
              </w:rPr>
            </w:pPr>
          </w:p>
          <w:p w:rsidR="00194862" w:rsidRDefault="00194862" w:rsidP="007C0621">
            <w:pPr>
              <w:jc w:val="center"/>
              <w:rPr>
                <w:b/>
                <w:sz w:val="24"/>
                <w:szCs w:val="24"/>
              </w:rPr>
            </w:pPr>
          </w:p>
          <w:p w:rsidR="00194862" w:rsidRDefault="002831E6" w:rsidP="007C06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 DE JULIO</w:t>
            </w:r>
          </w:p>
          <w:p w:rsidR="00194862" w:rsidRDefault="00194862" w:rsidP="007C06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2018</w:t>
            </w:r>
          </w:p>
          <w:p w:rsidR="00194862" w:rsidRDefault="00194862" w:rsidP="007C062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194862" w:rsidRDefault="00194862" w:rsidP="007C0621">
            <w:pPr>
              <w:jc w:val="both"/>
              <w:rPr>
                <w:sz w:val="24"/>
                <w:szCs w:val="24"/>
              </w:rPr>
            </w:pPr>
          </w:p>
          <w:p w:rsidR="00194862" w:rsidRDefault="00194862" w:rsidP="007C0621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>Recolección de basura en Cabecera Municipal</w:t>
            </w:r>
            <w:r>
              <w:rPr>
                <w:sz w:val="24"/>
                <w:szCs w:val="24"/>
              </w:rPr>
              <w:t>.</w:t>
            </w:r>
          </w:p>
          <w:p w:rsidR="00194862" w:rsidRDefault="00194862" w:rsidP="007C0621">
            <w:pPr>
              <w:pStyle w:val="Prrafodelista"/>
              <w:numPr>
                <w:ilvl w:val="0"/>
                <w:numId w:val="30"/>
              </w:numPr>
              <w:ind w:left="34" w:hanging="34"/>
              <w:jc w:val="both"/>
              <w:rPr>
                <w:sz w:val="24"/>
                <w:szCs w:val="24"/>
              </w:rPr>
            </w:pPr>
            <w:r w:rsidRPr="0076221D">
              <w:rPr>
                <w:sz w:val="24"/>
                <w:szCs w:val="24"/>
              </w:rPr>
              <w:t xml:space="preserve">Limpieza de plazas, </w:t>
            </w:r>
          </w:p>
          <w:p w:rsidR="00194862" w:rsidRDefault="00194862" w:rsidP="007C0621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207153">
              <w:rPr>
                <w:sz w:val="24"/>
                <w:szCs w:val="24"/>
              </w:rPr>
              <w:t xml:space="preserve">Mantenimiento de </w:t>
            </w:r>
            <w:r>
              <w:rPr>
                <w:sz w:val="24"/>
                <w:szCs w:val="24"/>
              </w:rPr>
              <w:t>Panteón Municipal</w:t>
            </w:r>
          </w:p>
          <w:p w:rsidR="00194862" w:rsidRDefault="00194862" w:rsidP="007C0621">
            <w:pPr>
              <w:pStyle w:val="Prrafodelista"/>
              <w:numPr>
                <w:ilvl w:val="0"/>
                <w:numId w:val="30"/>
              </w:numPr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Mantenimiento de Auditorio Municipal y Campo deportivo.</w:t>
            </w:r>
          </w:p>
          <w:p w:rsidR="00194862" w:rsidRPr="00080877" w:rsidRDefault="00194862" w:rsidP="0007492C">
            <w:pPr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  <w:r>
              <w:rPr>
                <w:i/>
                <w:sz w:val="18"/>
                <w:szCs w:val="24"/>
              </w:rPr>
              <w:t>CABECERA MUNICIPAL</w:t>
            </w:r>
          </w:p>
          <w:p w:rsidR="00194862" w:rsidRPr="00667A38" w:rsidRDefault="00194862" w:rsidP="007C0621">
            <w:pPr>
              <w:rPr>
                <w:i/>
                <w:sz w:val="28"/>
                <w:szCs w:val="24"/>
              </w:rPr>
            </w:pPr>
          </w:p>
          <w:p w:rsidR="00194862" w:rsidRDefault="00194862" w:rsidP="007C0621">
            <w:pPr>
              <w:rPr>
                <w:i/>
                <w:sz w:val="18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E944A6" w:rsidRDefault="00E944A6" w:rsidP="007C0621">
            <w:pPr>
              <w:rPr>
                <w:sz w:val="24"/>
                <w:szCs w:val="24"/>
              </w:rPr>
            </w:pPr>
          </w:p>
          <w:p w:rsidR="00194862" w:rsidRDefault="00E944A6" w:rsidP="007C0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</w:t>
            </w:r>
            <w:r w:rsidRPr="001C7AE1">
              <w:rPr>
                <w:sz w:val="24"/>
                <w:szCs w:val="24"/>
              </w:rPr>
              <w:t xml:space="preserve"> 9.00 am A 1</w:t>
            </w:r>
            <w:r>
              <w:rPr>
                <w:sz w:val="24"/>
                <w:szCs w:val="24"/>
              </w:rPr>
              <w:t>5</w:t>
            </w:r>
            <w:r w:rsidRPr="001C7AE1">
              <w:rPr>
                <w:sz w:val="24"/>
                <w:szCs w:val="24"/>
              </w:rPr>
              <w:t>.00 pm</w:t>
            </w:r>
          </w:p>
        </w:tc>
      </w:tr>
    </w:tbl>
    <w:p w:rsidR="00462228" w:rsidRDefault="00462228"/>
    <w:sectPr w:rsidR="00462228" w:rsidSect="004C2449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182" w:rsidRDefault="00905182" w:rsidP="001C580E">
      <w:pPr>
        <w:spacing w:after="0" w:line="240" w:lineRule="auto"/>
      </w:pPr>
      <w:r>
        <w:separator/>
      </w:r>
    </w:p>
  </w:endnote>
  <w:endnote w:type="continuationSeparator" w:id="0">
    <w:p w:rsidR="00905182" w:rsidRDefault="00905182" w:rsidP="001C58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089" w:rsidRDefault="00B13089" w:rsidP="007E08B8">
    <w:pPr>
      <w:pStyle w:val="Piedepgina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column">
                <wp:posOffset>1701165</wp:posOffset>
              </wp:positionH>
              <wp:positionV relativeFrom="paragraph">
                <wp:posOffset>136525</wp:posOffset>
              </wp:positionV>
              <wp:extent cx="2162175" cy="247650"/>
              <wp:effectExtent l="0" t="0" r="9525" b="0"/>
              <wp:wrapNone/>
              <wp:docPr id="9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2175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089" w:rsidRPr="007B5223" w:rsidRDefault="00B13089" w:rsidP="007944FF">
                          <w:pPr>
                            <w:spacing w:after="0" w:line="240" w:lineRule="auto"/>
                            <w:jc w:val="center"/>
                            <w:rPr>
                              <w:rFonts w:cs="Arial"/>
                              <w:b/>
                              <w:sz w:val="18"/>
                            </w:rPr>
                          </w:pPr>
                          <w:r w:rsidRPr="007B5223">
                            <w:rPr>
                              <w:rFonts w:cs="Arial"/>
                              <w:b/>
                              <w:sz w:val="18"/>
                            </w:rPr>
                            <w:t>RESPONSABILIDAD Y TRABAJO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33.95pt;margin-top:10.75pt;width:170.25pt;height:19.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" stroked="f">
              <v:textbox>
                <w:txbxContent>
                  <w:p w:rsidR="00B13089" w:rsidRPr="007B5223" w:rsidRDefault="00B13089" w:rsidP="007944FF">
                    <w:pPr>
                      <w:spacing w:after="0" w:line="240" w:lineRule="auto"/>
                      <w:jc w:val="center"/>
                      <w:rPr>
                        <w:rFonts w:cs="Arial"/>
                        <w:b/>
                        <w:sz w:val="18"/>
                      </w:rPr>
                    </w:pPr>
                    <w:r w:rsidRPr="007B5223">
                      <w:rPr>
                        <w:rFonts w:cs="Arial"/>
                        <w:b/>
                        <w:sz w:val="18"/>
                      </w:rPr>
                      <w:t>RESPONSABILIDAD Y TRABAJO</w:t>
                    </w:r>
                  </w:p>
                </w:txbxContent>
              </v:textbox>
            </v:shape>
          </w:pict>
        </mc:Fallback>
      </mc:AlternateContent>
    </w:r>
  </w:p>
  <w:p w:rsidR="00B13089" w:rsidRDefault="00B13089" w:rsidP="007E08B8">
    <w:pPr>
      <w:pStyle w:val="Piedepgina"/>
      <w:jc w:val="center"/>
      <w:rPr>
        <w:sz w:val="20"/>
      </w:rPr>
    </w:pPr>
    <w:r>
      <w:rPr>
        <w:noProof/>
        <w:sz w:val="20"/>
      </w:rPr>
      <mc:AlternateContent>
        <mc:Choice Requires="wps">
          <w:drawing>
            <wp:anchor distT="4294967294" distB="4294967294" distL="114300" distR="114300" simplePos="0" relativeHeight="251673600" behindDoc="0" locked="0" layoutInCell="1" allowOverlap="1">
              <wp:simplePos x="0" y="0"/>
              <wp:positionH relativeFrom="column">
                <wp:posOffset>-765810</wp:posOffset>
              </wp:positionH>
              <wp:positionV relativeFrom="paragraph">
                <wp:posOffset>76199</wp:posOffset>
              </wp:positionV>
              <wp:extent cx="2743200" cy="0"/>
              <wp:effectExtent l="0" t="0" r="38100" b="57150"/>
              <wp:wrapNone/>
              <wp:docPr id="1" name="AutoShap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74320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6C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5" o:spid="_x0000_s1026" type="#_x0000_t32" style="position:absolute;margin-left:-60.3pt;margin-top:6pt;width:3in;height:0;z-index:2516736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" strokecolor="#006c00" strokeweight="1.5pt">
              <v:shadow on="t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4294967294" distB="4294967294" distL="114300" distR="114300" simplePos="0" relativeHeight="251674624" behindDoc="0" locked="0" layoutInCell="1" allowOverlap="1">
              <wp:simplePos x="0" y="0"/>
              <wp:positionH relativeFrom="column">
                <wp:posOffset>3568065</wp:posOffset>
              </wp:positionH>
              <wp:positionV relativeFrom="paragraph">
                <wp:posOffset>76834</wp:posOffset>
              </wp:positionV>
              <wp:extent cx="2962275" cy="0"/>
              <wp:effectExtent l="0" t="0" r="47625" b="57150"/>
              <wp:wrapNone/>
              <wp:docPr id="2" name="AutoShap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96227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7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AutoShape 16" o:spid="_x0000_s1026" type="#_x0000_t32" style="position:absolute;margin-left:280.95pt;margin-top:6.05pt;width:233.25pt;height:0;z-index:2516746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" strokecolor="#700000" strokeweight="1.5pt">
              <v:shadow on="t"/>
            </v:shape>
          </w:pict>
        </mc:Fallback>
      </mc:AlternateContent>
    </w:r>
  </w:p>
  <w:p w:rsidR="00B13089" w:rsidRPr="007E08B8" w:rsidRDefault="00B13089" w:rsidP="007E08B8">
    <w:pPr>
      <w:pStyle w:val="Piedepgina"/>
      <w:jc w:val="center"/>
      <w:rPr>
        <w:sz w:val="20"/>
      </w:rPr>
    </w:pPr>
    <w:r w:rsidRPr="007E08B8">
      <w:rPr>
        <w:sz w:val="20"/>
      </w:rPr>
      <w:t>Jardín Hidalgo No. 2</w:t>
    </w:r>
    <w:proofErr w:type="gramStart"/>
    <w:r w:rsidRPr="007E08B8">
      <w:rPr>
        <w:sz w:val="20"/>
      </w:rPr>
      <w:t>,centro</w:t>
    </w:r>
    <w:proofErr w:type="gramEnd"/>
    <w:r w:rsidRPr="007E08B8">
      <w:rPr>
        <w:sz w:val="20"/>
      </w:rPr>
      <w:t>, C.P. 78870, tel. 486 567 6116</w:t>
    </w:r>
    <w:r>
      <w:rPr>
        <w:sz w:val="20"/>
      </w:rPr>
      <w:t xml:space="preserve">, </w:t>
    </w:r>
    <w:r w:rsidRPr="007E08B8">
      <w:rPr>
        <w:sz w:val="20"/>
      </w:rPr>
      <w:t>www.guadalcazrslp.gob.mx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182" w:rsidRDefault="00905182" w:rsidP="001C580E">
      <w:pPr>
        <w:spacing w:after="0" w:line="240" w:lineRule="auto"/>
      </w:pPr>
      <w:r>
        <w:separator/>
      </w:r>
    </w:p>
  </w:footnote>
  <w:footnote w:type="continuationSeparator" w:id="0">
    <w:p w:rsidR="00905182" w:rsidRDefault="00905182" w:rsidP="001C58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089" w:rsidRDefault="0090518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3" o:spid="_x0000_s2061" type="#_x0000_t75" style="position:absolute;margin-left:0;margin-top:0;width:441.85pt;height:595.2pt;z-index:-251644928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089" w:rsidRDefault="00B13089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column">
                <wp:posOffset>4368165</wp:posOffset>
              </wp:positionH>
              <wp:positionV relativeFrom="paragraph">
                <wp:posOffset>-1905</wp:posOffset>
              </wp:positionV>
              <wp:extent cx="1228725" cy="742950"/>
              <wp:effectExtent l="0" t="0" r="9525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8725" cy="742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13089" w:rsidRPr="00E32328" w:rsidRDefault="00B13089" w:rsidP="00E32328">
                          <w:pPr>
                            <w:spacing w:after="120" w:line="240" w:lineRule="auto"/>
                            <w:jc w:val="right"/>
                            <w:rPr>
                              <w:sz w:val="2"/>
                            </w:rPr>
                          </w:pPr>
                        </w:p>
                        <w:p w:rsidR="00B13089" w:rsidRDefault="00B13089" w:rsidP="00E32328">
                          <w:pPr>
                            <w:spacing w:after="120" w:line="240" w:lineRule="auto"/>
                            <w:jc w:val="right"/>
                          </w:pPr>
                          <w:r>
                            <w:t>SERVICIOS  PUBLICOS MUNICIPALES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margin-left:343.95pt;margin-top:-.15pt;width:96.75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" fillcolor="white [3201]" stroked="f" strokeweight=".5pt">
              <v:path arrowok="t"/>
              <v:textbox>
                <w:txbxContent>
                  <w:p w:rsidR="00B13089" w:rsidRPr="00E32328" w:rsidRDefault="00B13089" w:rsidP="00E32328">
                    <w:pPr>
                      <w:spacing w:after="120" w:line="240" w:lineRule="auto"/>
                      <w:jc w:val="right"/>
                      <w:rPr>
                        <w:sz w:val="2"/>
                      </w:rPr>
                    </w:pPr>
                  </w:p>
                  <w:p w:rsidR="00B13089" w:rsidRDefault="00B13089" w:rsidP="00E32328">
                    <w:pPr>
                      <w:spacing w:after="120" w:line="240" w:lineRule="auto"/>
                      <w:jc w:val="right"/>
                    </w:pPr>
                    <w:r>
                      <w:t>SERVICIOS  PUBLICOS MUNICIPALES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5596890</wp:posOffset>
              </wp:positionH>
              <wp:positionV relativeFrom="paragraph">
                <wp:posOffset>-1905</wp:posOffset>
              </wp:positionV>
              <wp:extent cx="19050" cy="685800"/>
              <wp:effectExtent l="0" t="0" r="19050" b="19050"/>
              <wp:wrapNone/>
              <wp:docPr id="4" name="4 Conector rec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19050" cy="68580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4 Conector recto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440.7pt,-.15pt" to="442.2pt,5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" strokecolor="black [3040]">
              <o:lock v:ext="edit" shapetype="f"/>
            </v:line>
          </w:pict>
        </mc:Fallback>
      </mc:AlternateContent>
    </w:r>
    <w:r w:rsidR="0090518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4" o:spid="_x0000_s2062" type="#_x0000_t75" style="position:absolute;margin-left:441.4pt;margin-top:-68.5pt;width:45.55pt;height:61.4pt;z-index:-251643904;mso-position-horizontal-relative:margin;mso-position-vertical-relative:margin" o:allowincell="f">
          <v:imagedata r:id="rId1" o:title="escudo"/>
          <w10:wrap anchorx="margin" anchory="margin"/>
        </v:shape>
      </w:pict>
    </w: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-641985</wp:posOffset>
          </wp:positionH>
          <wp:positionV relativeFrom="paragraph">
            <wp:posOffset>-316230</wp:posOffset>
          </wp:positionV>
          <wp:extent cx="1216660" cy="1171575"/>
          <wp:effectExtent l="19050" t="0" r="2540" b="0"/>
          <wp:wrapTight wrapText="bothSides">
            <wp:wrapPolygon edited="0">
              <wp:start x="-338" y="0"/>
              <wp:lineTo x="-338" y="21424"/>
              <wp:lineTo x="21645" y="21424"/>
              <wp:lineTo x="21645" y="0"/>
              <wp:lineTo x="-338" y="0"/>
            </wp:wrapPolygon>
          </wp:wrapTight>
          <wp:docPr id="15" name="Imagen 4" descr="C:\Users\Rous\Pictures\SEL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ous\Pictures\SELL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660" cy="1171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13089" w:rsidRDefault="00B13089">
    <w:pPr>
      <w:pStyle w:val="Encabezado"/>
      <w:rPr>
        <w:noProof/>
      </w:rPr>
    </w:pPr>
  </w:p>
  <w:p w:rsidR="00B13089" w:rsidRDefault="00B13089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column">
                <wp:posOffset>4692015</wp:posOffset>
              </wp:positionH>
              <wp:positionV relativeFrom="paragraph">
                <wp:posOffset>342900</wp:posOffset>
              </wp:positionV>
              <wp:extent cx="1600200" cy="247650"/>
              <wp:effectExtent l="0" t="0" r="0" b="0"/>
              <wp:wrapNone/>
              <wp:docPr id="8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24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089" w:rsidRPr="007B5223" w:rsidRDefault="00B13089" w:rsidP="007944FF">
                          <w:pPr>
                            <w:spacing w:after="0" w:line="240" w:lineRule="auto"/>
                            <w:jc w:val="center"/>
                            <w:rPr>
                              <w:rFonts w:cs="Arial"/>
                              <w:sz w:val="16"/>
                            </w:rPr>
                          </w:pPr>
                          <w:r w:rsidRPr="007B5223">
                            <w:rPr>
                              <w:rFonts w:cs="Arial"/>
                              <w:sz w:val="14"/>
                            </w:rPr>
                            <w:t xml:space="preserve">ADMINISTRACIÓN  </w:t>
                          </w:r>
                          <w:r w:rsidRPr="007B5223">
                            <w:rPr>
                              <w:rFonts w:cs="Arial"/>
                              <w:sz w:val="16"/>
                            </w:rPr>
                            <w:t>2015 - 2018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27" type="#_x0000_t202" style="position:absolute;margin-left:369.45pt;margin-top:27pt;width:126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" stroked="f">
              <v:textbox>
                <w:txbxContent>
                  <w:p w:rsidR="00B13089" w:rsidRPr="007B5223" w:rsidRDefault="00B13089" w:rsidP="007944FF">
                    <w:pPr>
                      <w:spacing w:after="0" w:line="240" w:lineRule="auto"/>
                      <w:jc w:val="center"/>
                      <w:rPr>
                        <w:rFonts w:cs="Arial"/>
                        <w:sz w:val="16"/>
                      </w:rPr>
                    </w:pPr>
                    <w:r w:rsidRPr="007B5223">
                      <w:rPr>
                        <w:rFonts w:cs="Arial"/>
                        <w:sz w:val="14"/>
                      </w:rPr>
                      <w:t xml:space="preserve">ADMINISTRACIÓN  </w:t>
                    </w:r>
                    <w:r w:rsidRPr="007B5223">
                      <w:rPr>
                        <w:rFonts w:cs="Arial"/>
                        <w:sz w:val="16"/>
                      </w:rPr>
                      <w:t>2015 - 2018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089" w:rsidRDefault="00905182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92522" o:spid="_x0000_s2060" type="#_x0000_t75" style="position:absolute;margin-left:0;margin-top:0;width:441.85pt;height:595.2pt;z-index:-251645952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65129"/>
    <w:multiLevelType w:val="hybridMultilevel"/>
    <w:tmpl w:val="C366D2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7755F"/>
    <w:multiLevelType w:val="hybridMultilevel"/>
    <w:tmpl w:val="BC4679D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A6C59"/>
    <w:multiLevelType w:val="hybridMultilevel"/>
    <w:tmpl w:val="BF5EF57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3D16AB"/>
    <w:multiLevelType w:val="hybridMultilevel"/>
    <w:tmpl w:val="91F27B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CC024D"/>
    <w:multiLevelType w:val="hybridMultilevel"/>
    <w:tmpl w:val="FCD2B8B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3E57733"/>
    <w:multiLevelType w:val="hybridMultilevel"/>
    <w:tmpl w:val="471A214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55597F"/>
    <w:multiLevelType w:val="hybridMultilevel"/>
    <w:tmpl w:val="5936BFB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D41896"/>
    <w:multiLevelType w:val="hybridMultilevel"/>
    <w:tmpl w:val="FFB6A21C"/>
    <w:lvl w:ilvl="0" w:tplc="08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AF3FBB"/>
    <w:multiLevelType w:val="hybridMultilevel"/>
    <w:tmpl w:val="704477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5F5DAD"/>
    <w:multiLevelType w:val="hybridMultilevel"/>
    <w:tmpl w:val="EF4CD4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32139E"/>
    <w:multiLevelType w:val="hybridMultilevel"/>
    <w:tmpl w:val="A23A2E7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10B2307"/>
    <w:multiLevelType w:val="hybridMultilevel"/>
    <w:tmpl w:val="FBE876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E565A2"/>
    <w:multiLevelType w:val="hybridMultilevel"/>
    <w:tmpl w:val="66761EE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9B225F"/>
    <w:multiLevelType w:val="hybridMultilevel"/>
    <w:tmpl w:val="401026F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0B478A"/>
    <w:multiLevelType w:val="hybridMultilevel"/>
    <w:tmpl w:val="76061F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7D75F6"/>
    <w:multiLevelType w:val="hybridMultilevel"/>
    <w:tmpl w:val="FB40819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EC569F"/>
    <w:multiLevelType w:val="hybridMultilevel"/>
    <w:tmpl w:val="7E6ECA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384B23"/>
    <w:multiLevelType w:val="hybridMultilevel"/>
    <w:tmpl w:val="6090F9FA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6642795"/>
    <w:multiLevelType w:val="hybridMultilevel"/>
    <w:tmpl w:val="6E96D5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A53B93"/>
    <w:multiLevelType w:val="hybridMultilevel"/>
    <w:tmpl w:val="58C4C8A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005980"/>
    <w:multiLevelType w:val="hybridMultilevel"/>
    <w:tmpl w:val="B3F67F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785AEB"/>
    <w:multiLevelType w:val="hybridMultilevel"/>
    <w:tmpl w:val="8A9636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F664BD"/>
    <w:multiLevelType w:val="hybridMultilevel"/>
    <w:tmpl w:val="D33E7B3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AC0ED4"/>
    <w:multiLevelType w:val="hybridMultilevel"/>
    <w:tmpl w:val="FAB6AE5C"/>
    <w:lvl w:ilvl="0" w:tplc="080A000B">
      <w:start w:val="1"/>
      <w:numFmt w:val="bullet"/>
      <w:lvlText w:val=""/>
      <w:lvlJc w:val="left"/>
      <w:pPr>
        <w:ind w:left="75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4">
    <w:nsid w:val="5D350473"/>
    <w:multiLevelType w:val="hybridMultilevel"/>
    <w:tmpl w:val="BFB635DA"/>
    <w:lvl w:ilvl="0" w:tplc="080A000B">
      <w:start w:val="1"/>
      <w:numFmt w:val="bullet"/>
      <w:lvlText w:val=""/>
      <w:lvlJc w:val="left"/>
      <w:pPr>
        <w:ind w:left="75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5">
    <w:nsid w:val="5F6022E6"/>
    <w:multiLevelType w:val="hybridMultilevel"/>
    <w:tmpl w:val="2C5ADF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A80F57"/>
    <w:multiLevelType w:val="hybridMultilevel"/>
    <w:tmpl w:val="3FDA05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6219C7"/>
    <w:multiLevelType w:val="hybridMultilevel"/>
    <w:tmpl w:val="35F09CEC"/>
    <w:lvl w:ilvl="0" w:tplc="080A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8">
    <w:nsid w:val="6F084D00"/>
    <w:multiLevelType w:val="hybridMultilevel"/>
    <w:tmpl w:val="76DEA50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861159"/>
    <w:multiLevelType w:val="hybridMultilevel"/>
    <w:tmpl w:val="3362973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271935"/>
    <w:multiLevelType w:val="hybridMultilevel"/>
    <w:tmpl w:val="61EE81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B2738E"/>
    <w:multiLevelType w:val="hybridMultilevel"/>
    <w:tmpl w:val="B0982F8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4E310A"/>
    <w:multiLevelType w:val="hybridMultilevel"/>
    <w:tmpl w:val="6B562D6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FE7657"/>
    <w:multiLevelType w:val="hybridMultilevel"/>
    <w:tmpl w:val="117C24EA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9C53D4F"/>
    <w:multiLevelType w:val="hybridMultilevel"/>
    <w:tmpl w:val="6BEC9374"/>
    <w:lvl w:ilvl="0" w:tplc="080A000B">
      <w:start w:val="1"/>
      <w:numFmt w:val="bullet"/>
      <w:lvlText w:val=""/>
      <w:lvlJc w:val="left"/>
      <w:pPr>
        <w:ind w:left="75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6"/>
  </w:num>
  <w:num w:numId="4">
    <w:abstractNumId w:val="19"/>
  </w:num>
  <w:num w:numId="5">
    <w:abstractNumId w:val="29"/>
  </w:num>
  <w:num w:numId="6">
    <w:abstractNumId w:val="34"/>
  </w:num>
  <w:num w:numId="7">
    <w:abstractNumId w:val="24"/>
  </w:num>
  <w:num w:numId="8">
    <w:abstractNumId w:val="23"/>
  </w:num>
  <w:num w:numId="9">
    <w:abstractNumId w:val="6"/>
  </w:num>
  <w:num w:numId="10">
    <w:abstractNumId w:val="21"/>
  </w:num>
  <w:num w:numId="11">
    <w:abstractNumId w:val="1"/>
  </w:num>
  <w:num w:numId="12">
    <w:abstractNumId w:val="14"/>
  </w:num>
  <w:num w:numId="13">
    <w:abstractNumId w:val="7"/>
  </w:num>
  <w:num w:numId="14">
    <w:abstractNumId w:val="22"/>
  </w:num>
  <w:num w:numId="15">
    <w:abstractNumId w:val="32"/>
  </w:num>
  <w:num w:numId="16">
    <w:abstractNumId w:val="2"/>
  </w:num>
  <w:num w:numId="17">
    <w:abstractNumId w:val="16"/>
  </w:num>
  <w:num w:numId="18">
    <w:abstractNumId w:val="3"/>
  </w:num>
  <w:num w:numId="19">
    <w:abstractNumId w:val="8"/>
  </w:num>
  <w:num w:numId="20">
    <w:abstractNumId w:val="20"/>
  </w:num>
  <w:num w:numId="21">
    <w:abstractNumId w:val="25"/>
  </w:num>
  <w:num w:numId="22">
    <w:abstractNumId w:val="13"/>
  </w:num>
  <w:num w:numId="23">
    <w:abstractNumId w:val="31"/>
  </w:num>
  <w:num w:numId="24">
    <w:abstractNumId w:val="15"/>
  </w:num>
  <w:num w:numId="25">
    <w:abstractNumId w:val="11"/>
  </w:num>
  <w:num w:numId="26">
    <w:abstractNumId w:val="18"/>
  </w:num>
  <w:num w:numId="27">
    <w:abstractNumId w:val="12"/>
  </w:num>
  <w:num w:numId="28">
    <w:abstractNumId w:val="28"/>
  </w:num>
  <w:num w:numId="29">
    <w:abstractNumId w:val="9"/>
  </w:num>
  <w:num w:numId="30">
    <w:abstractNumId w:val="4"/>
  </w:num>
  <w:num w:numId="31">
    <w:abstractNumId w:val="17"/>
  </w:num>
  <w:num w:numId="32">
    <w:abstractNumId w:val="27"/>
  </w:num>
  <w:num w:numId="33">
    <w:abstractNumId w:val="33"/>
  </w:num>
  <w:num w:numId="34">
    <w:abstractNumId w:val="30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isplayBackgroundShape/>
  <w:proofState w:spelling="clean" w:grammar="clean"/>
  <w:defaultTabStop w:val="708"/>
  <w:hyphenationZone w:val="425"/>
  <w:characterSpacingControl w:val="doNotCompress"/>
  <w:hdrShapeDefaults>
    <o:shapedefaults v:ext="edit" spidmax="2063">
      <o:colormru v:ext="edit" colors="#70000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0E"/>
    <w:rsid w:val="000012AE"/>
    <w:rsid w:val="000014D1"/>
    <w:rsid w:val="0000443D"/>
    <w:rsid w:val="00013855"/>
    <w:rsid w:val="00017E3A"/>
    <w:rsid w:val="000260C1"/>
    <w:rsid w:val="000376C3"/>
    <w:rsid w:val="00037B59"/>
    <w:rsid w:val="000516F5"/>
    <w:rsid w:val="00060CDE"/>
    <w:rsid w:val="00070604"/>
    <w:rsid w:val="000734C5"/>
    <w:rsid w:val="0007492C"/>
    <w:rsid w:val="0007585D"/>
    <w:rsid w:val="00080584"/>
    <w:rsid w:val="00080877"/>
    <w:rsid w:val="00087FCB"/>
    <w:rsid w:val="000A698E"/>
    <w:rsid w:val="000C0878"/>
    <w:rsid w:val="000D3742"/>
    <w:rsid w:val="000F1B4F"/>
    <w:rsid w:val="000F39C3"/>
    <w:rsid w:val="000F3E0B"/>
    <w:rsid w:val="00100E6C"/>
    <w:rsid w:val="00114105"/>
    <w:rsid w:val="001334C8"/>
    <w:rsid w:val="00160113"/>
    <w:rsid w:val="0016775D"/>
    <w:rsid w:val="0017728B"/>
    <w:rsid w:val="0018601A"/>
    <w:rsid w:val="0019231C"/>
    <w:rsid w:val="00194862"/>
    <w:rsid w:val="00195A5F"/>
    <w:rsid w:val="001A76A9"/>
    <w:rsid w:val="001A7DF9"/>
    <w:rsid w:val="001B28D4"/>
    <w:rsid w:val="001B2A0C"/>
    <w:rsid w:val="001B3F5F"/>
    <w:rsid w:val="001B455D"/>
    <w:rsid w:val="001C2E84"/>
    <w:rsid w:val="001C580E"/>
    <w:rsid w:val="001C5AFE"/>
    <w:rsid w:val="001C7A83"/>
    <w:rsid w:val="001E7FFE"/>
    <w:rsid w:val="00205FD8"/>
    <w:rsid w:val="002144B9"/>
    <w:rsid w:val="002244C4"/>
    <w:rsid w:val="00242056"/>
    <w:rsid w:val="002457DF"/>
    <w:rsid w:val="00246D98"/>
    <w:rsid w:val="0025185F"/>
    <w:rsid w:val="00252BAA"/>
    <w:rsid w:val="00272267"/>
    <w:rsid w:val="00277032"/>
    <w:rsid w:val="002831E6"/>
    <w:rsid w:val="002A4222"/>
    <w:rsid w:val="002B2717"/>
    <w:rsid w:val="002C698F"/>
    <w:rsid w:val="002D274D"/>
    <w:rsid w:val="002F2DEE"/>
    <w:rsid w:val="00300476"/>
    <w:rsid w:val="0030075A"/>
    <w:rsid w:val="00306A5D"/>
    <w:rsid w:val="00307888"/>
    <w:rsid w:val="0031113E"/>
    <w:rsid w:val="0031652A"/>
    <w:rsid w:val="003251D4"/>
    <w:rsid w:val="00332622"/>
    <w:rsid w:val="00342235"/>
    <w:rsid w:val="00386B47"/>
    <w:rsid w:val="003A255E"/>
    <w:rsid w:val="003F17F2"/>
    <w:rsid w:val="00415EEA"/>
    <w:rsid w:val="004173D1"/>
    <w:rsid w:val="00423864"/>
    <w:rsid w:val="0042717C"/>
    <w:rsid w:val="00427DD2"/>
    <w:rsid w:val="004325FE"/>
    <w:rsid w:val="004379D4"/>
    <w:rsid w:val="00445156"/>
    <w:rsid w:val="004463A8"/>
    <w:rsid w:val="00446C25"/>
    <w:rsid w:val="004562D5"/>
    <w:rsid w:val="004565A6"/>
    <w:rsid w:val="00462228"/>
    <w:rsid w:val="00481A78"/>
    <w:rsid w:val="00487A8C"/>
    <w:rsid w:val="00493B49"/>
    <w:rsid w:val="0049419E"/>
    <w:rsid w:val="004A7722"/>
    <w:rsid w:val="004A7CD4"/>
    <w:rsid w:val="004B6926"/>
    <w:rsid w:val="004C2449"/>
    <w:rsid w:val="004C5B64"/>
    <w:rsid w:val="004C701A"/>
    <w:rsid w:val="004D3CEC"/>
    <w:rsid w:val="004D5F79"/>
    <w:rsid w:val="004E0C67"/>
    <w:rsid w:val="004F212F"/>
    <w:rsid w:val="00501B10"/>
    <w:rsid w:val="00502DC5"/>
    <w:rsid w:val="00503318"/>
    <w:rsid w:val="0050737E"/>
    <w:rsid w:val="0051083E"/>
    <w:rsid w:val="005477CE"/>
    <w:rsid w:val="00552D25"/>
    <w:rsid w:val="00557425"/>
    <w:rsid w:val="005660E7"/>
    <w:rsid w:val="005676DF"/>
    <w:rsid w:val="0058163C"/>
    <w:rsid w:val="0058500F"/>
    <w:rsid w:val="00593EF4"/>
    <w:rsid w:val="005A57DE"/>
    <w:rsid w:val="005A66F2"/>
    <w:rsid w:val="005B70A9"/>
    <w:rsid w:val="005B74FA"/>
    <w:rsid w:val="005C07F9"/>
    <w:rsid w:val="005D441B"/>
    <w:rsid w:val="005D5E7C"/>
    <w:rsid w:val="005E1C65"/>
    <w:rsid w:val="005E5DD4"/>
    <w:rsid w:val="005E7F79"/>
    <w:rsid w:val="005F3918"/>
    <w:rsid w:val="005F5274"/>
    <w:rsid w:val="00602F94"/>
    <w:rsid w:val="0061427B"/>
    <w:rsid w:val="00614FF0"/>
    <w:rsid w:val="00620401"/>
    <w:rsid w:val="00626630"/>
    <w:rsid w:val="00634769"/>
    <w:rsid w:val="00642B6F"/>
    <w:rsid w:val="00651829"/>
    <w:rsid w:val="00655187"/>
    <w:rsid w:val="006562D0"/>
    <w:rsid w:val="00663606"/>
    <w:rsid w:val="0066502B"/>
    <w:rsid w:val="00667A38"/>
    <w:rsid w:val="00670F8D"/>
    <w:rsid w:val="00686DE5"/>
    <w:rsid w:val="0069111B"/>
    <w:rsid w:val="006A0B96"/>
    <w:rsid w:val="006A6783"/>
    <w:rsid w:val="006B50D7"/>
    <w:rsid w:val="006C06C1"/>
    <w:rsid w:val="006E21EC"/>
    <w:rsid w:val="006F4FEA"/>
    <w:rsid w:val="006F5406"/>
    <w:rsid w:val="00714BBE"/>
    <w:rsid w:val="00721082"/>
    <w:rsid w:val="007304E6"/>
    <w:rsid w:val="007334E2"/>
    <w:rsid w:val="00737BD8"/>
    <w:rsid w:val="00746A18"/>
    <w:rsid w:val="00750464"/>
    <w:rsid w:val="00756860"/>
    <w:rsid w:val="00757F24"/>
    <w:rsid w:val="00773292"/>
    <w:rsid w:val="007818F2"/>
    <w:rsid w:val="007944FF"/>
    <w:rsid w:val="00795D86"/>
    <w:rsid w:val="007B5223"/>
    <w:rsid w:val="007B5AEE"/>
    <w:rsid w:val="007E08B8"/>
    <w:rsid w:val="007F3A18"/>
    <w:rsid w:val="00810BF5"/>
    <w:rsid w:val="00824163"/>
    <w:rsid w:val="008256B6"/>
    <w:rsid w:val="00847691"/>
    <w:rsid w:val="0085679D"/>
    <w:rsid w:val="00861E4A"/>
    <w:rsid w:val="008664EF"/>
    <w:rsid w:val="008C129F"/>
    <w:rsid w:val="008C50C7"/>
    <w:rsid w:val="008D02D3"/>
    <w:rsid w:val="008D3AB4"/>
    <w:rsid w:val="008E5FD5"/>
    <w:rsid w:val="008F6E62"/>
    <w:rsid w:val="008F7823"/>
    <w:rsid w:val="00905182"/>
    <w:rsid w:val="00911571"/>
    <w:rsid w:val="00926C5D"/>
    <w:rsid w:val="009328EF"/>
    <w:rsid w:val="0093452E"/>
    <w:rsid w:val="00940FB6"/>
    <w:rsid w:val="00944076"/>
    <w:rsid w:val="00951BBC"/>
    <w:rsid w:val="009576CA"/>
    <w:rsid w:val="009718D6"/>
    <w:rsid w:val="009A2799"/>
    <w:rsid w:val="009A7913"/>
    <w:rsid w:val="009B52AC"/>
    <w:rsid w:val="009C3A34"/>
    <w:rsid w:val="009C6241"/>
    <w:rsid w:val="009E02A5"/>
    <w:rsid w:val="009E2728"/>
    <w:rsid w:val="009F3DB3"/>
    <w:rsid w:val="009F4DFB"/>
    <w:rsid w:val="009F5C6E"/>
    <w:rsid w:val="00A00F41"/>
    <w:rsid w:val="00A30658"/>
    <w:rsid w:val="00A34ECE"/>
    <w:rsid w:val="00A4061C"/>
    <w:rsid w:val="00A40CFA"/>
    <w:rsid w:val="00A44475"/>
    <w:rsid w:val="00A5393F"/>
    <w:rsid w:val="00A55D1C"/>
    <w:rsid w:val="00A55F3B"/>
    <w:rsid w:val="00A60F8B"/>
    <w:rsid w:val="00A65F32"/>
    <w:rsid w:val="00A7432C"/>
    <w:rsid w:val="00A83EB9"/>
    <w:rsid w:val="00A86833"/>
    <w:rsid w:val="00A97B66"/>
    <w:rsid w:val="00AB3274"/>
    <w:rsid w:val="00AB453B"/>
    <w:rsid w:val="00AC2E99"/>
    <w:rsid w:val="00AD209D"/>
    <w:rsid w:val="00AD5DCB"/>
    <w:rsid w:val="00B0360A"/>
    <w:rsid w:val="00B13089"/>
    <w:rsid w:val="00B15674"/>
    <w:rsid w:val="00B2078A"/>
    <w:rsid w:val="00B260A6"/>
    <w:rsid w:val="00B50D60"/>
    <w:rsid w:val="00B52A0B"/>
    <w:rsid w:val="00B70B27"/>
    <w:rsid w:val="00B867DC"/>
    <w:rsid w:val="00B91BF3"/>
    <w:rsid w:val="00BA79F4"/>
    <w:rsid w:val="00BD3808"/>
    <w:rsid w:val="00BD5A7A"/>
    <w:rsid w:val="00BE1C45"/>
    <w:rsid w:val="00BF478F"/>
    <w:rsid w:val="00C055A5"/>
    <w:rsid w:val="00C14E60"/>
    <w:rsid w:val="00C177B8"/>
    <w:rsid w:val="00C32EA9"/>
    <w:rsid w:val="00C340E4"/>
    <w:rsid w:val="00C36293"/>
    <w:rsid w:val="00C61ABC"/>
    <w:rsid w:val="00C61B2D"/>
    <w:rsid w:val="00C71EFF"/>
    <w:rsid w:val="00C96D44"/>
    <w:rsid w:val="00CA13CF"/>
    <w:rsid w:val="00CB3FAA"/>
    <w:rsid w:val="00CB4546"/>
    <w:rsid w:val="00CC65A2"/>
    <w:rsid w:val="00CE149C"/>
    <w:rsid w:val="00CE5166"/>
    <w:rsid w:val="00D0104D"/>
    <w:rsid w:val="00D20042"/>
    <w:rsid w:val="00D6442A"/>
    <w:rsid w:val="00D859AA"/>
    <w:rsid w:val="00D87F8E"/>
    <w:rsid w:val="00D94385"/>
    <w:rsid w:val="00DA2F6E"/>
    <w:rsid w:val="00DB6E75"/>
    <w:rsid w:val="00DE0EB4"/>
    <w:rsid w:val="00DE7027"/>
    <w:rsid w:val="00DF7675"/>
    <w:rsid w:val="00E01BF3"/>
    <w:rsid w:val="00E02592"/>
    <w:rsid w:val="00E15B2B"/>
    <w:rsid w:val="00E26692"/>
    <w:rsid w:val="00E32328"/>
    <w:rsid w:val="00E37E81"/>
    <w:rsid w:val="00E46A03"/>
    <w:rsid w:val="00E46D70"/>
    <w:rsid w:val="00E46E8B"/>
    <w:rsid w:val="00E556AA"/>
    <w:rsid w:val="00E60B8F"/>
    <w:rsid w:val="00E60BCC"/>
    <w:rsid w:val="00E674A1"/>
    <w:rsid w:val="00E738A9"/>
    <w:rsid w:val="00E80B19"/>
    <w:rsid w:val="00E820CD"/>
    <w:rsid w:val="00E8336B"/>
    <w:rsid w:val="00E87F2E"/>
    <w:rsid w:val="00E944A6"/>
    <w:rsid w:val="00EC4AE1"/>
    <w:rsid w:val="00EC6278"/>
    <w:rsid w:val="00ED4EF6"/>
    <w:rsid w:val="00ED5CFB"/>
    <w:rsid w:val="00ED705B"/>
    <w:rsid w:val="00EE351C"/>
    <w:rsid w:val="00F01FF5"/>
    <w:rsid w:val="00F13905"/>
    <w:rsid w:val="00F218B9"/>
    <w:rsid w:val="00F2592E"/>
    <w:rsid w:val="00F26A74"/>
    <w:rsid w:val="00F32045"/>
    <w:rsid w:val="00F358C2"/>
    <w:rsid w:val="00F35F6B"/>
    <w:rsid w:val="00F42C36"/>
    <w:rsid w:val="00F549DC"/>
    <w:rsid w:val="00F55450"/>
    <w:rsid w:val="00F67D0C"/>
    <w:rsid w:val="00F711E1"/>
    <w:rsid w:val="00F71BDF"/>
    <w:rsid w:val="00F72A3F"/>
    <w:rsid w:val="00F748E2"/>
    <w:rsid w:val="00F805F6"/>
    <w:rsid w:val="00F966A4"/>
    <w:rsid w:val="00FA0D57"/>
    <w:rsid w:val="00FA37FA"/>
    <w:rsid w:val="00FB3025"/>
    <w:rsid w:val="00FB41BF"/>
    <w:rsid w:val="00FE2DE9"/>
    <w:rsid w:val="00FE2DF1"/>
    <w:rsid w:val="00FE43C5"/>
    <w:rsid w:val="00FF0652"/>
    <w:rsid w:val="00FF4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>
      <o:colormru v:ext="edit" colors="#700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8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580E"/>
  </w:style>
  <w:style w:type="paragraph" w:styleId="Piedepgina">
    <w:name w:val="footer"/>
    <w:basedOn w:val="Normal"/>
    <w:link w:val="Piedepgina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80E"/>
  </w:style>
  <w:style w:type="table" w:styleId="Tablaconcuadrcula">
    <w:name w:val="Table Grid"/>
    <w:basedOn w:val="Tablanormal"/>
    <w:rsid w:val="00A60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60F8B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5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80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580E"/>
  </w:style>
  <w:style w:type="paragraph" w:styleId="Piedepgina">
    <w:name w:val="footer"/>
    <w:basedOn w:val="Normal"/>
    <w:link w:val="PiedepginaCar"/>
    <w:uiPriority w:val="99"/>
    <w:unhideWhenUsed/>
    <w:rsid w:val="001C58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580E"/>
  </w:style>
  <w:style w:type="table" w:styleId="Tablaconcuadrcula">
    <w:name w:val="Table Grid"/>
    <w:basedOn w:val="Tablanormal"/>
    <w:rsid w:val="00A60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60F8B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F47532-E314-4C6C-AC92-7254F7654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</Pages>
  <Words>1117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Rous</dc:creator>
  <cp:lastModifiedBy>SERVICIOS MUNICIPALE</cp:lastModifiedBy>
  <cp:revision>4</cp:revision>
  <cp:lastPrinted>2015-10-19T13:45:00Z</cp:lastPrinted>
  <dcterms:created xsi:type="dcterms:W3CDTF">2018-08-01T19:39:00Z</dcterms:created>
  <dcterms:modified xsi:type="dcterms:W3CDTF">2018-08-02T18:37:00Z</dcterms:modified>
</cp:coreProperties>
</file>