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22E" w:rsidRDefault="0026322E" w:rsidP="0026322E">
      <w:pPr>
        <w:spacing w:after="0" w:line="240" w:lineRule="auto"/>
        <w:jc w:val="both"/>
        <w:rPr>
          <w:sz w:val="28"/>
          <w:szCs w:val="24"/>
        </w:rPr>
      </w:pPr>
    </w:p>
    <w:p w:rsidR="005857A5" w:rsidRPr="00FB7CCC" w:rsidRDefault="005857A5" w:rsidP="005857A5">
      <w:pPr>
        <w:spacing w:after="0" w:line="240" w:lineRule="auto"/>
        <w:jc w:val="both"/>
        <w:rPr>
          <w:rFonts w:ascii="Calibri" w:eastAsia="Times New Roman" w:hAnsi="Calibri" w:cs="Times New Roman"/>
          <w:b/>
          <w:color w:val="000000"/>
          <w:sz w:val="28"/>
          <w:szCs w:val="28"/>
          <w:lang w:eastAsia="es-MX"/>
        </w:rPr>
      </w:pPr>
      <w:r w:rsidRPr="00FB7CCC">
        <w:rPr>
          <w:rFonts w:ascii="Calibri" w:eastAsia="Times New Roman" w:hAnsi="Calibri" w:cs="Times New Roman"/>
          <w:b/>
          <w:color w:val="000000"/>
          <w:sz w:val="28"/>
          <w:szCs w:val="28"/>
          <w:lang w:eastAsia="es-MX"/>
        </w:rPr>
        <w:t xml:space="preserve">En el Municipio de </w:t>
      </w:r>
      <w:r w:rsidR="00675970">
        <w:rPr>
          <w:rFonts w:ascii="Calibri" w:eastAsia="Times New Roman" w:hAnsi="Calibri" w:cs="Times New Roman"/>
          <w:b/>
          <w:color w:val="000000"/>
          <w:sz w:val="28"/>
          <w:szCs w:val="28"/>
          <w:lang w:eastAsia="es-MX"/>
        </w:rPr>
        <w:t>Tanquián de Escobedo</w:t>
      </w:r>
      <w:r w:rsidRPr="00FB7CCC">
        <w:rPr>
          <w:rFonts w:ascii="Calibri" w:eastAsia="Times New Roman" w:hAnsi="Calibri" w:cs="Times New Roman"/>
          <w:b/>
          <w:color w:val="000000"/>
          <w:sz w:val="28"/>
          <w:szCs w:val="28"/>
          <w:lang w:eastAsia="es-MX"/>
        </w:rPr>
        <w:t xml:space="preserve">, S.L.P., en </w:t>
      </w:r>
      <w:r w:rsidR="00D3619C">
        <w:rPr>
          <w:rFonts w:ascii="Calibri" w:eastAsia="Times New Roman" w:hAnsi="Calibri" w:cs="Times New Roman"/>
          <w:b/>
          <w:color w:val="000000"/>
          <w:sz w:val="28"/>
          <w:szCs w:val="28"/>
          <w:lang w:eastAsia="es-MX"/>
        </w:rPr>
        <w:t>este</w:t>
      </w:r>
      <w:r w:rsidRPr="00FB7CCC">
        <w:rPr>
          <w:rFonts w:ascii="Calibri" w:eastAsia="Times New Roman" w:hAnsi="Calibri" w:cs="Times New Roman"/>
          <w:b/>
          <w:color w:val="000000"/>
          <w:sz w:val="28"/>
          <w:szCs w:val="28"/>
          <w:lang w:eastAsia="es-MX"/>
        </w:rPr>
        <w:t xml:space="preserve"> mes</w:t>
      </w:r>
      <w:r w:rsidR="00D3619C">
        <w:rPr>
          <w:rFonts w:ascii="Calibri" w:eastAsia="Times New Roman" w:hAnsi="Calibri" w:cs="Times New Roman"/>
          <w:b/>
          <w:color w:val="000000"/>
          <w:sz w:val="28"/>
          <w:szCs w:val="28"/>
          <w:lang w:eastAsia="es-MX"/>
        </w:rPr>
        <w:t xml:space="preserve"> a reportar</w:t>
      </w:r>
      <w:bookmarkStart w:id="0" w:name="_GoBack"/>
      <w:bookmarkEnd w:id="0"/>
      <w:r w:rsidRPr="00FB7CCC">
        <w:rPr>
          <w:rFonts w:ascii="Calibri" w:eastAsia="Times New Roman" w:hAnsi="Calibri" w:cs="Times New Roman"/>
          <w:b/>
          <w:color w:val="000000"/>
          <w:sz w:val="28"/>
          <w:szCs w:val="28"/>
          <w:lang w:eastAsia="es-MX"/>
        </w:rPr>
        <w:t xml:space="preserve">, no se generó información en relación a </w:t>
      </w:r>
      <w:r w:rsidRPr="005857A5">
        <w:rPr>
          <w:rFonts w:ascii="Calibri" w:eastAsia="Times New Roman" w:hAnsi="Calibri" w:cs="Times New Roman"/>
          <w:b/>
          <w:color w:val="000000"/>
          <w:sz w:val="28"/>
          <w:szCs w:val="28"/>
          <w:lang w:eastAsia="es-MX"/>
        </w:rPr>
        <w:t>tendencia y proyección estadística del status actual de la vegetación forestal</w:t>
      </w:r>
      <w:r>
        <w:rPr>
          <w:rFonts w:ascii="Calibri" w:eastAsia="Times New Roman" w:hAnsi="Calibri" w:cs="Times New Roman"/>
          <w:b/>
          <w:color w:val="000000"/>
          <w:sz w:val="28"/>
          <w:szCs w:val="28"/>
          <w:lang w:eastAsia="es-MX"/>
        </w:rPr>
        <w:t xml:space="preserve">. </w:t>
      </w:r>
      <w:r w:rsidRPr="00FB7CCC">
        <w:rPr>
          <w:rFonts w:ascii="Calibri" w:eastAsia="Times New Roman" w:hAnsi="Calibri" w:cs="Times New Roman"/>
          <w:b/>
          <w:color w:val="000000"/>
          <w:sz w:val="28"/>
          <w:szCs w:val="28"/>
          <w:lang w:eastAsia="es-MX"/>
        </w:rPr>
        <w:t xml:space="preserve">Motivo por el cual no se cuenta con información que se pudiera plasmar en este </w:t>
      </w:r>
      <w:r w:rsidR="00675970">
        <w:rPr>
          <w:rFonts w:ascii="Calibri" w:eastAsia="Times New Roman" w:hAnsi="Calibri" w:cs="Times New Roman"/>
          <w:b/>
          <w:color w:val="000000"/>
          <w:sz w:val="28"/>
          <w:szCs w:val="28"/>
          <w:lang w:eastAsia="es-MX"/>
        </w:rPr>
        <w:t>apartado del formato,</w:t>
      </w:r>
      <w:r w:rsidRPr="00FB7CCC">
        <w:rPr>
          <w:rFonts w:ascii="Calibri" w:eastAsia="Times New Roman" w:hAnsi="Calibri" w:cs="Times New Roman"/>
          <w:b/>
          <w:color w:val="000000"/>
          <w:sz w:val="28"/>
          <w:szCs w:val="28"/>
          <w:lang w:eastAsia="es-MX"/>
        </w:rPr>
        <w:t xml:space="preserve"> por ello que se maneja la leyenda de “No Se Genera Información”</w:t>
      </w:r>
    </w:p>
    <w:p w:rsidR="005857A5" w:rsidRPr="000C2759" w:rsidRDefault="005857A5" w:rsidP="005857A5">
      <w:pPr>
        <w:spacing w:after="0" w:line="240" w:lineRule="auto"/>
        <w:jc w:val="both"/>
        <w:rPr>
          <w:b/>
          <w:sz w:val="28"/>
          <w:szCs w:val="28"/>
        </w:rPr>
      </w:pPr>
    </w:p>
    <w:p w:rsidR="0026322E" w:rsidRPr="009058AC" w:rsidRDefault="0026322E" w:rsidP="0026322E">
      <w:pPr>
        <w:tabs>
          <w:tab w:val="center" w:pos="4419"/>
        </w:tabs>
        <w:spacing w:after="0" w:line="240" w:lineRule="auto"/>
        <w:rPr>
          <w:rFonts w:ascii="Arial" w:hAnsi="Arial" w:cs="Arial"/>
          <w:sz w:val="28"/>
          <w:szCs w:val="28"/>
        </w:rPr>
      </w:pPr>
    </w:p>
    <w:p w:rsidR="00B02284" w:rsidRPr="00A64DFC" w:rsidRDefault="00B02284" w:rsidP="0026322E">
      <w:pPr>
        <w:tabs>
          <w:tab w:val="center" w:pos="4419"/>
        </w:tabs>
        <w:spacing w:after="0" w:line="240" w:lineRule="auto"/>
        <w:rPr>
          <w:rFonts w:ascii="Arial" w:hAnsi="Arial" w:cs="Arial"/>
          <w:sz w:val="44"/>
          <w:szCs w:val="44"/>
        </w:rPr>
      </w:pPr>
    </w:p>
    <w:sectPr w:rsidR="00B02284" w:rsidRPr="00A64DFC" w:rsidSect="009058AC">
      <w:headerReference w:type="default" r:id="rId8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0F09" w:rsidRDefault="00C70F09" w:rsidP="00D53897">
      <w:pPr>
        <w:spacing w:after="0" w:line="240" w:lineRule="auto"/>
      </w:pPr>
      <w:r>
        <w:separator/>
      </w:r>
    </w:p>
  </w:endnote>
  <w:endnote w:type="continuationSeparator" w:id="0">
    <w:p w:rsidR="00C70F09" w:rsidRDefault="00C70F09" w:rsidP="00D53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0F09" w:rsidRDefault="00C70F09" w:rsidP="00D53897">
      <w:pPr>
        <w:spacing w:after="0" w:line="240" w:lineRule="auto"/>
      </w:pPr>
      <w:r>
        <w:separator/>
      </w:r>
    </w:p>
  </w:footnote>
  <w:footnote w:type="continuationSeparator" w:id="0">
    <w:p w:rsidR="00C70F09" w:rsidRDefault="00C70F09" w:rsidP="00D538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7CBF" w:rsidRDefault="00EE7CBF" w:rsidP="00F3398C">
    <w:pPr>
      <w:pStyle w:val="Encabezado"/>
      <w:tabs>
        <w:tab w:val="clear" w:pos="4419"/>
        <w:tab w:val="clear" w:pos="8838"/>
        <w:tab w:val="left" w:pos="513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B572"/>
      </v:shape>
    </w:pict>
  </w:numPicBullet>
  <w:abstractNum w:abstractNumId="0" w15:restartNumberingAfterBreak="0">
    <w:nsid w:val="02C03019"/>
    <w:multiLevelType w:val="hybridMultilevel"/>
    <w:tmpl w:val="B082004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72FF1"/>
    <w:multiLevelType w:val="hybridMultilevel"/>
    <w:tmpl w:val="29ECA3C4"/>
    <w:lvl w:ilvl="0" w:tplc="B4D4CBA6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33830"/>
    <w:multiLevelType w:val="hybridMultilevel"/>
    <w:tmpl w:val="6BEC9F10"/>
    <w:lvl w:ilvl="0" w:tplc="0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BC4365"/>
    <w:multiLevelType w:val="hybridMultilevel"/>
    <w:tmpl w:val="0E2ADE56"/>
    <w:lvl w:ilvl="0" w:tplc="2514EBEE">
      <w:start w:val="1"/>
      <w:numFmt w:val="bullet"/>
      <w:lvlText w:val=""/>
      <w:lvlJc w:val="left"/>
      <w:pPr>
        <w:ind w:left="1789" w:hanging="360"/>
      </w:pPr>
      <w:rPr>
        <w:rFonts w:ascii="Wingdings" w:hAnsi="Wingdings" w:hint="default"/>
        <w:b w:val="0"/>
      </w:rPr>
    </w:lvl>
    <w:lvl w:ilvl="1" w:tplc="080A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4" w15:restartNumberingAfterBreak="0">
    <w:nsid w:val="392211D3"/>
    <w:multiLevelType w:val="hybridMultilevel"/>
    <w:tmpl w:val="004EFAA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0C6FB7"/>
    <w:multiLevelType w:val="hybridMultilevel"/>
    <w:tmpl w:val="5DF0587E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93024D"/>
    <w:multiLevelType w:val="hybridMultilevel"/>
    <w:tmpl w:val="D3B432CC"/>
    <w:lvl w:ilvl="0" w:tplc="0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0B5953"/>
    <w:multiLevelType w:val="hybridMultilevel"/>
    <w:tmpl w:val="2C10EE4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F20580"/>
    <w:multiLevelType w:val="hybridMultilevel"/>
    <w:tmpl w:val="32042F98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70192E"/>
    <w:multiLevelType w:val="hybridMultilevel"/>
    <w:tmpl w:val="4702773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5C59B0"/>
    <w:multiLevelType w:val="hybridMultilevel"/>
    <w:tmpl w:val="0EFC5824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4844F01"/>
    <w:multiLevelType w:val="hybridMultilevel"/>
    <w:tmpl w:val="4C78E6B2"/>
    <w:lvl w:ilvl="0" w:tplc="080A000D">
      <w:start w:val="1"/>
      <w:numFmt w:val="bullet"/>
      <w:lvlText w:val=""/>
      <w:lvlJc w:val="left"/>
      <w:pPr>
        <w:ind w:left="189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4"/>
  </w:num>
  <w:num w:numId="8">
    <w:abstractNumId w:val="1"/>
  </w:num>
  <w:num w:numId="9">
    <w:abstractNumId w:val="3"/>
  </w:num>
  <w:num w:numId="10">
    <w:abstractNumId w:val="11"/>
  </w:num>
  <w:num w:numId="11">
    <w:abstractNumId w:val="1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897"/>
    <w:rsid w:val="0000194F"/>
    <w:rsid w:val="000046AA"/>
    <w:rsid w:val="00024ED1"/>
    <w:rsid w:val="00035DBF"/>
    <w:rsid w:val="0004109E"/>
    <w:rsid w:val="00046ECC"/>
    <w:rsid w:val="00053E27"/>
    <w:rsid w:val="0005408E"/>
    <w:rsid w:val="000630DC"/>
    <w:rsid w:val="00065D2B"/>
    <w:rsid w:val="000730EA"/>
    <w:rsid w:val="000817AA"/>
    <w:rsid w:val="00081AEE"/>
    <w:rsid w:val="000861B6"/>
    <w:rsid w:val="00086454"/>
    <w:rsid w:val="000875F4"/>
    <w:rsid w:val="000918A8"/>
    <w:rsid w:val="000A02E0"/>
    <w:rsid w:val="000A2512"/>
    <w:rsid w:val="000A3C90"/>
    <w:rsid w:val="000B0D16"/>
    <w:rsid w:val="000B3E9E"/>
    <w:rsid w:val="000B498A"/>
    <w:rsid w:val="000C059D"/>
    <w:rsid w:val="000C210A"/>
    <w:rsid w:val="000C5894"/>
    <w:rsid w:val="000D1222"/>
    <w:rsid w:val="000D14F4"/>
    <w:rsid w:val="000D5F47"/>
    <w:rsid w:val="000E3723"/>
    <w:rsid w:val="000F33C0"/>
    <w:rsid w:val="000F50FD"/>
    <w:rsid w:val="000F7385"/>
    <w:rsid w:val="001002EC"/>
    <w:rsid w:val="001048C4"/>
    <w:rsid w:val="001053FF"/>
    <w:rsid w:val="00121778"/>
    <w:rsid w:val="00122744"/>
    <w:rsid w:val="00123B33"/>
    <w:rsid w:val="001326D1"/>
    <w:rsid w:val="00132F5F"/>
    <w:rsid w:val="001341CF"/>
    <w:rsid w:val="00134DD5"/>
    <w:rsid w:val="001436C7"/>
    <w:rsid w:val="00143B26"/>
    <w:rsid w:val="00144379"/>
    <w:rsid w:val="00145E0F"/>
    <w:rsid w:val="00150CB0"/>
    <w:rsid w:val="00151621"/>
    <w:rsid w:val="0015370A"/>
    <w:rsid w:val="00156BFA"/>
    <w:rsid w:val="001644DC"/>
    <w:rsid w:val="00167531"/>
    <w:rsid w:val="00172D4C"/>
    <w:rsid w:val="00174AA3"/>
    <w:rsid w:val="00175CF2"/>
    <w:rsid w:val="0018076B"/>
    <w:rsid w:val="00180860"/>
    <w:rsid w:val="00183ED1"/>
    <w:rsid w:val="00192D56"/>
    <w:rsid w:val="0019496E"/>
    <w:rsid w:val="00196DDE"/>
    <w:rsid w:val="001A06E1"/>
    <w:rsid w:val="001A0859"/>
    <w:rsid w:val="001B3A96"/>
    <w:rsid w:val="001C1C98"/>
    <w:rsid w:val="001C5333"/>
    <w:rsid w:val="001C6B96"/>
    <w:rsid w:val="001D18A5"/>
    <w:rsid w:val="001E179E"/>
    <w:rsid w:val="001E2A4A"/>
    <w:rsid w:val="001E2B1B"/>
    <w:rsid w:val="001F380E"/>
    <w:rsid w:val="001F41FF"/>
    <w:rsid w:val="001F6173"/>
    <w:rsid w:val="00203A84"/>
    <w:rsid w:val="00205B1B"/>
    <w:rsid w:val="002171AE"/>
    <w:rsid w:val="002315CE"/>
    <w:rsid w:val="00231C00"/>
    <w:rsid w:val="00235146"/>
    <w:rsid w:val="00240C0D"/>
    <w:rsid w:val="002416B1"/>
    <w:rsid w:val="0024689D"/>
    <w:rsid w:val="002523BC"/>
    <w:rsid w:val="002550E9"/>
    <w:rsid w:val="002608DB"/>
    <w:rsid w:val="0026322E"/>
    <w:rsid w:val="002634F5"/>
    <w:rsid w:val="00270013"/>
    <w:rsid w:val="00272968"/>
    <w:rsid w:val="00277CE9"/>
    <w:rsid w:val="00280EB3"/>
    <w:rsid w:val="00281CD0"/>
    <w:rsid w:val="00282E1F"/>
    <w:rsid w:val="00283BCF"/>
    <w:rsid w:val="00291861"/>
    <w:rsid w:val="002A024C"/>
    <w:rsid w:val="002A37C9"/>
    <w:rsid w:val="002A45AD"/>
    <w:rsid w:val="002A5E8D"/>
    <w:rsid w:val="002A6E3D"/>
    <w:rsid w:val="002A7B28"/>
    <w:rsid w:val="002B4752"/>
    <w:rsid w:val="002C44D4"/>
    <w:rsid w:val="002D5E38"/>
    <w:rsid w:val="002F7F86"/>
    <w:rsid w:val="00303F45"/>
    <w:rsid w:val="00313C5E"/>
    <w:rsid w:val="00314374"/>
    <w:rsid w:val="00331CAD"/>
    <w:rsid w:val="00337231"/>
    <w:rsid w:val="00344FFC"/>
    <w:rsid w:val="003519E9"/>
    <w:rsid w:val="003565E8"/>
    <w:rsid w:val="0035680E"/>
    <w:rsid w:val="00360A15"/>
    <w:rsid w:val="00360C90"/>
    <w:rsid w:val="00365ADC"/>
    <w:rsid w:val="00375CFE"/>
    <w:rsid w:val="003837D7"/>
    <w:rsid w:val="00383B15"/>
    <w:rsid w:val="003850C2"/>
    <w:rsid w:val="00386EDC"/>
    <w:rsid w:val="00390432"/>
    <w:rsid w:val="003916DA"/>
    <w:rsid w:val="00392456"/>
    <w:rsid w:val="00392E8F"/>
    <w:rsid w:val="003953FE"/>
    <w:rsid w:val="003A0FEE"/>
    <w:rsid w:val="003A4408"/>
    <w:rsid w:val="003A77C2"/>
    <w:rsid w:val="003A7F3C"/>
    <w:rsid w:val="003B1F4B"/>
    <w:rsid w:val="003B3022"/>
    <w:rsid w:val="003B3187"/>
    <w:rsid w:val="003B48E5"/>
    <w:rsid w:val="003B4F36"/>
    <w:rsid w:val="003B69AA"/>
    <w:rsid w:val="003C5E7A"/>
    <w:rsid w:val="003C6EC5"/>
    <w:rsid w:val="003C7AB3"/>
    <w:rsid w:val="003D2805"/>
    <w:rsid w:val="003D4E88"/>
    <w:rsid w:val="003D576E"/>
    <w:rsid w:val="003D6008"/>
    <w:rsid w:val="003E01D9"/>
    <w:rsid w:val="003E4AA5"/>
    <w:rsid w:val="003E75A4"/>
    <w:rsid w:val="003F4352"/>
    <w:rsid w:val="003F7706"/>
    <w:rsid w:val="004025C0"/>
    <w:rsid w:val="0040429D"/>
    <w:rsid w:val="0041133E"/>
    <w:rsid w:val="004120EA"/>
    <w:rsid w:val="00414E2C"/>
    <w:rsid w:val="004171D4"/>
    <w:rsid w:val="00421A70"/>
    <w:rsid w:val="0042373F"/>
    <w:rsid w:val="00425C64"/>
    <w:rsid w:val="00427216"/>
    <w:rsid w:val="00431C34"/>
    <w:rsid w:val="00440C89"/>
    <w:rsid w:val="00452B2E"/>
    <w:rsid w:val="00453134"/>
    <w:rsid w:val="0045464E"/>
    <w:rsid w:val="00457C29"/>
    <w:rsid w:val="004630C7"/>
    <w:rsid w:val="00464E5A"/>
    <w:rsid w:val="004762E0"/>
    <w:rsid w:val="004942A7"/>
    <w:rsid w:val="004950BC"/>
    <w:rsid w:val="00495268"/>
    <w:rsid w:val="004972EF"/>
    <w:rsid w:val="004A6B3B"/>
    <w:rsid w:val="004B197B"/>
    <w:rsid w:val="004B1CFA"/>
    <w:rsid w:val="004B5A73"/>
    <w:rsid w:val="004C0C91"/>
    <w:rsid w:val="004C1487"/>
    <w:rsid w:val="004C5E33"/>
    <w:rsid w:val="004C7857"/>
    <w:rsid w:val="004E5B3A"/>
    <w:rsid w:val="004E77B9"/>
    <w:rsid w:val="004F00DE"/>
    <w:rsid w:val="004F086F"/>
    <w:rsid w:val="004F5383"/>
    <w:rsid w:val="00501AB6"/>
    <w:rsid w:val="0050313C"/>
    <w:rsid w:val="005136C0"/>
    <w:rsid w:val="00513839"/>
    <w:rsid w:val="00514AEF"/>
    <w:rsid w:val="00515220"/>
    <w:rsid w:val="0052147E"/>
    <w:rsid w:val="0053401B"/>
    <w:rsid w:val="005433E1"/>
    <w:rsid w:val="00544954"/>
    <w:rsid w:val="005462D7"/>
    <w:rsid w:val="00547385"/>
    <w:rsid w:val="00552B58"/>
    <w:rsid w:val="00560720"/>
    <w:rsid w:val="00572921"/>
    <w:rsid w:val="005756A7"/>
    <w:rsid w:val="0057624D"/>
    <w:rsid w:val="0058002B"/>
    <w:rsid w:val="005803E0"/>
    <w:rsid w:val="0058118C"/>
    <w:rsid w:val="005814C2"/>
    <w:rsid w:val="005857A5"/>
    <w:rsid w:val="00590C0C"/>
    <w:rsid w:val="00592825"/>
    <w:rsid w:val="005A2800"/>
    <w:rsid w:val="005A5F07"/>
    <w:rsid w:val="005B0776"/>
    <w:rsid w:val="005B2E16"/>
    <w:rsid w:val="005B36AA"/>
    <w:rsid w:val="005B7F7A"/>
    <w:rsid w:val="005C50E4"/>
    <w:rsid w:val="005D12E0"/>
    <w:rsid w:val="005D59E5"/>
    <w:rsid w:val="005D72DF"/>
    <w:rsid w:val="005E78C3"/>
    <w:rsid w:val="005F2479"/>
    <w:rsid w:val="00606148"/>
    <w:rsid w:val="006079A1"/>
    <w:rsid w:val="00610B6D"/>
    <w:rsid w:val="006129D3"/>
    <w:rsid w:val="00614BCA"/>
    <w:rsid w:val="00615A93"/>
    <w:rsid w:val="00616B85"/>
    <w:rsid w:val="00623F10"/>
    <w:rsid w:val="006361A9"/>
    <w:rsid w:val="00637D4B"/>
    <w:rsid w:val="00640221"/>
    <w:rsid w:val="00650D9B"/>
    <w:rsid w:val="00651C01"/>
    <w:rsid w:val="00654554"/>
    <w:rsid w:val="006557A1"/>
    <w:rsid w:val="00656E67"/>
    <w:rsid w:val="00657AF6"/>
    <w:rsid w:val="00662396"/>
    <w:rsid w:val="00666BBE"/>
    <w:rsid w:val="00671AE3"/>
    <w:rsid w:val="00672ADE"/>
    <w:rsid w:val="00675970"/>
    <w:rsid w:val="006779E7"/>
    <w:rsid w:val="006807FB"/>
    <w:rsid w:val="0068214D"/>
    <w:rsid w:val="00686C7F"/>
    <w:rsid w:val="006A00C6"/>
    <w:rsid w:val="006B249D"/>
    <w:rsid w:val="006C6F42"/>
    <w:rsid w:val="006C7A21"/>
    <w:rsid w:val="006E12DF"/>
    <w:rsid w:val="006E1822"/>
    <w:rsid w:val="006E1D88"/>
    <w:rsid w:val="006E5491"/>
    <w:rsid w:val="006F1D39"/>
    <w:rsid w:val="006F267C"/>
    <w:rsid w:val="00701B15"/>
    <w:rsid w:val="007024C1"/>
    <w:rsid w:val="00706105"/>
    <w:rsid w:val="00706B7C"/>
    <w:rsid w:val="00715A20"/>
    <w:rsid w:val="00720B7E"/>
    <w:rsid w:val="007211CF"/>
    <w:rsid w:val="0072505F"/>
    <w:rsid w:val="00735F31"/>
    <w:rsid w:val="00737187"/>
    <w:rsid w:val="00740B59"/>
    <w:rsid w:val="00751C47"/>
    <w:rsid w:val="007538C1"/>
    <w:rsid w:val="0075612D"/>
    <w:rsid w:val="00766102"/>
    <w:rsid w:val="00775C68"/>
    <w:rsid w:val="00785D09"/>
    <w:rsid w:val="0078683F"/>
    <w:rsid w:val="007876AC"/>
    <w:rsid w:val="00790D49"/>
    <w:rsid w:val="00792402"/>
    <w:rsid w:val="00792D72"/>
    <w:rsid w:val="0079401C"/>
    <w:rsid w:val="007C3628"/>
    <w:rsid w:val="007C56FB"/>
    <w:rsid w:val="007C6F48"/>
    <w:rsid w:val="007D5FE3"/>
    <w:rsid w:val="007D74DE"/>
    <w:rsid w:val="007F1F7F"/>
    <w:rsid w:val="007F2187"/>
    <w:rsid w:val="008005B3"/>
    <w:rsid w:val="008010CF"/>
    <w:rsid w:val="008030E5"/>
    <w:rsid w:val="00812678"/>
    <w:rsid w:val="00813F1A"/>
    <w:rsid w:val="00831F13"/>
    <w:rsid w:val="008353D6"/>
    <w:rsid w:val="00837599"/>
    <w:rsid w:val="00846B0D"/>
    <w:rsid w:val="008550DF"/>
    <w:rsid w:val="00860EC6"/>
    <w:rsid w:val="00865E71"/>
    <w:rsid w:val="00870AE3"/>
    <w:rsid w:val="00871189"/>
    <w:rsid w:val="00883392"/>
    <w:rsid w:val="0088718C"/>
    <w:rsid w:val="00892983"/>
    <w:rsid w:val="00895891"/>
    <w:rsid w:val="008D0202"/>
    <w:rsid w:val="008D0AC9"/>
    <w:rsid w:val="008E6999"/>
    <w:rsid w:val="008F4599"/>
    <w:rsid w:val="008F46E9"/>
    <w:rsid w:val="008F5F1A"/>
    <w:rsid w:val="008F7E46"/>
    <w:rsid w:val="00903BD1"/>
    <w:rsid w:val="00903C37"/>
    <w:rsid w:val="0090554A"/>
    <w:rsid w:val="009058AC"/>
    <w:rsid w:val="00916290"/>
    <w:rsid w:val="00921ACE"/>
    <w:rsid w:val="00923DBF"/>
    <w:rsid w:val="00940D23"/>
    <w:rsid w:val="00943740"/>
    <w:rsid w:val="00943914"/>
    <w:rsid w:val="00946C80"/>
    <w:rsid w:val="009501B2"/>
    <w:rsid w:val="00952DBF"/>
    <w:rsid w:val="009556FB"/>
    <w:rsid w:val="0095760D"/>
    <w:rsid w:val="00965432"/>
    <w:rsid w:val="009656B6"/>
    <w:rsid w:val="00967BB9"/>
    <w:rsid w:val="00970F84"/>
    <w:rsid w:val="00971AE9"/>
    <w:rsid w:val="00975E91"/>
    <w:rsid w:val="00982DF8"/>
    <w:rsid w:val="0098366F"/>
    <w:rsid w:val="00996E62"/>
    <w:rsid w:val="009A187B"/>
    <w:rsid w:val="009A200D"/>
    <w:rsid w:val="009A34B2"/>
    <w:rsid w:val="009A50E6"/>
    <w:rsid w:val="009A6873"/>
    <w:rsid w:val="009A7334"/>
    <w:rsid w:val="009A7D15"/>
    <w:rsid w:val="009B0BCB"/>
    <w:rsid w:val="009B752E"/>
    <w:rsid w:val="009C0285"/>
    <w:rsid w:val="009C0CC2"/>
    <w:rsid w:val="009C21DD"/>
    <w:rsid w:val="009C4405"/>
    <w:rsid w:val="009E338C"/>
    <w:rsid w:val="009F17B7"/>
    <w:rsid w:val="009F3F62"/>
    <w:rsid w:val="009F568A"/>
    <w:rsid w:val="009F588F"/>
    <w:rsid w:val="009F644A"/>
    <w:rsid w:val="009F70AD"/>
    <w:rsid w:val="009F70C9"/>
    <w:rsid w:val="00A061FD"/>
    <w:rsid w:val="00A06E45"/>
    <w:rsid w:val="00A11711"/>
    <w:rsid w:val="00A2772F"/>
    <w:rsid w:val="00A32D27"/>
    <w:rsid w:val="00A33B81"/>
    <w:rsid w:val="00A36FBE"/>
    <w:rsid w:val="00A4202A"/>
    <w:rsid w:val="00A4217F"/>
    <w:rsid w:val="00A438FD"/>
    <w:rsid w:val="00A64DFC"/>
    <w:rsid w:val="00A71FC4"/>
    <w:rsid w:val="00A81684"/>
    <w:rsid w:val="00A82CDA"/>
    <w:rsid w:val="00A82FA9"/>
    <w:rsid w:val="00A84C2B"/>
    <w:rsid w:val="00A87182"/>
    <w:rsid w:val="00A90C1E"/>
    <w:rsid w:val="00A93399"/>
    <w:rsid w:val="00A93F1B"/>
    <w:rsid w:val="00AA07A8"/>
    <w:rsid w:val="00AB068A"/>
    <w:rsid w:val="00AB36AE"/>
    <w:rsid w:val="00AB46CE"/>
    <w:rsid w:val="00AB4A00"/>
    <w:rsid w:val="00AC4B45"/>
    <w:rsid w:val="00AC5685"/>
    <w:rsid w:val="00AC7D19"/>
    <w:rsid w:val="00AE1D11"/>
    <w:rsid w:val="00AE2F15"/>
    <w:rsid w:val="00AE2FE3"/>
    <w:rsid w:val="00AE60B2"/>
    <w:rsid w:val="00AF2074"/>
    <w:rsid w:val="00AF77AB"/>
    <w:rsid w:val="00B008BE"/>
    <w:rsid w:val="00B02284"/>
    <w:rsid w:val="00B041A8"/>
    <w:rsid w:val="00B052C0"/>
    <w:rsid w:val="00B137FA"/>
    <w:rsid w:val="00B16105"/>
    <w:rsid w:val="00B174C3"/>
    <w:rsid w:val="00B25FBB"/>
    <w:rsid w:val="00B26C0C"/>
    <w:rsid w:val="00B33333"/>
    <w:rsid w:val="00B33FE3"/>
    <w:rsid w:val="00B41D60"/>
    <w:rsid w:val="00B42563"/>
    <w:rsid w:val="00B4318F"/>
    <w:rsid w:val="00B44837"/>
    <w:rsid w:val="00B54712"/>
    <w:rsid w:val="00B5672B"/>
    <w:rsid w:val="00B60C41"/>
    <w:rsid w:val="00B61F4B"/>
    <w:rsid w:val="00B62479"/>
    <w:rsid w:val="00B66041"/>
    <w:rsid w:val="00B75608"/>
    <w:rsid w:val="00B85637"/>
    <w:rsid w:val="00B947DA"/>
    <w:rsid w:val="00B95707"/>
    <w:rsid w:val="00BA1123"/>
    <w:rsid w:val="00BA6DFE"/>
    <w:rsid w:val="00BB2FB6"/>
    <w:rsid w:val="00BB6681"/>
    <w:rsid w:val="00BB7447"/>
    <w:rsid w:val="00BC0AFA"/>
    <w:rsid w:val="00BC7374"/>
    <w:rsid w:val="00BD041E"/>
    <w:rsid w:val="00BD4F85"/>
    <w:rsid w:val="00BD4FCC"/>
    <w:rsid w:val="00BE244D"/>
    <w:rsid w:val="00BF13AC"/>
    <w:rsid w:val="00BF49B5"/>
    <w:rsid w:val="00BF593A"/>
    <w:rsid w:val="00BF6C99"/>
    <w:rsid w:val="00C001CB"/>
    <w:rsid w:val="00C0195D"/>
    <w:rsid w:val="00C0745A"/>
    <w:rsid w:val="00C079C7"/>
    <w:rsid w:val="00C20F23"/>
    <w:rsid w:val="00C27DC9"/>
    <w:rsid w:val="00C32461"/>
    <w:rsid w:val="00C32DF5"/>
    <w:rsid w:val="00C35981"/>
    <w:rsid w:val="00C370DA"/>
    <w:rsid w:val="00C41608"/>
    <w:rsid w:val="00C44CA4"/>
    <w:rsid w:val="00C664E9"/>
    <w:rsid w:val="00C70F09"/>
    <w:rsid w:val="00C72876"/>
    <w:rsid w:val="00C7748C"/>
    <w:rsid w:val="00C87229"/>
    <w:rsid w:val="00C907F2"/>
    <w:rsid w:val="00C9133C"/>
    <w:rsid w:val="00C91609"/>
    <w:rsid w:val="00C94F0F"/>
    <w:rsid w:val="00C96485"/>
    <w:rsid w:val="00CA5A1E"/>
    <w:rsid w:val="00CC2960"/>
    <w:rsid w:val="00CD3B0E"/>
    <w:rsid w:val="00CD5963"/>
    <w:rsid w:val="00CD7335"/>
    <w:rsid w:val="00CE5A32"/>
    <w:rsid w:val="00D01A21"/>
    <w:rsid w:val="00D02F3E"/>
    <w:rsid w:val="00D04859"/>
    <w:rsid w:val="00D06B51"/>
    <w:rsid w:val="00D16A30"/>
    <w:rsid w:val="00D21FEC"/>
    <w:rsid w:val="00D23E23"/>
    <w:rsid w:val="00D335B4"/>
    <w:rsid w:val="00D3409C"/>
    <w:rsid w:val="00D3619C"/>
    <w:rsid w:val="00D52159"/>
    <w:rsid w:val="00D53897"/>
    <w:rsid w:val="00D56C62"/>
    <w:rsid w:val="00D60258"/>
    <w:rsid w:val="00D61793"/>
    <w:rsid w:val="00D85D9D"/>
    <w:rsid w:val="00D97D20"/>
    <w:rsid w:val="00DA371D"/>
    <w:rsid w:val="00DA4BA9"/>
    <w:rsid w:val="00DA6572"/>
    <w:rsid w:val="00DB4E61"/>
    <w:rsid w:val="00DB5B93"/>
    <w:rsid w:val="00DC4620"/>
    <w:rsid w:val="00DD2513"/>
    <w:rsid w:val="00DD2786"/>
    <w:rsid w:val="00DD2794"/>
    <w:rsid w:val="00DE056C"/>
    <w:rsid w:val="00DE3E3F"/>
    <w:rsid w:val="00DF1A3F"/>
    <w:rsid w:val="00DF51A7"/>
    <w:rsid w:val="00DF7DF7"/>
    <w:rsid w:val="00E12DB2"/>
    <w:rsid w:val="00E236C6"/>
    <w:rsid w:val="00E30958"/>
    <w:rsid w:val="00E4022D"/>
    <w:rsid w:val="00E44979"/>
    <w:rsid w:val="00E5192D"/>
    <w:rsid w:val="00E5691F"/>
    <w:rsid w:val="00E57BF7"/>
    <w:rsid w:val="00E66F74"/>
    <w:rsid w:val="00E67869"/>
    <w:rsid w:val="00E67891"/>
    <w:rsid w:val="00E70084"/>
    <w:rsid w:val="00E74125"/>
    <w:rsid w:val="00E7458F"/>
    <w:rsid w:val="00E83012"/>
    <w:rsid w:val="00E85FB7"/>
    <w:rsid w:val="00E90949"/>
    <w:rsid w:val="00E93E93"/>
    <w:rsid w:val="00EA5BA0"/>
    <w:rsid w:val="00EA733D"/>
    <w:rsid w:val="00EB73FC"/>
    <w:rsid w:val="00EC461D"/>
    <w:rsid w:val="00EC4BEA"/>
    <w:rsid w:val="00EC6512"/>
    <w:rsid w:val="00ED2786"/>
    <w:rsid w:val="00ED2C47"/>
    <w:rsid w:val="00ED3432"/>
    <w:rsid w:val="00ED60FB"/>
    <w:rsid w:val="00EE0BF1"/>
    <w:rsid w:val="00EE1DD3"/>
    <w:rsid w:val="00EE2E90"/>
    <w:rsid w:val="00EE3A43"/>
    <w:rsid w:val="00EE4EA1"/>
    <w:rsid w:val="00EE777C"/>
    <w:rsid w:val="00EE7CBF"/>
    <w:rsid w:val="00EF49DF"/>
    <w:rsid w:val="00EF4AFB"/>
    <w:rsid w:val="00EF64EB"/>
    <w:rsid w:val="00F00AD1"/>
    <w:rsid w:val="00F06E13"/>
    <w:rsid w:val="00F076CB"/>
    <w:rsid w:val="00F11EE1"/>
    <w:rsid w:val="00F218ED"/>
    <w:rsid w:val="00F2314E"/>
    <w:rsid w:val="00F23C56"/>
    <w:rsid w:val="00F3398C"/>
    <w:rsid w:val="00F43B5A"/>
    <w:rsid w:val="00F6005D"/>
    <w:rsid w:val="00F647AF"/>
    <w:rsid w:val="00F64922"/>
    <w:rsid w:val="00F717BC"/>
    <w:rsid w:val="00F73E04"/>
    <w:rsid w:val="00F80D92"/>
    <w:rsid w:val="00F91CE7"/>
    <w:rsid w:val="00F97C14"/>
    <w:rsid w:val="00FA2C62"/>
    <w:rsid w:val="00FA3121"/>
    <w:rsid w:val="00FB1C10"/>
    <w:rsid w:val="00FB37D5"/>
    <w:rsid w:val="00FB3881"/>
    <w:rsid w:val="00FB3D4D"/>
    <w:rsid w:val="00FD28E2"/>
    <w:rsid w:val="00FE0297"/>
    <w:rsid w:val="00FF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00A77B"/>
  <w15:docId w15:val="{79A0F72A-A24F-40CE-92D3-9C88862BF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538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3897"/>
  </w:style>
  <w:style w:type="paragraph" w:styleId="Piedepgina">
    <w:name w:val="footer"/>
    <w:basedOn w:val="Normal"/>
    <w:link w:val="PiedepginaCar"/>
    <w:uiPriority w:val="99"/>
    <w:unhideWhenUsed/>
    <w:rsid w:val="00D538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97"/>
  </w:style>
  <w:style w:type="paragraph" w:styleId="Textodeglobo">
    <w:name w:val="Balloon Text"/>
    <w:basedOn w:val="Normal"/>
    <w:link w:val="TextodegloboCar"/>
    <w:uiPriority w:val="99"/>
    <w:semiHidden/>
    <w:unhideWhenUsed/>
    <w:rsid w:val="00235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514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1C1C98"/>
    <w:pPr>
      <w:ind w:left="720"/>
      <w:contextualSpacing/>
    </w:pPr>
  </w:style>
  <w:style w:type="table" w:styleId="Tablaconcuadrcula">
    <w:name w:val="Table Grid"/>
    <w:basedOn w:val="Tablanormal"/>
    <w:uiPriority w:val="39"/>
    <w:rsid w:val="005031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6322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4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1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5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5567D0-6787-4F7B-9543-2E11DF0B1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 Mpal</dc:creator>
  <cp:lastModifiedBy>Usuario de Windows</cp:lastModifiedBy>
  <cp:revision>3</cp:revision>
  <cp:lastPrinted>2009-03-17T08:24:00Z</cp:lastPrinted>
  <dcterms:created xsi:type="dcterms:W3CDTF">2018-12-11T18:34:00Z</dcterms:created>
  <dcterms:modified xsi:type="dcterms:W3CDTF">2018-12-11T18:39:00Z</dcterms:modified>
</cp:coreProperties>
</file>