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965589">
        <w:rPr>
          <w:rFonts w:ascii="Calibri" w:hAnsi="Calibri" w:cs="Arial"/>
          <w:sz w:val="22"/>
          <w:szCs w:val="22"/>
        </w:rPr>
        <w:t xml:space="preserve">.   A  </w:t>
      </w:r>
      <w:r>
        <w:rPr>
          <w:rFonts w:ascii="Calibri" w:hAnsi="Calibri" w:cs="Arial"/>
          <w:sz w:val="22"/>
          <w:szCs w:val="22"/>
        </w:rPr>
        <w:t xml:space="preserve"> </w:t>
      </w:r>
      <w:r w:rsidR="002C38D4">
        <w:rPr>
          <w:rFonts w:ascii="Calibri" w:hAnsi="Calibri" w:cs="Arial"/>
          <w:sz w:val="22"/>
          <w:szCs w:val="22"/>
        </w:rPr>
        <w:t>01</w:t>
      </w:r>
      <w:r w:rsidR="004F6BA7">
        <w:rPr>
          <w:rFonts w:ascii="Calibri" w:hAnsi="Calibri" w:cs="Arial"/>
          <w:sz w:val="22"/>
          <w:szCs w:val="22"/>
        </w:rPr>
        <w:t xml:space="preserve"> </w:t>
      </w:r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9C6DA4">
        <w:rPr>
          <w:rFonts w:ascii="Calibri" w:hAnsi="Calibri" w:cs="Arial"/>
          <w:sz w:val="22"/>
          <w:szCs w:val="22"/>
        </w:rPr>
        <w:t>Julio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34593E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661CEB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 xml:space="preserve">n </w:t>
      </w:r>
      <w:r w:rsidR="00D4586C">
        <w:rPr>
          <w:rFonts w:ascii="Calibri" w:hAnsi="Calibri" w:cs="Arial"/>
          <w:sz w:val="24"/>
          <w:szCs w:val="24"/>
        </w:rPr>
        <w:t>hiper</w:t>
      </w:r>
      <w:r w:rsidR="00685527">
        <w:rPr>
          <w:rFonts w:ascii="Calibri" w:hAnsi="Calibri" w:cs="Arial"/>
          <w:sz w:val="24"/>
          <w:szCs w:val="24"/>
        </w:rPr>
        <w:t>vínculo</w:t>
      </w:r>
      <w:r w:rsidR="00961F20">
        <w:rPr>
          <w:rFonts w:ascii="Calibri" w:hAnsi="Calibri" w:cs="Arial"/>
          <w:sz w:val="24"/>
          <w:szCs w:val="24"/>
        </w:rPr>
        <w:t xml:space="preserve"> al </w:t>
      </w:r>
      <w:r w:rsidR="009B1654" w:rsidRPr="009B1654">
        <w:rPr>
          <w:rFonts w:ascii="Calibri" w:hAnsi="Calibri" w:cs="Arial"/>
          <w:sz w:val="24"/>
          <w:szCs w:val="24"/>
        </w:rPr>
        <w:t>documento donde conste la presentación las propuestas</w:t>
      </w:r>
      <w:r w:rsidR="009B1654">
        <w:rPr>
          <w:rFonts w:ascii="Calibri" w:hAnsi="Calibri" w:cs="Arial"/>
          <w:sz w:val="24"/>
          <w:szCs w:val="24"/>
        </w:rPr>
        <w:t xml:space="preserve"> </w:t>
      </w:r>
      <w:r w:rsidR="00D4586C">
        <w:rPr>
          <w:rFonts w:ascii="Calibri" w:hAnsi="Calibri" w:cs="Arial"/>
          <w:sz w:val="24"/>
          <w:szCs w:val="24"/>
        </w:rPr>
        <w:t>del formato con nomenclatura</w:t>
      </w:r>
      <w:r w:rsidR="00FB6FD8">
        <w:rPr>
          <w:rFonts w:ascii="Calibri" w:hAnsi="Calibri" w:cs="Arial"/>
          <w:sz w:val="24"/>
          <w:szCs w:val="24"/>
        </w:rPr>
        <w:t xml:space="preserve"> </w:t>
      </w:r>
      <w:r w:rsidR="00CB5BEA">
        <w:rPr>
          <w:rFonts w:ascii="Calibri" w:hAnsi="Calibri" w:cs="Arial"/>
          <w:sz w:val="24"/>
          <w:szCs w:val="24"/>
        </w:rPr>
        <w:t>LTAIPSLPA84FXX</w:t>
      </w:r>
      <w:r w:rsidR="009B1654">
        <w:rPr>
          <w:rFonts w:ascii="Calibri" w:hAnsi="Calibri" w:cs="Arial"/>
          <w:sz w:val="24"/>
          <w:szCs w:val="24"/>
        </w:rPr>
        <w:t>XIVA</w:t>
      </w:r>
      <w:bookmarkStart w:id="0" w:name="_GoBack"/>
      <w:bookmarkEnd w:id="0"/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C30A7C">
        <w:rPr>
          <w:rFonts w:ascii="Calibri" w:hAnsi="Calibri" w:cs="Arial"/>
          <w:sz w:val="24"/>
          <w:szCs w:val="24"/>
        </w:rPr>
        <w:t>esa información no está en los expedien</w:t>
      </w:r>
      <w:r w:rsidR="00D4586C">
        <w:rPr>
          <w:rFonts w:ascii="Calibri" w:hAnsi="Calibri" w:cs="Arial"/>
          <w:sz w:val="24"/>
          <w:szCs w:val="24"/>
        </w:rPr>
        <w:t>tes o no existe dicho dato</w:t>
      </w:r>
      <w:r w:rsidR="0073759C">
        <w:rPr>
          <w:rFonts w:ascii="Calibri" w:hAnsi="Calibri" w:cs="Arial"/>
          <w:sz w:val="24"/>
          <w:szCs w:val="24"/>
        </w:rPr>
        <w:t>,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b/>
          <w:sz w:val="24"/>
          <w:szCs w:val="24"/>
        </w:rPr>
      </w:pPr>
    </w:p>
    <w:p w:rsidR="00B41AA1" w:rsidRPr="00E56EB7" w:rsidRDefault="007A2803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</w:t>
      </w:r>
      <w:r w:rsidR="00B41AA1"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D4586C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EEE" w:rsidRDefault="00501EEE" w:rsidP="00D026CF">
      <w:r>
        <w:separator/>
      </w:r>
    </w:p>
  </w:endnote>
  <w:endnote w:type="continuationSeparator" w:id="0">
    <w:p w:rsidR="00501EEE" w:rsidRDefault="00501EEE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501EEE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EEE" w:rsidRDefault="00501EEE" w:rsidP="00D026CF">
      <w:r>
        <w:separator/>
      </w:r>
    </w:p>
  </w:footnote>
  <w:footnote w:type="continuationSeparator" w:id="0">
    <w:p w:rsidR="00501EEE" w:rsidRDefault="00501EEE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501EEE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501EEE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63B17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4E2"/>
    <w:rsid w:val="000A1292"/>
    <w:rsid w:val="000A1B95"/>
    <w:rsid w:val="000A2177"/>
    <w:rsid w:val="000A3546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C38D4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4593E"/>
    <w:rsid w:val="0036230F"/>
    <w:rsid w:val="003629FC"/>
    <w:rsid w:val="00367AD7"/>
    <w:rsid w:val="0037240B"/>
    <w:rsid w:val="003777B6"/>
    <w:rsid w:val="00385949"/>
    <w:rsid w:val="00386B91"/>
    <w:rsid w:val="00387218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086E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01EEE"/>
    <w:rsid w:val="005045CB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54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1CEB"/>
    <w:rsid w:val="00663EF4"/>
    <w:rsid w:val="00674DE6"/>
    <w:rsid w:val="00681DF7"/>
    <w:rsid w:val="00682A98"/>
    <w:rsid w:val="00685527"/>
    <w:rsid w:val="00695B30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1E57"/>
    <w:rsid w:val="006F278E"/>
    <w:rsid w:val="006F6B43"/>
    <w:rsid w:val="006F7C23"/>
    <w:rsid w:val="00702C1E"/>
    <w:rsid w:val="0070343D"/>
    <w:rsid w:val="00706AC3"/>
    <w:rsid w:val="007154ED"/>
    <w:rsid w:val="0072107D"/>
    <w:rsid w:val="00723A04"/>
    <w:rsid w:val="00724E59"/>
    <w:rsid w:val="0073317B"/>
    <w:rsid w:val="0073661F"/>
    <w:rsid w:val="0073759C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8732B"/>
    <w:rsid w:val="00794FCB"/>
    <w:rsid w:val="007A2803"/>
    <w:rsid w:val="007A3E7B"/>
    <w:rsid w:val="007A60C3"/>
    <w:rsid w:val="007B1459"/>
    <w:rsid w:val="007B5960"/>
    <w:rsid w:val="007C20BE"/>
    <w:rsid w:val="007D044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1F20"/>
    <w:rsid w:val="00965589"/>
    <w:rsid w:val="0097553F"/>
    <w:rsid w:val="009767A3"/>
    <w:rsid w:val="009778F6"/>
    <w:rsid w:val="00990278"/>
    <w:rsid w:val="0099110E"/>
    <w:rsid w:val="00991ECF"/>
    <w:rsid w:val="009A0843"/>
    <w:rsid w:val="009A62FB"/>
    <w:rsid w:val="009B1654"/>
    <w:rsid w:val="009B3348"/>
    <w:rsid w:val="009B3DED"/>
    <w:rsid w:val="009C0107"/>
    <w:rsid w:val="009C2D66"/>
    <w:rsid w:val="009C6DA4"/>
    <w:rsid w:val="009C7ACB"/>
    <w:rsid w:val="009D0725"/>
    <w:rsid w:val="009D7C7E"/>
    <w:rsid w:val="009E29E6"/>
    <w:rsid w:val="009E2FB2"/>
    <w:rsid w:val="009F42F2"/>
    <w:rsid w:val="00A00CC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4BA1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710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6532"/>
    <w:rsid w:val="00BD69DE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B5BEA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86C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0521"/>
    <w:rsid w:val="00DF379F"/>
    <w:rsid w:val="00E123E7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74C97"/>
    <w:rsid w:val="00E8106A"/>
    <w:rsid w:val="00E81873"/>
    <w:rsid w:val="00E8238D"/>
    <w:rsid w:val="00E82B5B"/>
    <w:rsid w:val="00E928F0"/>
    <w:rsid w:val="00EA2535"/>
    <w:rsid w:val="00EA42EE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4D64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0E57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B6FD8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EF46-E3DC-44FB-A712-E3ECC5C2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333</cp:revision>
  <cp:lastPrinted>2012-01-23T16:08:00Z</cp:lastPrinted>
  <dcterms:created xsi:type="dcterms:W3CDTF">2013-02-26T18:17:00Z</dcterms:created>
  <dcterms:modified xsi:type="dcterms:W3CDTF">2018-07-19T14:53:00Z</dcterms:modified>
</cp:coreProperties>
</file>