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593250073"/>
    <w:bookmarkEnd w:id="1"/>
    <w:p w:rsidR="00752115" w:rsidRDefault="00CE6F98">
      <w:r w:rsidRPr="00CE6F98">
        <w:object w:dxaOrig="8838" w:dyaOrig="4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41.75pt;height:220.5pt" o:ole="">
            <v:imagedata r:id="rId4" o:title=""/>
          </v:shape>
          <o:OLEObject Type="Embed" ProgID="Word.Document.12" ShapeID="_x0000_i1035" DrawAspect="Content" ObjectID="_1593250352" r:id="rId5">
            <o:FieldCodes>\s</o:FieldCodes>
          </o:OLEObject>
        </w:object>
      </w:r>
      <w:bookmarkEnd w:id="0"/>
    </w:p>
    <w:sectPr w:rsidR="007521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F98"/>
    <w:rsid w:val="00752115"/>
    <w:rsid w:val="00C50559"/>
    <w:rsid w:val="00CE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83F57FC-2B8F-4223-B0FF-02E3587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e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</dc:creator>
  <cp:keywords/>
  <dc:description/>
  <cp:lastModifiedBy>AMELIA</cp:lastModifiedBy>
  <cp:revision>1</cp:revision>
  <dcterms:created xsi:type="dcterms:W3CDTF">2018-07-16T17:39:00Z</dcterms:created>
  <dcterms:modified xsi:type="dcterms:W3CDTF">2018-07-16T17:46:00Z</dcterms:modified>
</cp:coreProperties>
</file>