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621" w:rsidRDefault="008C0621" w:rsidP="00475ADF">
      <w:pPr>
        <w:pStyle w:val="Sinespaciado"/>
        <w:jc w:val="right"/>
      </w:pPr>
      <w:r>
        <w:t xml:space="preserve"> </w:t>
      </w:r>
      <w:r>
        <w:tab/>
        <w:t xml:space="preserve"> </w:t>
      </w:r>
    </w:p>
    <w:p w:rsidR="008C0621" w:rsidRDefault="008C0621"/>
    <w:p w:rsidR="00A8226E" w:rsidRDefault="00F77AFF">
      <w:r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48C1C100" wp14:editId="4C15E681">
            <wp:simplePos x="0" y="0"/>
            <wp:positionH relativeFrom="margin">
              <wp:align>right</wp:align>
            </wp:positionH>
            <wp:positionV relativeFrom="paragraph">
              <wp:posOffset>142324</wp:posOffset>
            </wp:positionV>
            <wp:extent cx="5619115" cy="5514975"/>
            <wp:effectExtent l="0" t="0" r="635" b="9525"/>
            <wp:wrapNone/>
            <wp:docPr id="13" name="Imagen 13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logo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5ADF" w:rsidRDefault="00475ADF" w:rsidP="000C1C77">
      <w:pPr>
        <w:pStyle w:val="Sinespaciado"/>
        <w:jc w:val="right"/>
      </w:pPr>
      <w:r w:rsidRPr="00475ADF">
        <w:rPr>
          <w:b/>
        </w:rPr>
        <w:t>ASUNTO:</w:t>
      </w:r>
      <w:r>
        <w:t xml:space="preserve"> EL QUE SE INDICA</w:t>
      </w:r>
    </w:p>
    <w:p w:rsidR="00475ADF" w:rsidRDefault="00475ADF" w:rsidP="00A8226E">
      <w:pPr>
        <w:pStyle w:val="Sinespaciado"/>
      </w:pPr>
    </w:p>
    <w:p w:rsidR="00475ADF" w:rsidRPr="00F075C8" w:rsidRDefault="000C1C77" w:rsidP="00A8226E">
      <w:pPr>
        <w:pStyle w:val="Sinespaciado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>ANA LAURA COLUNGA RUIZ</w:t>
      </w:r>
    </w:p>
    <w:p w:rsidR="00A8226E" w:rsidRDefault="000C1C77" w:rsidP="00F77AFF">
      <w:pPr>
        <w:pStyle w:val="Sinespaciado"/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>SECRETARIA</w:t>
      </w:r>
      <w:r w:rsidR="00F075C8" w:rsidRPr="00F075C8">
        <w:rPr>
          <w:rFonts w:asciiTheme="majorHAnsi" w:hAnsiTheme="majorHAnsi" w:cstheme="minorHAnsi"/>
          <w:b/>
        </w:rPr>
        <w:t xml:space="preserve"> GENERAL</w:t>
      </w:r>
      <w:r w:rsidR="006E17F8">
        <w:rPr>
          <w:rFonts w:asciiTheme="majorHAnsi" w:hAnsiTheme="majorHAnsi" w:cstheme="minorHAnsi"/>
          <w:b/>
        </w:rPr>
        <w:t xml:space="preserve"> DEL H. AYUNTAMIENTO DE </w:t>
      </w:r>
    </w:p>
    <w:p w:rsidR="006E17F8" w:rsidRPr="00F075C8" w:rsidRDefault="006E17F8" w:rsidP="00F77AFF">
      <w:pPr>
        <w:pStyle w:val="Sinespaciado"/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>SAN CIRO DE ACOSTA S.L.P.</w:t>
      </w:r>
    </w:p>
    <w:p w:rsidR="00A8226E" w:rsidRPr="00F075C8" w:rsidRDefault="00A8226E" w:rsidP="00F77AFF">
      <w:pPr>
        <w:pStyle w:val="Sinespaciado"/>
        <w:jc w:val="both"/>
        <w:rPr>
          <w:rFonts w:asciiTheme="majorHAnsi" w:hAnsiTheme="majorHAnsi" w:cstheme="minorHAnsi"/>
          <w:b/>
        </w:rPr>
      </w:pPr>
      <w:r w:rsidRPr="00F075C8">
        <w:rPr>
          <w:rFonts w:asciiTheme="majorHAnsi" w:hAnsiTheme="majorHAnsi" w:cstheme="minorHAnsi"/>
          <w:b/>
        </w:rPr>
        <w:t>PRESENTE.-</w:t>
      </w:r>
    </w:p>
    <w:p w:rsidR="00A8226E" w:rsidRDefault="00A8226E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P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A8226E" w:rsidRPr="00F77AFF" w:rsidRDefault="00F075C8" w:rsidP="00F77AFF">
      <w:pPr>
        <w:pStyle w:val="Sinespaciado"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ab/>
        <w:t>En la presente sesión del Consejo de Desarrollo Social no se han generado opiniones o recomendaciones al respecto al Consejo, mismo documento es redactado para dar cumplimiento a la presente fracción en nuestro portal de Transparencia</w:t>
      </w:r>
      <w:r w:rsidR="006E17F8">
        <w:rPr>
          <w:rFonts w:asciiTheme="majorHAnsi" w:hAnsiTheme="majorHAnsi" w:cstheme="minorHAnsi"/>
        </w:rPr>
        <w:t>, cualquier duda quedo a sus órdenes para cualquier aclaración.</w:t>
      </w:r>
      <w:r>
        <w:rPr>
          <w:rFonts w:asciiTheme="majorHAnsi" w:hAnsiTheme="majorHAnsi" w:cstheme="minorHAnsi"/>
        </w:rPr>
        <w:t xml:space="preserve"> </w:t>
      </w:r>
    </w:p>
    <w:p w:rsidR="00F77AFF" w:rsidRP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  <w:r w:rsidRPr="00F77AFF">
        <w:rPr>
          <w:rFonts w:asciiTheme="majorHAnsi" w:hAnsiTheme="majorHAnsi" w:cstheme="minorHAnsi"/>
        </w:rPr>
        <w:tab/>
        <w:t>Sin otro particular por el momento quedo con usted para cualquier duda</w:t>
      </w:r>
      <w:r>
        <w:rPr>
          <w:rFonts w:asciiTheme="majorHAnsi" w:hAnsiTheme="majorHAnsi" w:cstheme="minorHAnsi"/>
        </w:rPr>
        <w:t xml:space="preserve"> o aclaración, le envió un cordial saludo, agradeciendo las atenciones brindadas a un servidor.</w:t>
      </w: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77AFF" w:rsidRDefault="00F77AFF" w:rsidP="00F77AFF">
      <w:pPr>
        <w:pStyle w:val="Sinespaciado"/>
        <w:jc w:val="both"/>
        <w:rPr>
          <w:rFonts w:asciiTheme="majorHAnsi" w:hAnsiTheme="majorHAnsi" w:cstheme="minorHAnsi"/>
        </w:rPr>
      </w:pPr>
    </w:p>
    <w:p w:rsidR="00F075C8" w:rsidRPr="00F075C8" w:rsidRDefault="006E17F8" w:rsidP="00F075C8">
      <w:pPr>
        <w:pStyle w:val="Sinespaciado"/>
        <w:jc w:val="center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>ATENTAMENTE</w:t>
      </w:r>
    </w:p>
    <w:p w:rsidR="00F075C8" w:rsidRDefault="000C1C77" w:rsidP="00F075C8">
      <w:pPr>
        <w:pStyle w:val="Sinespaciado"/>
        <w:jc w:val="center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>SECRETARIA</w:t>
      </w:r>
      <w:r w:rsidR="00F075C8" w:rsidRPr="00F075C8">
        <w:rPr>
          <w:rFonts w:asciiTheme="majorHAnsi" w:hAnsiTheme="majorHAnsi" w:cstheme="minorHAnsi"/>
          <w:b/>
        </w:rPr>
        <w:t xml:space="preserve"> GENERAL</w:t>
      </w:r>
    </w:p>
    <w:p w:rsidR="003A773B" w:rsidRDefault="003A773B" w:rsidP="00F075C8">
      <w:pPr>
        <w:pStyle w:val="Sinespaciado"/>
        <w:jc w:val="center"/>
        <w:rPr>
          <w:rFonts w:asciiTheme="majorHAnsi" w:hAnsiTheme="majorHAnsi" w:cstheme="minorHAnsi"/>
          <w:b/>
        </w:rPr>
      </w:pPr>
    </w:p>
    <w:p w:rsidR="003A773B" w:rsidRDefault="003A773B" w:rsidP="00F075C8">
      <w:pPr>
        <w:pStyle w:val="Sinespaciado"/>
        <w:jc w:val="center"/>
        <w:rPr>
          <w:rFonts w:asciiTheme="majorHAnsi" w:hAnsiTheme="majorHAnsi" w:cstheme="minorHAnsi"/>
          <w:b/>
        </w:rPr>
      </w:pPr>
    </w:p>
    <w:p w:rsidR="003A773B" w:rsidRPr="00F075C8" w:rsidRDefault="003A773B" w:rsidP="00F075C8">
      <w:pPr>
        <w:pStyle w:val="Sinespaciado"/>
        <w:jc w:val="center"/>
        <w:rPr>
          <w:rFonts w:asciiTheme="majorHAnsi" w:hAnsiTheme="majorHAnsi" w:cstheme="minorHAnsi"/>
          <w:b/>
        </w:rPr>
      </w:pPr>
    </w:p>
    <w:p w:rsidR="00890EF4" w:rsidRDefault="00890EF4" w:rsidP="00890EF4">
      <w:pPr>
        <w:pStyle w:val="Sinespaciado"/>
        <w:jc w:val="right"/>
      </w:pPr>
      <w:bookmarkStart w:id="0" w:name="_GoBack"/>
      <w:bookmarkEnd w:id="0"/>
    </w:p>
    <w:sectPr w:rsidR="00890EF4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B25" w:rsidRDefault="00CE3B25" w:rsidP="00A8226E">
      <w:pPr>
        <w:spacing w:after="0" w:line="240" w:lineRule="auto"/>
      </w:pPr>
      <w:r>
        <w:separator/>
      </w:r>
    </w:p>
  </w:endnote>
  <w:endnote w:type="continuationSeparator" w:id="0">
    <w:p w:rsidR="00CE3B25" w:rsidRDefault="00CE3B25" w:rsidP="00A82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FF" w:rsidRPr="00503942" w:rsidRDefault="00F77AFF" w:rsidP="00F77AFF">
    <w:pPr>
      <w:pStyle w:val="Piedepgina"/>
      <w:rPr>
        <w:rFonts w:ascii="Edwardian Script ITC" w:hAnsi="Edwardian Script ITC"/>
        <w:b/>
        <w:sz w:val="28"/>
        <w:szCs w:val="28"/>
      </w:rPr>
    </w:pPr>
    <w:r w:rsidRPr="00503942">
      <w:rPr>
        <w:rFonts w:ascii="Edwardian Script ITC" w:hAnsi="Edwardian Script ITC"/>
        <w:b/>
        <w:sz w:val="28"/>
        <w:szCs w:val="28"/>
      </w:rPr>
      <w:t>2017. Año del Centenario de las Constituciones Mexicana u Mexiquense de 1917”</w:t>
    </w:r>
  </w:p>
  <w:p w:rsidR="00F77AFF" w:rsidRPr="00503942" w:rsidRDefault="00F77AFF" w:rsidP="00F77AFF">
    <w:pPr>
      <w:pStyle w:val="Piedepgina"/>
      <w:jc w:val="center"/>
      <w:rPr>
        <w:rFonts w:ascii="Edwardian Script ITC" w:hAnsi="Edwardian Script ITC"/>
        <w:sz w:val="24"/>
        <w:szCs w:val="24"/>
      </w:rPr>
    </w:pPr>
    <w:r w:rsidRPr="00503942">
      <w:rPr>
        <w:rFonts w:ascii="Edwardian Script ITC" w:hAnsi="Edwardian Script ITC"/>
        <w:sz w:val="24"/>
        <w:szCs w:val="24"/>
      </w:rPr>
      <w:t>Palacio Municipal s/n San Ciro de Acosta, S.L.P. C.P. 79680 Teléfono (487)8740333</w:t>
    </w:r>
  </w:p>
  <w:p w:rsidR="00F77AFF" w:rsidRDefault="00F77AF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B25" w:rsidRDefault="00CE3B25" w:rsidP="00A8226E">
      <w:pPr>
        <w:spacing w:after="0" w:line="240" w:lineRule="auto"/>
      </w:pPr>
      <w:r>
        <w:separator/>
      </w:r>
    </w:p>
  </w:footnote>
  <w:footnote w:type="continuationSeparator" w:id="0">
    <w:p w:rsidR="00CE3B25" w:rsidRDefault="00CE3B25" w:rsidP="00A82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226E" w:rsidRDefault="00A8226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6DA723B" wp14:editId="455D1641">
          <wp:simplePos x="0" y="0"/>
          <wp:positionH relativeFrom="margin">
            <wp:align>right</wp:align>
          </wp:positionH>
          <wp:positionV relativeFrom="paragraph">
            <wp:posOffset>7621</wp:posOffset>
          </wp:positionV>
          <wp:extent cx="1023582" cy="1023582"/>
          <wp:effectExtent l="0" t="0" r="5715" b="571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3582" cy="10235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7.5pt;height:81pt" o:ole="">
          <v:imagedata r:id="rId2" o:title=""/>
        </v:shape>
        <o:OLEObject Type="Embed" ProgID="CorelDraw.Graphic.17" ShapeID="_x0000_i1025" DrawAspect="Content" ObjectID="_1592897335" r:id="rId3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26E"/>
    <w:rsid w:val="000C1C77"/>
    <w:rsid w:val="0010505C"/>
    <w:rsid w:val="00112B21"/>
    <w:rsid w:val="00143CA4"/>
    <w:rsid w:val="001D03A4"/>
    <w:rsid w:val="002003D7"/>
    <w:rsid w:val="00282A42"/>
    <w:rsid w:val="00314D90"/>
    <w:rsid w:val="00385794"/>
    <w:rsid w:val="003A773B"/>
    <w:rsid w:val="003D567F"/>
    <w:rsid w:val="00400707"/>
    <w:rsid w:val="00475ADF"/>
    <w:rsid w:val="004F072C"/>
    <w:rsid w:val="005C5DD3"/>
    <w:rsid w:val="006E17F8"/>
    <w:rsid w:val="00890EF4"/>
    <w:rsid w:val="008A6B97"/>
    <w:rsid w:val="008C0621"/>
    <w:rsid w:val="008D0E91"/>
    <w:rsid w:val="009011CA"/>
    <w:rsid w:val="009A2E73"/>
    <w:rsid w:val="009D140F"/>
    <w:rsid w:val="009F073A"/>
    <w:rsid w:val="00A059CD"/>
    <w:rsid w:val="00A62284"/>
    <w:rsid w:val="00A8226E"/>
    <w:rsid w:val="00AB06C3"/>
    <w:rsid w:val="00BB7101"/>
    <w:rsid w:val="00CE3B25"/>
    <w:rsid w:val="00DA1FC9"/>
    <w:rsid w:val="00E30633"/>
    <w:rsid w:val="00E87A13"/>
    <w:rsid w:val="00F075C8"/>
    <w:rsid w:val="00F7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5:chartTrackingRefBased/>
  <w15:docId w15:val="{4938F77E-97D3-4DFE-8B49-0533B75D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26E"/>
  </w:style>
  <w:style w:type="paragraph" w:styleId="Piedepgina">
    <w:name w:val="footer"/>
    <w:basedOn w:val="Normal"/>
    <w:link w:val="PiedepginaCar"/>
    <w:uiPriority w:val="99"/>
    <w:unhideWhenUsed/>
    <w:rsid w:val="00A82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26E"/>
  </w:style>
  <w:style w:type="paragraph" w:styleId="Sinespaciado">
    <w:name w:val="No Spacing"/>
    <w:uiPriority w:val="1"/>
    <w:qFormat/>
    <w:rsid w:val="00A8226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2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Lic. Roberto Mauricio Cruz González</cp:lastModifiedBy>
  <cp:revision>11</cp:revision>
  <cp:lastPrinted>2017-06-28T17:45:00Z</cp:lastPrinted>
  <dcterms:created xsi:type="dcterms:W3CDTF">2017-02-14T19:02:00Z</dcterms:created>
  <dcterms:modified xsi:type="dcterms:W3CDTF">2018-07-12T16:43:00Z</dcterms:modified>
</cp:coreProperties>
</file>