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720B71" w:rsidP="006C00EB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36B48465" wp14:editId="4647F04E">
            <wp:simplePos x="0" y="0"/>
            <wp:positionH relativeFrom="margin">
              <wp:align>right</wp:align>
            </wp:positionH>
            <wp:positionV relativeFrom="paragraph">
              <wp:posOffset>268605</wp:posOffset>
            </wp:positionV>
            <wp:extent cx="2639474" cy="866041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639474" cy="866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Default="00720B71" w:rsidP="006C00EB">
      <w:pPr>
        <w:jc w:val="center"/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82CE36" wp14:editId="102D9C87">
                <wp:simplePos x="0" y="0"/>
                <wp:positionH relativeFrom="margin">
                  <wp:posOffset>-508635</wp:posOffset>
                </wp:positionH>
                <wp:positionV relativeFrom="paragraph">
                  <wp:posOffset>326390</wp:posOffset>
                </wp:positionV>
                <wp:extent cx="1714500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F0505C" w:rsidRPr="002377CD" w:rsidRDefault="00F0505C" w:rsidP="00F0505C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F0505C" w:rsidRPr="002377CD" w:rsidRDefault="00F0505C" w:rsidP="00F0505C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82CE36" id="21 Grupo" o:spid="_x0000_s1026" style="position:absolute;left:0;text-align:left;margin-left:-40.05pt;margin-top:25.7pt;width:13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PBjHfG6AwAAfwgAAA4AAAAAAAAAAAAAAAAAPAIAAGRycy9lMm9Eb2MueG1s&#10;UEsBAi0AFAAGAAgAAAAhAFhgsxu6AAAAIgEAABkAAAAAAAAAAAAAAAAAIgYAAGRycy9fcmVscy9l&#10;Mm9Eb2MueG1sLnJlbHNQSwECLQAUAAYACAAAACEAgfHjFuEAAAAK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F0505C" w:rsidRPr="002377CD" w:rsidRDefault="00F0505C" w:rsidP="00F0505C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F0505C" w:rsidRPr="002377CD" w:rsidRDefault="00F0505C" w:rsidP="00F0505C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Default="00720B71" w:rsidP="006C00EB">
      <w:pPr>
        <w:jc w:val="center"/>
        <w:rPr>
          <w:sz w:val="36"/>
        </w:rPr>
      </w:pPr>
      <w:r>
        <w:rPr>
          <w:sz w:val="36"/>
        </w:rPr>
        <w:t xml:space="preserve">                </w:t>
      </w:r>
      <w:r w:rsidR="006C00EB"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DC2A5F" w:rsidRPr="00DD5FE6" w:rsidRDefault="00DC2A5F" w:rsidP="00DC2A5F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F0505C">
        <w:rPr>
          <w:rFonts w:cs="Times New Roman"/>
          <w:szCs w:val="24"/>
        </w:rPr>
        <w:t>JAQUELINE CHAIREZ VAZQUEZ</w:t>
      </w:r>
    </w:p>
    <w:p w:rsidR="00DC2A5F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2A5F" w:rsidRPr="00DD5FE6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REGIDOR</w:t>
      </w:r>
    </w:p>
    <w:p w:rsidR="00DC2A5F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2A5F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720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2AE0">
        <w:rPr>
          <w:rFonts w:ascii="Times New Roman" w:hAnsi="Times New Roman" w:cs="Times New Roman"/>
          <w:b/>
          <w:sz w:val="24"/>
          <w:szCs w:val="24"/>
        </w:rPr>
        <w:t xml:space="preserve"> ESCUELA PRIMARIA MELCHOR OCAMPO SECUNDARIA TECNICA NO. 10 </w:t>
      </w:r>
      <w:r w:rsidR="00720B71">
        <w:rPr>
          <w:rFonts w:ascii="Times New Roman" w:hAnsi="Times New Roman" w:cs="Times New Roman"/>
          <w:b/>
          <w:sz w:val="24"/>
          <w:szCs w:val="24"/>
        </w:rPr>
        <w:t>UNIVERSIDAD</w:t>
      </w:r>
      <w:r w:rsidR="00A32AE0">
        <w:rPr>
          <w:rFonts w:ascii="Times New Roman" w:hAnsi="Times New Roman" w:cs="Times New Roman"/>
          <w:b/>
          <w:sz w:val="24"/>
          <w:szCs w:val="24"/>
        </w:rPr>
        <w:t xml:space="preserve"> JUSTO SIERRA</w:t>
      </w:r>
      <w:bookmarkStart w:id="0" w:name="_GoBack"/>
      <w:bookmarkEnd w:id="0"/>
      <w:r w:rsidR="00720B71">
        <w:rPr>
          <w:rFonts w:ascii="Times New Roman" w:hAnsi="Times New Roman" w:cs="Times New Roman"/>
          <w:b/>
          <w:sz w:val="24"/>
          <w:szCs w:val="24"/>
        </w:rPr>
        <w:t xml:space="preserve">  2013-2016</w:t>
      </w:r>
      <w:r w:rsidRPr="00DD5FE6">
        <w:rPr>
          <w:rFonts w:ascii="Times New Roman" w:hAnsi="Times New Roman" w:cs="Times New Roman"/>
          <w:sz w:val="24"/>
          <w:szCs w:val="24"/>
        </w:rPr>
        <w:tab/>
      </w:r>
    </w:p>
    <w:p w:rsidR="00F0505C" w:rsidRDefault="00F0505C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2A5F" w:rsidRPr="00DD5FE6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  <w:r w:rsidR="00720B71">
        <w:rPr>
          <w:rFonts w:ascii="Times New Roman" w:hAnsi="Times New Roman" w:cs="Times New Roman"/>
          <w:sz w:val="24"/>
          <w:szCs w:val="24"/>
        </w:rPr>
        <w:t xml:space="preserve"> SI EXPERIENCIA LABORAL </w:t>
      </w: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646129"/>
    <w:rsid w:val="006C00EB"/>
    <w:rsid w:val="00720B71"/>
    <w:rsid w:val="00A32AE0"/>
    <w:rsid w:val="00AE19E2"/>
    <w:rsid w:val="00C1465D"/>
    <w:rsid w:val="00DC2A5F"/>
    <w:rsid w:val="00F0505C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F05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05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314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11</cp:revision>
  <dcterms:created xsi:type="dcterms:W3CDTF">2018-07-09T17:11:00Z</dcterms:created>
  <dcterms:modified xsi:type="dcterms:W3CDTF">2018-12-05T17:57:00Z</dcterms:modified>
</cp:coreProperties>
</file>