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6648A" w:rsidRDefault="009C5C9D">
      <w:r>
        <w:t>En este periodo no se realizó</w:t>
      </w:r>
      <w:bookmarkStart w:id="0" w:name="_GoBack"/>
      <w:bookmarkEnd w:id="0"/>
      <w:r>
        <w:t xml:space="preserve"> sesión de consejo</w:t>
      </w:r>
    </w:p>
    <w:sectPr w:rsidR="0056648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63E61"/>
    <w:rsid w:val="00663E61"/>
    <w:rsid w:val="009C5C9D"/>
    <w:rsid w:val="00BA322E"/>
    <w:rsid w:val="00E37E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CB59487-693C-44FA-9551-8292F74D26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</Words>
  <Characters>41</Characters>
  <Application>Microsoft Office Word</Application>
  <DocSecurity>0</DocSecurity>
  <Lines>1</Lines>
  <Paragraphs>1</Paragraphs>
  <ScaleCrop>false</ScaleCrop>
  <Company/>
  <LinksUpToDate>false</LinksUpToDate>
  <CharactersWithSpaces>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lanixlap</dc:creator>
  <cp:keywords/>
  <dc:description/>
  <cp:lastModifiedBy>lanixlap</cp:lastModifiedBy>
  <cp:revision>2</cp:revision>
  <dcterms:created xsi:type="dcterms:W3CDTF">2018-07-02T21:54:00Z</dcterms:created>
  <dcterms:modified xsi:type="dcterms:W3CDTF">2018-07-02T21:55:00Z</dcterms:modified>
</cp:coreProperties>
</file>