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78B2" w:rsidRDefault="00076115" w:rsidP="006578B2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6"/>
          <w:szCs w:val="16"/>
        </w:rPr>
        <w:pict>
          <v:roundrect id="_x0000_s1031" style="position:absolute;margin-left:170.1pt;margin-top:18.95pt;width:242.35pt;height:65pt;z-index:251665408" arcsize="10923f" filled="f"/>
        </w:pict>
      </w:r>
      <w:r w:rsidR="008C6A66">
        <w:rPr>
          <w:rFonts w:ascii="Franklin Gothic Book" w:hAnsi="Franklin Gothic Book" w:cs="Tahoma"/>
          <w:sz w:val="18"/>
          <w:szCs w:val="18"/>
        </w:rPr>
        <w:t xml:space="preserve">                                              </w:t>
      </w:r>
    </w:p>
    <w:p w:rsidR="006578B2" w:rsidRPr="00182318" w:rsidRDefault="006578B2" w:rsidP="006578B2">
      <w:pPr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</w:t>
      </w:r>
      <w:r w:rsidRPr="00182318">
        <w:rPr>
          <w:rFonts w:ascii="Arial" w:hAnsi="Arial" w:cs="Arial"/>
          <w:b/>
          <w:sz w:val="18"/>
          <w:szCs w:val="18"/>
        </w:rPr>
        <w:t>DEPENDENCIA:</w:t>
      </w:r>
      <w:r w:rsidRPr="00182318">
        <w:rPr>
          <w:rFonts w:ascii="Arial" w:hAnsi="Arial" w:cs="Arial"/>
          <w:sz w:val="18"/>
          <w:szCs w:val="18"/>
        </w:rPr>
        <w:t xml:space="preserve"> H. AYUNTAMIENTO MUNICIPAL</w:t>
      </w:r>
    </w:p>
    <w:p w:rsidR="006578B2" w:rsidRPr="00182318" w:rsidRDefault="006578B2" w:rsidP="006578B2">
      <w:pPr>
        <w:spacing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</w:t>
      </w:r>
      <w:r w:rsidRPr="00182318">
        <w:rPr>
          <w:rFonts w:ascii="Arial" w:hAnsi="Arial" w:cs="Arial"/>
          <w:b/>
          <w:sz w:val="18"/>
          <w:szCs w:val="18"/>
        </w:rPr>
        <w:t>SECCION:</w:t>
      </w:r>
      <w:r w:rsidRPr="00182318">
        <w:rPr>
          <w:rFonts w:ascii="Arial" w:hAnsi="Arial" w:cs="Arial"/>
          <w:sz w:val="18"/>
          <w:szCs w:val="18"/>
        </w:rPr>
        <w:t xml:space="preserve"> </w:t>
      </w:r>
      <w:r w:rsidR="003617A9">
        <w:rPr>
          <w:rFonts w:ascii="Arial" w:hAnsi="Arial" w:cs="Arial"/>
          <w:sz w:val="18"/>
          <w:szCs w:val="18"/>
        </w:rPr>
        <w:t>SECRETARIA GENERAL</w:t>
      </w:r>
    </w:p>
    <w:p w:rsidR="006578B2" w:rsidRPr="00334D17" w:rsidRDefault="006578B2" w:rsidP="006578B2">
      <w:pPr>
        <w:spacing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</w:t>
      </w:r>
      <w:r w:rsidRPr="00B00BA7">
        <w:rPr>
          <w:rFonts w:ascii="Arial" w:hAnsi="Arial" w:cs="Arial"/>
          <w:b/>
          <w:sz w:val="18"/>
          <w:szCs w:val="18"/>
        </w:rPr>
        <w:t xml:space="preserve">ASUNTO: </w:t>
      </w:r>
      <w:r w:rsidR="000605A0" w:rsidRPr="000605A0">
        <w:rPr>
          <w:rFonts w:ascii="Arial" w:hAnsi="Arial" w:cs="Arial"/>
          <w:sz w:val="18"/>
          <w:szCs w:val="18"/>
        </w:rPr>
        <w:t>EL QUE SE INDICA</w:t>
      </w:r>
    </w:p>
    <w:p w:rsidR="006578B2" w:rsidRDefault="008C6A66" w:rsidP="00F13606">
      <w:pPr>
        <w:jc w:val="right"/>
        <w:rPr>
          <w:rFonts w:ascii="Franklin Gothic Book" w:hAnsi="Franklin Gothic Book" w:cs="Tahoma"/>
          <w:sz w:val="18"/>
          <w:szCs w:val="18"/>
        </w:rPr>
      </w:pPr>
      <w:r>
        <w:rPr>
          <w:rFonts w:ascii="Franklin Gothic Book" w:hAnsi="Franklin Gothic Book" w:cs="Tahoma"/>
          <w:sz w:val="18"/>
          <w:szCs w:val="18"/>
        </w:rPr>
        <w:t xml:space="preserve"> </w:t>
      </w:r>
    </w:p>
    <w:p w:rsidR="00F13606" w:rsidRPr="003617A9" w:rsidRDefault="00F13606" w:rsidP="00F13606">
      <w:pPr>
        <w:rPr>
          <w:rFonts w:ascii="Arial" w:hAnsi="Arial" w:cs="Arial"/>
          <w:sz w:val="24"/>
          <w:szCs w:val="24"/>
        </w:rPr>
      </w:pPr>
      <w:r w:rsidRPr="003617A9">
        <w:rPr>
          <w:rFonts w:ascii="Arial" w:hAnsi="Arial" w:cs="Arial"/>
          <w:sz w:val="24"/>
          <w:szCs w:val="24"/>
        </w:rPr>
        <w:t>A QUIEN CORRESPONDA:</w:t>
      </w:r>
    </w:p>
    <w:p w:rsidR="00F13606" w:rsidRPr="003617A9" w:rsidRDefault="00F13606" w:rsidP="00F13606">
      <w:pPr>
        <w:rPr>
          <w:rFonts w:ascii="Arial" w:hAnsi="Arial" w:cs="Arial"/>
          <w:sz w:val="24"/>
          <w:szCs w:val="24"/>
        </w:rPr>
      </w:pPr>
    </w:p>
    <w:p w:rsidR="00F13606" w:rsidRPr="003617A9" w:rsidRDefault="00F13606" w:rsidP="003617A9">
      <w:pPr>
        <w:jc w:val="both"/>
        <w:rPr>
          <w:rFonts w:ascii="Arial" w:hAnsi="Arial" w:cs="Arial"/>
          <w:sz w:val="24"/>
          <w:szCs w:val="24"/>
        </w:rPr>
      </w:pPr>
      <w:r w:rsidRPr="003617A9">
        <w:rPr>
          <w:rFonts w:ascii="Arial" w:hAnsi="Arial" w:cs="Arial"/>
          <w:sz w:val="24"/>
          <w:szCs w:val="24"/>
        </w:rPr>
        <w:t>A TRAVES DEL PRESENTE HAGO DEL CONOCIMIENTO QUE EN EL MUNICIPIO DE TAMASOPO, S</w:t>
      </w:r>
      <w:bookmarkStart w:id="0" w:name="_GoBack"/>
      <w:bookmarkEnd w:id="0"/>
      <w:r w:rsidRPr="003617A9">
        <w:rPr>
          <w:rFonts w:ascii="Arial" w:hAnsi="Arial" w:cs="Arial"/>
          <w:sz w:val="24"/>
          <w:szCs w:val="24"/>
        </w:rPr>
        <w:t xml:space="preserve">.L.P.; </w:t>
      </w:r>
      <w:r w:rsidR="000605A0" w:rsidRPr="003617A9">
        <w:rPr>
          <w:rFonts w:ascii="Arial" w:hAnsi="Arial" w:cs="Arial"/>
          <w:sz w:val="24"/>
          <w:szCs w:val="24"/>
        </w:rPr>
        <w:t xml:space="preserve">NO SE CUENTA CON INFORMACION ADICIONAL AL </w:t>
      </w:r>
      <w:r w:rsidR="008B417A">
        <w:rPr>
          <w:rFonts w:ascii="Arial" w:hAnsi="Arial" w:cs="Arial"/>
          <w:sz w:val="24"/>
          <w:szCs w:val="24"/>
        </w:rPr>
        <w:t>TRAMITE</w:t>
      </w:r>
      <w:r w:rsidR="003617A9" w:rsidRPr="003617A9">
        <w:rPr>
          <w:rFonts w:ascii="Arial" w:hAnsi="Arial" w:cs="Arial"/>
          <w:sz w:val="24"/>
          <w:szCs w:val="24"/>
        </w:rPr>
        <w:t xml:space="preserve">, ASI COMO TAMBIEN NO SE CUENTA CON </w:t>
      </w:r>
      <w:r w:rsidR="008B417A">
        <w:rPr>
          <w:rFonts w:ascii="Arial" w:hAnsi="Arial" w:cs="Arial"/>
          <w:sz w:val="24"/>
          <w:szCs w:val="24"/>
        </w:rPr>
        <w:t>INFORMACION ADICIONAL AL SISTEMA</w:t>
      </w:r>
      <w:r w:rsidR="003617A9" w:rsidRPr="003617A9">
        <w:rPr>
          <w:rFonts w:ascii="Arial" w:hAnsi="Arial" w:cs="Arial"/>
          <w:sz w:val="24"/>
          <w:szCs w:val="24"/>
        </w:rPr>
        <w:t>.</w:t>
      </w:r>
    </w:p>
    <w:p w:rsidR="00F13606" w:rsidRPr="003617A9" w:rsidRDefault="00F13606" w:rsidP="00F13606">
      <w:pPr>
        <w:rPr>
          <w:rFonts w:ascii="Arial" w:hAnsi="Arial" w:cs="Arial"/>
          <w:b/>
          <w:bCs/>
          <w:sz w:val="24"/>
          <w:szCs w:val="24"/>
        </w:rPr>
      </w:pPr>
    </w:p>
    <w:p w:rsidR="00F41758" w:rsidRPr="003617A9" w:rsidRDefault="00F41758" w:rsidP="006578B2">
      <w:pPr>
        <w:jc w:val="both"/>
        <w:rPr>
          <w:rFonts w:ascii="Arial" w:hAnsi="Arial" w:cs="Arial"/>
          <w:b/>
          <w:bCs/>
          <w:sz w:val="24"/>
          <w:szCs w:val="24"/>
        </w:rPr>
      </w:pPr>
    </w:p>
    <w:p w:rsidR="00F41758" w:rsidRPr="003617A9" w:rsidRDefault="00F41758" w:rsidP="006578B2">
      <w:pPr>
        <w:jc w:val="both"/>
        <w:rPr>
          <w:rFonts w:ascii="Arial" w:hAnsi="Arial" w:cs="Arial"/>
          <w:b/>
          <w:sz w:val="24"/>
          <w:szCs w:val="24"/>
        </w:rPr>
      </w:pPr>
    </w:p>
    <w:p w:rsidR="008C6A66" w:rsidRPr="003617A9" w:rsidRDefault="008C6A66" w:rsidP="008C6A66">
      <w:pPr>
        <w:jc w:val="center"/>
        <w:rPr>
          <w:rFonts w:ascii="Arial" w:hAnsi="Arial" w:cs="Arial"/>
          <w:b/>
          <w:sz w:val="24"/>
          <w:szCs w:val="24"/>
        </w:rPr>
      </w:pPr>
      <w:r w:rsidRPr="003617A9">
        <w:rPr>
          <w:rFonts w:ascii="Arial" w:hAnsi="Arial" w:cs="Arial"/>
          <w:b/>
          <w:sz w:val="24"/>
          <w:szCs w:val="24"/>
        </w:rPr>
        <w:t>A T E N T A M E N T E</w:t>
      </w:r>
    </w:p>
    <w:p w:rsidR="008C6A66" w:rsidRPr="003617A9" w:rsidRDefault="008C6A66" w:rsidP="008C6A66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:rsidR="008C6A66" w:rsidRPr="003617A9" w:rsidRDefault="003617A9" w:rsidP="008C6A66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3617A9">
        <w:rPr>
          <w:rFonts w:ascii="Arial" w:hAnsi="Arial" w:cs="Arial"/>
          <w:b/>
          <w:bCs/>
          <w:sz w:val="24"/>
          <w:szCs w:val="24"/>
        </w:rPr>
        <w:t>H. AYUNTAMIENTO DE TAMASOPO, S.L.P.</w:t>
      </w:r>
    </w:p>
    <w:p w:rsidR="008C6A66" w:rsidRPr="003617A9" w:rsidRDefault="008C6A66" w:rsidP="008C6A66">
      <w:pPr>
        <w:widowControl w:val="0"/>
        <w:autoSpaceDE w:val="0"/>
        <w:autoSpaceDN w:val="0"/>
        <w:adjustRightInd w:val="0"/>
        <w:spacing w:line="240" w:lineRule="auto"/>
        <w:contextualSpacing/>
        <w:rPr>
          <w:rFonts w:ascii="Arial" w:hAnsi="Arial" w:cs="Arial"/>
          <w:sz w:val="24"/>
          <w:szCs w:val="24"/>
        </w:rPr>
      </w:pPr>
    </w:p>
    <w:p w:rsidR="008C6A66" w:rsidRPr="003617A9" w:rsidRDefault="008C6A66" w:rsidP="00F41758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color w:val="1F497D" w:themeColor="text2"/>
          <w:sz w:val="24"/>
          <w:szCs w:val="24"/>
        </w:rPr>
      </w:pPr>
    </w:p>
    <w:sectPr w:rsidR="008C6A66" w:rsidRPr="003617A9" w:rsidSect="0052240D">
      <w:headerReference w:type="default" r:id="rId8"/>
      <w:pgSz w:w="11906" w:h="16838"/>
      <w:pgMar w:top="2977" w:right="1701" w:bottom="1985" w:left="226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6115" w:rsidRDefault="00076115" w:rsidP="00BB6568">
      <w:pPr>
        <w:spacing w:after="0" w:line="240" w:lineRule="auto"/>
      </w:pPr>
      <w:r>
        <w:separator/>
      </w:r>
    </w:p>
  </w:endnote>
  <w:endnote w:type="continuationSeparator" w:id="0">
    <w:p w:rsidR="00076115" w:rsidRDefault="00076115" w:rsidP="00BB65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6115" w:rsidRDefault="00076115" w:rsidP="00BB6568">
      <w:pPr>
        <w:spacing w:after="0" w:line="240" w:lineRule="auto"/>
      </w:pPr>
      <w:r>
        <w:separator/>
      </w:r>
    </w:p>
  </w:footnote>
  <w:footnote w:type="continuationSeparator" w:id="0">
    <w:p w:rsidR="00076115" w:rsidRDefault="00076115" w:rsidP="00BB65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6568" w:rsidRDefault="00076115">
    <w:pPr>
      <w:pStyle w:val="Encabezado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5" o:spid="_x0000_s2049" type="#_x0000_t202" style="position:absolute;margin-left:11.75pt;margin-top:8.05pt;width:335.8pt;height:76.95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7MEtQIAALkFAAAOAAAAZHJzL2Uyb0RvYy54bWysVNtunDAQfa/Uf7D8TrjUyy4obJQsS1Up&#10;vUhJP8ALZrEKNrW9C2nVf+/Y7C3JS9WWB2R7xmfOzBzP9c3YtWjPlOZSZDi8CjBiopQVF9sMf30s&#10;vAVG2lBR0VYKluEnpvHN8u2b66FPWSQb2VZMIQAROh36DDfG9Knv67JhHdVXsmcCjLVUHTWwVVu/&#10;UnQA9K71oyCI/UGqqleyZFrDaT4Z8dLh1zUrzee61sygNsPAzbi/cv+N/fvLa5puFe0bXh5o0L9g&#10;0VEuIOgJKqeGop3ir6A6XiqpZW2uStn5sq55yVwOkE0YvMjmoaE9c7lAcXR/KpP+f7Dlp/0XhXiV&#10;4RgjQTto0SMbDbqTI5rZ6gy9TsHpoQc3M8IxdNllqvt7WX7TSMhVQ8WW3Solh4bRCtiF9qZ/cXXC&#10;0RZkM3yUFYShOyMd0FirzpYOioEAHbr0dOqMpVLCIYliEsdgKsGWzOdR7Mj5ND3e7pU275nskF1k&#10;WEHnHTrd32tj2dD06GKDCVnwtnXdb8WzA3CcTiA2XLU2y8I182cSJOvFekE8ILT2SJDn3m2xIl5c&#10;hPNZ/i5frfLwl40bkrThVcWEDXMUVkj+rHEHiU+SOElLy5ZXFs5S0mq7WbUK7SkIu3CfqzlYzm7+&#10;cxquCJDLi5TCiAR3UeIV8WLukYLMvGQeLLwgTO6SOCAJyYvnKd1zwf49JTRAJ2fRbBLTmfSL3AL3&#10;vc6Nph03MDpa3mV4cXKiqZXgWlSutYbydlpflMLSP5cC2n1stBOs1eikVjNuRkCxKt7I6gmkqyQo&#10;C0QI8w4WjVQ/MBpgdmRYf99RxTBqPwiQfxISYoeN25DZPIKNurRsLi1UlACVYYPRtFyZaUDtesW3&#10;DUSaHpyQt/Bkau7UfGZ1eGgwH1xSh1lmB9Dl3nmdJ+7yNwAAAP//AwBQSwMEFAAGAAgAAAAhALG8&#10;4TvcAAAACQEAAA8AAABkcnMvZG93bnJldi54bWxMj09PwzAMxe9IfIfISNxYskELK00nBOIKYvyR&#10;uHmN11Y0TtVka/n2mBPc7Peenn8uN7Pv1ZHG2AW2sFwYUMR1cB03Ft5eHy9uQMWE7LAPTBa+KcKm&#10;Oj0psXBh4hc6blOjpIRjgRbalIZC61i35DEuwkAs3j6MHpOsY6PdiJOU+16vjMm1x47lQosD3bdU&#10;f20P3sL70/7z48o8Nw8+G6YwG81+ra09P5vvbkElmtNfGH7xBR0qYdqFA7uoegury0ySoudLUOLn&#10;60yGnQjXxoCuSv3/g+oHAAD//wMAUEsBAi0AFAAGAAgAAAAhALaDOJL+AAAA4QEAABMAAAAAAAAA&#10;AAAAAAAAAAAAAFtDb250ZW50X1R5cGVzXS54bWxQSwECLQAUAAYACAAAACEAOP0h/9YAAACUAQAA&#10;CwAAAAAAAAAAAAAAAAAvAQAAX3JlbHMvLnJlbHNQSwECLQAUAAYACAAAACEAbtuzBLUCAAC5BQAA&#10;DgAAAAAAAAAAAAAAAAAuAgAAZHJzL2Uyb0RvYy54bWxQSwECLQAUAAYACAAAACEAsbzhO9wAAAAJ&#10;AQAADwAAAAAAAAAAAAAAAAAPBQAAZHJzL2Rvd25yZXYueG1sUEsFBgAAAAAEAAQA8wAAABgGAAAA&#10;AA==&#10;" filled="f" stroked="f">
          <v:textbox>
            <w:txbxContent>
              <w:p w:rsidR="00BB6568" w:rsidRPr="00F77D08" w:rsidRDefault="00BB6568" w:rsidP="001C34E3">
                <w:pPr>
                  <w:spacing w:after="0" w:line="240" w:lineRule="auto"/>
                  <w:jc w:val="center"/>
                  <w:rPr>
                    <w:rFonts w:ascii="Batang" w:eastAsia="Batang" w:hAnsi="Batang"/>
                    <w:b/>
                    <w:sz w:val="28"/>
                  </w:rPr>
                </w:pPr>
                <w:r w:rsidRPr="00F77D08">
                  <w:rPr>
                    <w:rFonts w:ascii="Batang" w:eastAsia="Batang" w:hAnsi="Batang"/>
                    <w:b/>
                    <w:sz w:val="28"/>
                  </w:rPr>
                  <w:t>Honorable Ayuntamiento Constitucional</w:t>
                </w:r>
              </w:p>
              <w:p w:rsidR="00BB6568" w:rsidRPr="00F77D08" w:rsidRDefault="00BB6568" w:rsidP="001C34E3">
                <w:pPr>
                  <w:spacing w:after="0" w:line="240" w:lineRule="auto"/>
                  <w:jc w:val="center"/>
                  <w:rPr>
                    <w:rFonts w:ascii="Batang" w:eastAsia="Batang" w:hAnsi="Batang"/>
                    <w:b/>
                    <w:sz w:val="28"/>
                  </w:rPr>
                </w:pPr>
                <w:r w:rsidRPr="00F77D08">
                  <w:rPr>
                    <w:rFonts w:ascii="Batang" w:eastAsia="Batang" w:hAnsi="Batang"/>
                    <w:b/>
                    <w:sz w:val="28"/>
                  </w:rPr>
                  <w:t>De Tamasopo, San Luis Potosí.</w:t>
                </w:r>
              </w:p>
              <w:p w:rsidR="00BB6568" w:rsidRPr="00F77D08" w:rsidRDefault="00865954" w:rsidP="001C34E3">
                <w:pPr>
                  <w:spacing w:after="0" w:line="240" w:lineRule="auto"/>
                  <w:jc w:val="center"/>
                  <w:rPr>
                    <w:rFonts w:ascii="Batang" w:eastAsia="Batang" w:hAnsi="Batang"/>
                    <w:b/>
                    <w:sz w:val="28"/>
                  </w:rPr>
                </w:pPr>
                <w:r>
                  <w:rPr>
                    <w:rFonts w:ascii="Batang" w:eastAsia="Batang" w:hAnsi="Batang"/>
                    <w:b/>
                    <w:sz w:val="28"/>
                  </w:rPr>
                  <w:t>2015-2018</w:t>
                </w:r>
              </w:p>
            </w:txbxContent>
          </v:textbox>
        </v:shape>
      </w:pict>
    </w:r>
    <w:r w:rsidR="001C34E3"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4456780</wp:posOffset>
          </wp:positionH>
          <wp:positionV relativeFrom="paragraph">
            <wp:posOffset>149510</wp:posOffset>
          </wp:positionV>
          <wp:extent cx="826661" cy="1074682"/>
          <wp:effectExtent l="95250" t="76200" r="0" b="0"/>
          <wp:wrapNone/>
          <wp:docPr id="8" name="1 Imagen" descr="lis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isto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6661" cy="1074682"/>
                  </a:xfrm>
                  <a:prstGeom prst="rect">
                    <a:avLst/>
                  </a:prstGeom>
                  <a:effectLst>
                    <a:glow rad="101600">
                      <a:schemeClr val="bg1">
                        <a:lumMod val="95000"/>
                        <a:alpha val="60000"/>
                      </a:schemeClr>
                    </a:glow>
                  </a:effectLst>
                </pic:spPr>
              </pic:pic>
            </a:graphicData>
          </a:graphic>
        </wp:anchor>
      </w:drawing>
    </w:r>
    <w:r w:rsidR="001C34E3"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-617088</wp:posOffset>
          </wp:positionH>
          <wp:positionV relativeFrom="paragraph">
            <wp:posOffset>149510</wp:posOffset>
          </wp:positionV>
          <wp:extent cx="719389" cy="693682"/>
          <wp:effectExtent l="19050" t="0" r="4511" b="0"/>
          <wp:wrapNone/>
          <wp:docPr id="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lum contrast="24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9389" cy="69368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F0A4E"/>
    <w:multiLevelType w:val="hybridMultilevel"/>
    <w:tmpl w:val="5008CCF4"/>
    <w:lvl w:ilvl="0" w:tplc="0C0A000F">
      <w:start w:val="1"/>
      <w:numFmt w:val="decimal"/>
      <w:lvlText w:val="%1."/>
      <w:lvlJc w:val="left"/>
      <w:pPr>
        <w:ind w:left="1637" w:hanging="360"/>
      </w:pPr>
    </w:lvl>
    <w:lvl w:ilvl="1" w:tplc="0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291EAC"/>
    <w:multiLevelType w:val="hybridMultilevel"/>
    <w:tmpl w:val="DDEE800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6599"/>
    <w:rsid w:val="000431CB"/>
    <w:rsid w:val="00047DDB"/>
    <w:rsid w:val="000605A0"/>
    <w:rsid w:val="00076115"/>
    <w:rsid w:val="0009011E"/>
    <w:rsid w:val="00094AD8"/>
    <w:rsid w:val="000A2F22"/>
    <w:rsid w:val="000C75CE"/>
    <w:rsid w:val="000D498F"/>
    <w:rsid w:val="000E470A"/>
    <w:rsid w:val="000E7646"/>
    <w:rsid w:val="00123814"/>
    <w:rsid w:val="001317DB"/>
    <w:rsid w:val="00181F63"/>
    <w:rsid w:val="00193A5B"/>
    <w:rsid w:val="001949D8"/>
    <w:rsid w:val="00195F08"/>
    <w:rsid w:val="001C34E3"/>
    <w:rsid w:val="001D176D"/>
    <w:rsid w:val="00211707"/>
    <w:rsid w:val="00233D14"/>
    <w:rsid w:val="0023407C"/>
    <w:rsid w:val="00235955"/>
    <w:rsid w:val="00246FB9"/>
    <w:rsid w:val="00263F7C"/>
    <w:rsid w:val="00264E56"/>
    <w:rsid w:val="00272BEA"/>
    <w:rsid w:val="0029581A"/>
    <w:rsid w:val="002B32C2"/>
    <w:rsid w:val="002B5548"/>
    <w:rsid w:val="002C1380"/>
    <w:rsid w:val="002C14CD"/>
    <w:rsid w:val="002E0986"/>
    <w:rsid w:val="0030294F"/>
    <w:rsid w:val="00316011"/>
    <w:rsid w:val="00322FEE"/>
    <w:rsid w:val="003257FB"/>
    <w:rsid w:val="00325987"/>
    <w:rsid w:val="0034530E"/>
    <w:rsid w:val="003470D8"/>
    <w:rsid w:val="003578EC"/>
    <w:rsid w:val="003617A9"/>
    <w:rsid w:val="0037599A"/>
    <w:rsid w:val="00386D3A"/>
    <w:rsid w:val="0038716C"/>
    <w:rsid w:val="003873F9"/>
    <w:rsid w:val="00397E57"/>
    <w:rsid w:val="003A74B8"/>
    <w:rsid w:val="003C0D7E"/>
    <w:rsid w:val="003E7256"/>
    <w:rsid w:val="003F57B8"/>
    <w:rsid w:val="004028FD"/>
    <w:rsid w:val="00403B3B"/>
    <w:rsid w:val="00423430"/>
    <w:rsid w:val="00425699"/>
    <w:rsid w:val="00425800"/>
    <w:rsid w:val="00433EAC"/>
    <w:rsid w:val="00444D64"/>
    <w:rsid w:val="00446289"/>
    <w:rsid w:val="00450637"/>
    <w:rsid w:val="00456B7D"/>
    <w:rsid w:val="00466A5D"/>
    <w:rsid w:val="00471617"/>
    <w:rsid w:val="0049047C"/>
    <w:rsid w:val="00491936"/>
    <w:rsid w:val="00494EC8"/>
    <w:rsid w:val="004A3624"/>
    <w:rsid w:val="004B2AE6"/>
    <w:rsid w:val="004B6E77"/>
    <w:rsid w:val="004C7206"/>
    <w:rsid w:val="0052240D"/>
    <w:rsid w:val="00532249"/>
    <w:rsid w:val="00533F32"/>
    <w:rsid w:val="00555CD9"/>
    <w:rsid w:val="0057105E"/>
    <w:rsid w:val="00572AD7"/>
    <w:rsid w:val="005768C8"/>
    <w:rsid w:val="005A30F6"/>
    <w:rsid w:val="005B6F4B"/>
    <w:rsid w:val="005C69A5"/>
    <w:rsid w:val="005D0834"/>
    <w:rsid w:val="005D7D5A"/>
    <w:rsid w:val="005F48D3"/>
    <w:rsid w:val="006464FF"/>
    <w:rsid w:val="006578B2"/>
    <w:rsid w:val="00681DEE"/>
    <w:rsid w:val="00691770"/>
    <w:rsid w:val="006C5AAA"/>
    <w:rsid w:val="006D5CA9"/>
    <w:rsid w:val="006F054F"/>
    <w:rsid w:val="006F232A"/>
    <w:rsid w:val="00715E48"/>
    <w:rsid w:val="00725E6D"/>
    <w:rsid w:val="00735B68"/>
    <w:rsid w:val="007360A9"/>
    <w:rsid w:val="00755F95"/>
    <w:rsid w:val="00757C2A"/>
    <w:rsid w:val="00766971"/>
    <w:rsid w:val="00781E41"/>
    <w:rsid w:val="00781E78"/>
    <w:rsid w:val="007B045A"/>
    <w:rsid w:val="007B741F"/>
    <w:rsid w:val="007F67FA"/>
    <w:rsid w:val="0081322B"/>
    <w:rsid w:val="008452AE"/>
    <w:rsid w:val="00865954"/>
    <w:rsid w:val="00872A92"/>
    <w:rsid w:val="00875C9B"/>
    <w:rsid w:val="008B417A"/>
    <w:rsid w:val="008B7A51"/>
    <w:rsid w:val="008C6612"/>
    <w:rsid w:val="008C6A66"/>
    <w:rsid w:val="008E19FC"/>
    <w:rsid w:val="008E566D"/>
    <w:rsid w:val="00905707"/>
    <w:rsid w:val="00910050"/>
    <w:rsid w:val="00911C91"/>
    <w:rsid w:val="00914B62"/>
    <w:rsid w:val="009464FB"/>
    <w:rsid w:val="0096287D"/>
    <w:rsid w:val="009660E4"/>
    <w:rsid w:val="009675A0"/>
    <w:rsid w:val="00973A0D"/>
    <w:rsid w:val="00991D48"/>
    <w:rsid w:val="009A1608"/>
    <w:rsid w:val="009B5CE5"/>
    <w:rsid w:val="009B6632"/>
    <w:rsid w:val="009D7E5F"/>
    <w:rsid w:val="00A0542D"/>
    <w:rsid w:val="00A104D8"/>
    <w:rsid w:val="00A20910"/>
    <w:rsid w:val="00A36598"/>
    <w:rsid w:val="00A4123B"/>
    <w:rsid w:val="00A73413"/>
    <w:rsid w:val="00A74CB2"/>
    <w:rsid w:val="00A8498B"/>
    <w:rsid w:val="00AC4B35"/>
    <w:rsid w:val="00AC5AA5"/>
    <w:rsid w:val="00AD77F0"/>
    <w:rsid w:val="00AE0CCF"/>
    <w:rsid w:val="00AE3A94"/>
    <w:rsid w:val="00AE52FF"/>
    <w:rsid w:val="00AF5489"/>
    <w:rsid w:val="00AF7AB0"/>
    <w:rsid w:val="00B12B10"/>
    <w:rsid w:val="00B233AA"/>
    <w:rsid w:val="00B45547"/>
    <w:rsid w:val="00B763E5"/>
    <w:rsid w:val="00B766A7"/>
    <w:rsid w:val="00B9349D"/>
    <w:rsid w:val="00BA121D"/>
    <w:rsid w:val="00BB6568"/>
    <w:rsid w:val="00BC36AC"/>
    <w:rsid w:val="00BD1440"/>
    <w:rsid w:val="00BE7084"/>
    <w:rsid w:val="00C006AF"/>
    <w:rsid w:val="00C1770A"/>
    <w:rsid w:val="00C2163A"/>
    <w:rsid w:val="00C304A4"/>
    <w:rsid w:val="00C342D7"/>
    <w:rsid w:val="00C34E5E"/>
    <w:rsid w:val="00C350E8"/>
    <w:rsid w:val="00C54429"/>
    <w:rsid w:val="00C54AE9"/>
    <w:rsid w:val="00C55013"/>
    <w:rsid w:val="00C56000"/>
    <w:rsid w:val="00C56579"/>
    <w:rsid w:val="00C57DEA"/>
    <w:rsid w:val="00C57EBE"/>
    <w:rsid w:val="00C635AB"/>
    <w:rsid w:val="00C93863"/>
    <w:rsid w:val="00CE55B9"/>
    <w:rsid w:val="00CF1071"/>
    <w:rsid w:val="00D04204"/>
    <w:rsid w:val="00D12E60"/>
    <w:rsid w:val="00D13EB5"/>
    <w:rsid w:val="00D16199"/>
    <w:rsid w:val="00D36599"/>
    <w:rsid w:val="00D57D1D"/>
    <w:rsid w:val="00D57ED4"/>
    <w:rsid w:val="00D761B4"/>
    <w:rsid w:val="00D77C85"/>
    <w:rsid w:val="00DA5E85"/>
    <w:rsid w:val="00DA79C6"/>
    <w:rsid w:val="00DC2D2F"/>
    <w:rsid w:val="00DD2DE2"/>
    <w:rsid w:val="00DE0F8A"/>
    <w:rsid w:val="00DE725C"/>
    <w:rsid w:val="00DF7C8B"/>
    <w:rsid w:val="00E01579"/>
    <w:rsid w:val="00E565AB"/>
    <w:rsid w:val="00E572EA"/>
    <w:rsid w:val="00E70482"/>
    <w:rsid w:val="00E86C04"/>
    <w:rsid w:val="00EB2FC7"/>
    <w:rsid w:val="00EB592E"/>
    <w:rsid w:val="00ED5A8E"/>
    <w:rsid w:val="00ED6B1D"/>
    <w:rsid w:val="00EF0E5B"/>
    <w:rsid w:val="00F11053"/>
    <w:rsid w:val="00F13606"/>
    <w:rsid w:val="00F15E2F"/>
    <w:rsid w:val="00F41758"/>
    <w:rsid w:val="00F77D08"/>
    <w:rsid w:val="00F939A9"/>
    <w:rsid w:val="00FB1708"/>
    <w:rsid w:val="00FD2584"/>
    <w:rsid w:val="00FD6B62"/>
    <w:rsid w:val="00FD6D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03804AE5-A60C-4B0D-876B-994B7BC8D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19FC"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C6A6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C6A6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224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240D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BB65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6568"/>
    <w:rPr>
      <w:rFonts w:eastAsiaTheme="minorEastAsia" w:cs="Times New Roman"/>
      <w:lang w:val="es-MX" w:eastAsia="es-MX"/>
    </w:rPr>
  </w:style>
  <w:style w:type="paragraph" w:styleId="Piedepgina">
    <w:name w:val="footer"/>
    <w:basedOn w:val="Normal"/>
    <w:link w:val="PiedepginaCar"/>
    <w:uiPriority w:val="99"/>
    <w:unhideWhenUsed/>
    <w:rsid w:val="00BB65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6568"/>
    <w:rPr>
      <w:rFonts w:eastAsiaTheme="minorEastAsia" w:cs="Times New Roman"/>
      <w:lang w:val="es-MX" w:eastAsia="es-MX"/>
    </w:rPr>
  </w:style>
  <w:style w:type="paragraph" w:styleId="Sinespaciado">
    <w:name w:val="No Spacing"/>
    <w:uiPriority w:val="1"/>
    <w:qFormat/>
    <w:rsid w:val="001C34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independiente">
    <w:name w:val="Body Text"/>
    <w:basedOn w:val="Normal"/>
    <w:link w:val="TextoindependienteCar"/>
    <w:rsid w:val="001C34E3"/>
    <w:pPr>
      <w:spacing w:after="120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1C34E3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F15E2F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8C6A6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8C6A66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9321A6-F0E1-4661-B961-843EED6059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713</TotalTime>
  <Pages>1</Pages>
  <Words>98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DESCONOCIDO</dc:creator>
  <cp:lastModifiedBy>office</cp:lastModifiedBy>
  <cp:revision>59</cp:revision>
  <cp:lastPrinted>2016-01-05T21:40:00Z</cp:lastPrinted>
  <dcterms:created xsi:type="dcterms:W3CDTF">2012-10-13T14:41:00Z</dcterms:created>
  <dcterms:modified xsi:type="dcterms:W3CDTF">2017-12-19T16:40:00Z</dcterms:modified>
</cp:coreProperties>
</file>