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AD2" w:rsidRDefault="00582522" w:rsidP="00DB4C3C">
      <w:pPr>
        <w:pStyle w:val="Sinespaciado"/>
      </w:pPr>
      <w:r>
        <w:rPr>
          <w:noProof/>
          <w:lang w:eastAsia="es-MX"/>
        </w:rPr>
      </w:r>
      <w:r w:rsidR="000C036E">
        <w:rPr>
          <w:noProof/>
          <w:lang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rdArt 1" o:spid="_x0000_s1026" type="#_x0000_t202" style="width:409.5pt;height:25.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" filled="f" stroked="f">
            <v:stroke joinstyle="round"/>
            <o:lock v:ext="edit" shapetype="t"/>
            <v:textbox style="mso-fit-shape-to-text:t">
              <w:txbxContent>
                <w:p w:rsidR="00DC7162" w:rsidRDefault="00DC7162" w:rsidP="00DC7162">
                  <w:pPr>
                    <w:pStyle w:val="NormalWeb"/>
                    <w:spacing w:before="0" w:beforeAutospacing="0" w:after="0" w:afterAutospacing="0"/>
                    <w:jc w:val="center"/>
                  </w:pPr>
                  <w:r>
                    <w:rPr>
                      <w:shadow/>
                      <w:color w:val="336699"/>
                      <w:sz w:val="72"/>
                      <w:szCs w:val="72"/>
                    </w:rPr>
                    <w:t>CURRICULUM VITAE</w:t>
                  </w:r>
                </w:p>
              </w:txbxContent>
            </v:textbox>
            <w10:wrap type="none"/>
            <w10:anchorlock/>
          </v:shape>
        </w:pict>
      </w: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DC7162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VICTOR JOAQUIN ORTEGA GARCIA</w:t>
            </w:r>
          </w:p>
        </w:tc>
      </w:tr>
    </w:tbl>
    <w:p w:rsidR="00445863" w:rsidRPr="00445863" w:rsidRDefault="00445863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863">
        <w:rPr>
          <w:rFonts w:ascii="Arial" w:hAnsi="Arial" w:cs="Arial"/>
          <w:b/>
          <w:bCs/>
          <w:sz w:val="24"/>
          <w:szCs w:val="24"/>
        </w:rPr>
        <w:t>NOMBRE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551AD2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ELIMINADO, OMITIENDO 9 NUEVE RENGLONES, QUE CONTIENEN DATOS PERSONALES COMO EL LUGAR Y FECHA DE NACIMIENTO, DOMICILIO PARTICULAR, TELEFONO PARTICULAR, TELEFONO CELULAR Y EL CORREO ELECTRONICO PERSONAL, DATOS RELATIVOS AL ORIGEN ETNICO O  RACIAL, DOMICILIO, LA VIDA FAMILIAR, PRIVADA, INTIMA Y AFECTIVA NÚMERO TELÉFONICO Y CORREO ELECTRONICO DE LA PERSONA,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" w:hAnsi="Arial" w:cs="Arial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" w:hAnsi="Arial" w:cs="Arial"/>
          <w:b/>
          <w:bCs/>
          <w:color w:val="FFFFFF"/>
          <w:sz w:val="14"/>
          <w:szCs w:val="14"/>
        </w:rPr>
        <w:t xml:space="preserve"> VIGENTE EN EL ESTADO DE SAN LUIS POTOSÍ</w:t>
      </w: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>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OCUPACION.-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064C9B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bCs/>
                <w:sz w:val="24"/>
                <w:szCs w:val="24"/>
              </w:rPr>
              <w:t>TECNICO MEDIO</w:t>
            </w:r>
          </w:p>
        </w:tc>
      </w:tr>
    </w:tbl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24"/>
          <w:szCs w:val="24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</w:t>
      </w:r>
      <w:smartTag w:uri="urn:schemas-microsoft-com:office:smarttags" w:element="PersonName">
        <w:smartTagPr>
          <w:attr w:name="ProductID" w:val="LA CLAVE UN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CLAVE UNICA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DE REGISTRO DE POBLACIÓN, DATOS RELATIVOS A </w:t>
      </w:r>
      <w:smartTag w:uri="urn:schemas-microsoft-com:office:smarttags" w:element="PersonName">
        <w:smartTagPr>
          <w:attr w:name="ProductID" w:val="LA FECHA DE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FECHA DE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NACIMIENTO,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DOMICILIO PROFESIONAL: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Default="00064C9B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COMONFORT 1406-A</w:t>
            </w:r>
          </w:p>
          <w:p w:rsidR="00064C9B" w:rsidRDefault="00064C9B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COL. JARDINES DEL ESTADIO</w:t>
            </w:r>
          </w:p>
          <w:p w:rsidR="00064C9B" w:rsidRPr="00B20206" w:rsidRDefault="00064C9B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CP 78280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064C9B" w:rsidRDefault="00064C9B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TELÉFONOS OFICINA: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064C9B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 17 24 90 EXT 527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DB4C3C" w:rsidRP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color w:val="FFFFFF"/>
          <w:sz w:val="14"/>
          <w:szCs w:val="14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 UN RENGLON, QUE CONTIENEN DATOS PERSONALES COMO EL ESTADO CIVIL,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DB4C3C" w:rsidRDefault="00DB4C3C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GRADO ACADÉMICO: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064C9B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SECUNDARIA</w:t>
            </w:r>
          </w:p>
        </w:tc>
      </w:tr>
    </w:tbl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DB4C3C" w:rsidP="00445863">
      <w:pPr>
        <w:shd w:val="clear" w:color="auto" w:fill="1F497D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ELIMINADO, OMITIENDO 10 DIEZ RENGLONES, QUE CONTIENEN DATOS PERSONALES COMO </w:t>
      </w:r>
      <w:smartTag w:uri="urn:schemas-microsoft-com:office:smarttags" w:element="PersonName">
        <w:smartTagPr>
          <w:attr w:name="ProductID" w:val="LA ESCOLARIDAD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ESCOLARIDAD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DATOS RELATIVOS A </w:t>
      </w:r>
      <w:smartTag w:uri="urn:schemas-microsoft-com:office:smarttags" w:element="PersonName">
        <w:smartTagPr>
          <w:attr w:name="ProductID" w:val="LA VIDA FAMILIAR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VIDA FAMILIAR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PRIVADA, INTIMA Y AFECTIVA DE </w:t>
      </w:r>
      <w:smartTag w:uri="urn:schemas-microsoft-com:office:smarttags" w:element="PersonName">
        <w:smartTagPr>
          <w:attr w:name="ProductID" w:val="LA PERSON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PERSONA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CON FUNDAMENTO EN EL ART. 3 FRACC. XV, XX Y XXV DE </w:t>
      </w:r>
      <w:smartTag w:uri="urn:schemas-microsoft-com:office:smarttags" w:element="PersonName">
        <w:smartTagPr>
          <w:attr w:name="ProductID" w:val="LA LTAIP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LTAIP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, ASÍ COMO LAS DISPOSICIONES 39, 41, 42, 43, 44, Y 45 DE LOS LINEAMIENTOS GENERALES PARA </w:t>
      </w:r>
      <w:smartTag w:uri="urn:schemas-microsoft-com:office:smarttags" w:element="PersonName">
        <w:smartTagPr>
          <w:attr w:name="ProductID" w:val="LA CLASIFICACIￓN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CLASIFICACIÓN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y DESCLASIFICACIÓN DE </w:t>
      </w:r>
      <w:smartTag w:uri="urn:schemas-microsoft-com:office:smarttags" w:element="PersonName">
        <w:smartTagPr>
          <w:attr w:name="ProductID" w:val="LA INFORMACIￓN PￚBLICA"/>
        </w:smartTagPr>
        <w:r w:rsidRPr="00445863">
          <w:rPr>
            <w:rFonts w:ascii="Arial,Bold" w:hAnsi="Arial,Bold" w:cs="Arial,Bold"/>
            <w:b/>
            <w:bCs/>
            <w:color w:val="FFFFFF"/>
            <w:sz w:val="14"/>
            <w:szCs w:val="14"/>
          </w:rPr>
          <w:t>LA INFORMACIÓN PÚBLICA</w:t>
        </w:r>
      </w:smartTag>
      <w:r w:rsidRPr="00445863">
        <w:rPr>
          <w:rFonts w:ascii="Arial,Bold" w:hAnsi="Arial,Bold" w:cs="Arial,Bold"/>
          <w:b/>
          <w:bCs/>
          <w:color w:val="FFFFFF"/>
          <w:sz w:val="14"/>
          <w:szCs w:val="14"/>
        </w:rPr>
        <w:t xml:space="preserve"> VIGENTE EN EL ESTADO DE SAN LUIS POTOSÍ.</w:t>
      </w: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PROFESIONALES.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445863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,Bold" w:hAnsi="Arial,Bold" w:cs="Arial,Bold"/>
                <w:b/>
                <w:bCs/>
                <w:sz w:val="20"/>
                <w:szCs w:val="20"/>
              </w:rPr>
            </w:pPr>
          </w:p>
          <w:p w:rsidR="00445863" w:rsidRPr="00B20206" w:rsidRDefault="00064C9B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SECUNDARIA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Y ACTIVIDADES: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EA04D3" w:rsidRDefault="00064C9B" w:rsidP="00DC71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CURSO DE SEGURIDAD E HIGIENE EN EL TRABAJO</w:t>
            </w:r>
          </w:p>
          <w:p w:rsidR="00064C9B" w:rsidRDefault="00064C9B" w:rsidP="00DC71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INFORMATICA BASICA</w:t>
            </w:r>
          </w:p>
          <w:p w:rsidR="00064C9B" w:rsidRPr="00B20206" w:rsidRDefault="00064C9B" w:rsidP="00DC71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CERTIFICACION DE MICROSOFT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064C9B" w:rsidRDefault="00064C9B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064C9B" w:rsidRDefault="00064C9B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064C9B" w:rsidRPr="00B20206" w:rsidTr="00064C9B">
        <w:trPr>
          <w:trHeight w:val="338"/>
        </w:trPr>
        <w:tc>
          <w:tcPr>
            <w:tcW w:w="4621" w:type="dxa"/>
          </w:tcPr>
          <w:p w:rsidR="00064C9B" w:rsidRDefault="00064C9B" w:rsidP="00064C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064C9B" w:rsidRPr="00B20206" w:rsidRDefault="00064C9B" w:rsidP="00064C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I.E.E.A.</w:t>
            </w:r>
            <w:r w:rsidR="00B97CC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DESDE EL 1 DE SEPTIEMBRE DE 1992</w:t>
            </w: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ACTIVIDADES PROFESIONALES: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 T E N T A M E N T E.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A23875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______________________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Pr="00DB4C3C" w:rsidRDefault="000C036E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noProof/>
          <w:sz w:val="18"/>
          <w:szCs w:val="18"/>
          <w:lang w:eastAsia="es-MX"/>
        </w:rPr>
        <w:lastRenderedPageBreak/>
        <w:drawing>
          <wp:inline distT="0" distB="0" distL="0" distR="0">
            <wp:extent cx="5040000" cy="6882298"/>
            <wp:effectExtent l="19050" t="0" r="8250" b="0"/>
            <wp:docPr id="1" name="0 Imagen" descr="ORTEGA GARC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TEGA GARCIA.jpg"/>
                    <pic:cNvPicPr/>
                  </pic:nvPicPr>
                  <pic:blipFill>
                    <a:blip r:embed="rId4" cstate="print"/>
                    <a:srcRect r="34997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6882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5863" w:rsidRPr="00DB4C3C" w:rsidSect="00FE74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51AD2"/>
    <w:rsid w:val="00064C9B"/>
    <w:rsid w:val="00076086"/>
    <w:rsid w:val="000C036E"/>
    <w:rsid w:val="000F4547"/>
    <w:rsid w:val="002554C6"/>
    <w:rsid w:val="00397E0A"/>
    <w:rsid w:val="00445863"/>
    <w:rsid w:val="00522CF8"/>
    <w:rsid w:val="00551AD2"/>
    <w:rsid w:val="00582522"/>
    <w:rsid w:val="00700BF8"/>
    <w:rsid w:val="00766F14"/>
    <w:rsid w:val="007E4CF7"/>
    <w:rsid w:val="008711C8"/>
    <w:rsid w:val="008D12F6"/>
    <w:rsid w:val="00902901"/>
    <w:rsid w:val="00987341"/>
    <w:rsid w:val="00A23875"/>
    <w:rsid w:val="00A62E06"/>
    <w:rsid w:val="00AB4BF5"/>
    <w:rsid w:val="00B20206"/>
    <w:rsid w:val="00B3130E"/>
    <w:rsid w:val="00B3651F"/>
    <w:rsid w:val="00B74486"/>
    <w:rsid w:val="00B97CC6"/>
    <w:rsid w:val="00BA516D"/>
    <w:rsid w:val="00C801C9"/>
    <w:rsid w:val="00D17797"/>
    <w:rsid w:val="00DB4C3C"/>
    <w:rsid w:val="00DC7162"/>
    <w:rsid w:val="00EA04D3"/>
    <w:rsid w:val="00FE7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41F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B4C3C"/>
    <w:rPr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4458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DC7162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C0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036E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381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ieea</Company>
  <LinksUpToDate>false</LinksUpToDate>
  <CharactersWithSpaces>2475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</dc:creator>
  <cp:lastModifiedBy>RH09</cp:lastModifiedBy>
  <cp:revision>6</cp:revision>
  <cp:lastPrinted>2016-05-26T14:59:00Z</cp:lastPrinted>
  <dcterms:created xsi:type="dcterms:W3CDTF">2017-01-20T20:44:00Z</dcterms:created>
  <dcterms:modified xsi:type="dcterms:W3CDTF">2017-08-01T20:02:00Z</dcterms:modified>
</cp:coreProperties>
</file>