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9D20B8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5pt;height:25.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7846C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Guadalupe Gallegos Pérez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E49EF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 Docente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  <w:r w:rsidR="00445863"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E49EF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c.Vasco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Quiroga #805 col. Industrial Aviación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9E49EF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444 1630182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7846C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Lic. </w:t>
            </w:r>
            <w:r w:rsidR="00A473E0">
              <w:rPr>
                <w:rFonts w:ascii="Arial" w:hAnsi="Arial" w:cs="Arial"/>
                <w:b/>
                <w:bCs/>
                <w:sz w:val="24"/>
                <w:szCs w:val="24"/>
              </w:rPr>
              <w:t>en Educación P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rimaria </w:t>
            </w:r>
            <w:r w:rsidR="00A473E0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ncompleta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086212" w:rsidRPr="00B20206" w:rsidRDefault="00086212" w:rsidP="000862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</w:p>
          <w:p w:rsidR="00445863" w:rsidRPr="00B20206" w:rsidRDefault="00086212" w:rsidP="0008621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Lic. en Educación Primaria Incompleta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DF0356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Cursos sobre educación de adultos ,</w:t>
            </w:r>
          </w:p>
          <w:p w:rsidR="00484A67" w:rsidRDefault="00086212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Diplomado en álgebra y habilidades de Lectura y Escritura</w:t>
            </w:r>
            <w:r w:rsidR="00DF035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A2387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00BF8" w:rsidRPr="00B20206" w:rsidRDefault="00EF145E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</w:t>
            </w:r>
            <w:r w:rsidR="009F3A4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Docente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DF0356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         Guadalupe Gallegos Pérez </w:t>
      </w:r>
    </w:p>
    <w:p w:rsidR="00445863" w:rsidRDefault="00A23875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         </w:t>
      </w:r>
      <w:r w:rsidR="00445863">
        <w:rPr>
          <w:rFonts w:ascii="Arial,Bold" w:hAnsi="Arial,Bold" w:cs="Arial,Bold"/>
          <w:b/>
          <w:bCs/>
          <w:sz w:val="24"/>
          <w:szCs w:val="24"/>
        </w:rPr>
        <w:t>__________________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Pr="00DB4C3C" w:rsidRDefault="00E547BE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612130" cy="7994015"/>
            <wp:effectExtent l="19050" t="0" r="7620" b="0"/>
            <wp:docPr id="1" name="0 Imagen" descr="GALLEGOS PEREZ GUADALU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LLEGOS PEREZ GUADALUP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99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5863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51AD2"/>
    <w:rsid w:val="00076086"/>
    <w:rsid w:val="00086212"/>
    <w:rsid w:val="001A0A73"/>
    <w:rsid w:val="00397E0A"/>
    <w:rsid w:val="00445863"/>
    <w:rsid w:val="00484A67"/>
    <w:rsid w:val="00522CF8"/>
    <w:rsid w:val="00551AD2"/>
    <w:rsid w:val="00700BF8"/>
    <w:rsid w:val="007846C3"/>
    <w:rsid w:val="008711C8"/>
    <w:rsid w:val="008D12F6"/>
    <w:rsid w:val="009D20B8"/>
    <w:rsid w:val="009E49EF"/>
    <w:rsid w:val="009F3A41"/>
    <w:rsid w:val="00A23875"/>
    <w:rsid w:val="00A473E0"/>
    <w:rsid w:val="00AB4BF5"/>
    <w:rsid w:val="00B20206"/>
    <w:rsid w:val="00B3130E"/>
    <w:rsid w:val="00B3651F"/>
    <w:rsid w:val="00BA516D"/>
    <w:rsid w:val="00D17797"/>
    <w:rsid w:val="00DB4C3C"/>
    <w:rsid w:val="00DC0628"/>
    <w:rsid w:val="00DF0356"/>
    <w:rsid w:val="00E547BE"/>
    <w:rsid w:val="00EA04D3"/>
    <w:rsid w:val="00EF145E"/>
    <w:rsid w:val="00FE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7B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386</Words>
  <Characters>2128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RH09</cp:lastModifiedBy>
  <cp:revision>3</cp:revision>
  <cp:lastPrinted>2013-04-04T19:23:00Z</cp:lastPrinted>
  <dcterms:created xsi:type="dcterms:W3CDTF">2016-05-26T02:59:00Z</dcterms:created>
  <dcterms:modified xsi:type="dcterms:W3CDTF">2017-08-10T17:27:00Z</dcterms:modified>
</cp:coreProperties>
</file>