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AD2" w:rsidRDefault="001F4646" w:rsidP="00DB4C3C">
      <w:pPr>
        <w:pStyle w:val="Sinespaciado"/>
      </w:pPr>
      <w:r>
        <w:rPr>
          <w:noProof/>
          <w:lang w:eastAsia="es-MX"/>
        </w:rPr>
      </w:r>
      <w:r w:rsidR="008742B4">
        <w:rPr>
          <w:noProof/>
          <w:lang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rdArt 1" o:spid="_x0000_s1026" type="#_x0000_t202" style="width:409.5pt;height:25.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" filled="f" stroked="f">
            <v:stroke joinstyle="round"/>
            <o:lock v:ext="edit" shapetype="t"/>
            <v:textbox style="mso-fit-shape-to-text:t">
              <w:txbxContent>
                <w:p w:rsidR="00042CA7" w:rsidRDefault="00042CA7" w:rsidP="00042CA7">
                  <w:pPr>
                    <w:pStyle w:val="NormalWeb"/>
                    <w:spacing w:before="0" w:beforeAutospacing="0" w:after="0" w:afterAutospacing="0"/>
                    <w:jc w:val="center"/>
                  </w:pPr>
                  <w:r>
                    <w:rPr>
                      <w:shadow/>
                      <w:color w:val="336699"/>
                      <w:sz w:val="72"/>
                      <w:szCs w:val="72"/>
                    </w:rPr>
                    <w:t>CURRICULUM VITAE</w:t>
                  </w:r>
                </w:p>
              </w:txbxContent>
            </v:textbox>
            <w10:wrap type="none"/>
            <w10:anchorlock/>
          </v:shape>
        </w:pict>
      </w: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3929F7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RAQUEL MIRANDA MORENO</w:t>
            </w:r>
            <w:bookmarkStart w:id="0" w:name="_GoBack"/>
            <w:bookmarkEnd w:id="0"/>
          </w:p>
        </w:tc>
      </w:tr>
    </w:tbl>
    <w:p w:rsidR="00445863" w:rsidRPr="00445863" w:rsidRDefault="00445863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445863">
        <w:rPr>
          <w:rFonts w:ascii="Arial" w:hAnsi="Arial" w:cs="Arial"/>
          <w:b/>
          <w:bCs/>
          <w:sz w:val="24"/>
          <w:szCs w:val="24"/>
        </w:rPr>
        <w:t>NOMBRE</w:t>
      </w:r>
      <w:r>
        <w:rPr>
          <w:rFonts w:ascii="Arial" w:hAnsi="Arial" w:cs="Arial"/>
          <w:b/>
          <w:bCs/>
          <w:sz w:val="24"/>
          <w:szCs w:val="24"/>
        </w:rPr>
        <w:t>:</w:t>
      </w:r>
    </w:p>
    <w:p w:rsidR="00DB4C3C" w:rsidRPr="00445863" w:rsidRDefault="00DB4C3C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DB4C3C" w:rsidRDefault="00DB4C3C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DB4C3C" w:rsidRPr="00DB4C3C" w:rsidRDefault="00DB4C3C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551AD2" w:rsidRP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14"/>
          <w:szCs w:val="14"/>
        </w:rPr>
      </w:pPr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ELIMINADO, OMITIENDO 9 NUEVE RENGLONES, QUE CONTIENEN DATOS PERSONALES COMO EL LUGAR Y FECHA DE NACIMIENTO, DOMICILIO PARTICULAR, TELEFONO PARTICULAR, TELEFONO CELULAR Y EL CORREO ELECTRONICO PERSONAL, DATOS RELATIVOS AL ORIGEN ETNICO O  RACIAL, DOMICILIO, LA VIDA FAMILIAR, PRIVADA, INTIMA Y AFECTIVA NÚMERO TELÉFONICO Y CORREO ELECTRONICO DE LA PERSONA,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" w:hAnsi="Arial" w:cs="Arial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" w:hAnsi="Arial" w:cs="Arial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" w:hAnsi="Arial" w:cs="Arial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 VIGENTE EN EL ESTADO DE SAN LUIS POTOSÍ</w:t>
      </w: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>.</w:t>
      </w:r>
    </w:p>
    <w:p w:rsid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</w:p>
    <w:p w:rsidR="00DB4C3C" w:rsidRPr="00DB4C3C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OCUPACION.-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2A1CE8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JEFE DE OFICINA</w:t>
            </w:r>
          </w:p>
        </w:tc>
      </w:tr>
    </w:tbl>
    <w:p w:rsidR="00DB4C3C" w:rsidRP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</w:p>
    <w:p w:rsidR="00DB4C3C" w:rsidRP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</w:p>
    <w:p w:rsidR="00DB4C3C" w:rsidRPr="00445863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24"/>
          <w:szCs w:val="24"/>
        </w:rPr>
      </w:pPr>
    </w:p>
    <w:p w:rsidR="00DB4C3C" w:rsidRP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14"/>
          <w:szCs w:val="14"/>
        </w:rPr>
      </w:pP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ELIMINADO, OMITIENDO 1 UN RENGLON, QUE CONTIENEN DATOS PERSONALES COMO </w:t>
      </w:r>
      <w:smartTag w:uri="urn:schemas-microsoft-com:office:smarttags" w:element="PersonName">
        <w:smartTagPr>
          <w:attr w:name="ProductID" w:val="LA CLAVE UN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CLAVE UNICA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DE REGISTRO DE POBLACIÓN, DATOS RELATIVOS A </w:t>
      </w:r>
      <w:smartTag w:uri="urn:schemas-microsoft-com:office:smarttags" w:element="PersonName">
        <w:smartTagPr>
          <w:attr w:name="ProductID" w:val="LA FECHA DE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FECHA DE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NACIMIENTO, A </w:t>
      </w:r>
      <w:smartTag w:uri="urn:schemas-microsoft-com:office:smarttags" w:element="PersonName">
        <w:smartTagPr>
          <w:attr w:name="ProductID" w:val="LA VIDA FAMILIAR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VIDA FAMILIAR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PRIVADA, INTIMA Y AFECTIVA DE </w:t>
      </w:r>
      <w:smartTag w:uri="urn:schemas-microsoft-com:office:smarttags" w:element="PersonName">
        <w:smartTagPr>
          <w:attr w:name="ProductID" w:val="LA PERSON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PERSONA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VIGENTE EN EL ESTADO DE SAN LUIS POTOSÍ.</w:t>
      </w: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DOMICILIO PROFESIONAL: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2A1CE8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COMONFORT No. 1406-A COL. JARDINES DEL ESTADIO C.P. 78280</w:t>
            </w: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  <w:r>
        <w:rPr>
          <w:rFonts w:ascii="Arial,Bold" w:hAnsi="Arial,Bold" w:cs="Arial,Bold"/>
          <w:b/>
          <w:bCs/>
          <w:sz w:val="24"/>
          <w:szCs w:val="24"/>
        </w:rPr>
        <w:t>TELÉFONOS OFICINA: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2A1CE8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(444) 817-24-90</w:t>
            </w: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DB4C3C" w:rsidRP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14"/>
          <w:szCs w:val="14"/>
        </w:rPr>
      </w:pP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ELIMINADO, OMITIENDO 1 UN RENGLON, QUE CONTIENEN DATOS PERSONALES COMO EL ESTADO CIVIL, DATOS RELATIVOS A </w:t>
      </w:r>
      <w:smartTag w:uri="urn:schemas-microsoft-com:office:smarttags" w:element="PersonName">
        <w:smartTagPr>
          <w:attr w:name="ProductID" w:val="LA VIDA FAMILIAR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VIDA FAMILIAR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PRIVADA, INTIMA Y AFECTIVA DE </w:t>
      </w:r>
      <w:smartTag w:uri="urn:schemas-microsoft-com:office:smarttags" w:element="PersonName">
        <w:smartTagPr>
          <w:attr w:name="ProductID" w:val="LA PERSON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PERSONA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VIGENTE EN EL ESTADO DE SAN LUIS POTOSÍ.</w:t>
      </w:r>
    </w:p>
    <w:p w:rsid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  <w:r>
        <w:rPr>
          <w:rFonts w:ascii="Arial,Bold" w:hAnsi="Arial,Bold" w:cs="Arial,Bold"/>
          <w:b/>
          <w:bCs/>
          <w:sz w:val="24"/>
          <w:szCs w:val="24"/>
        </w:rPr>
        <w:t>GRADO ACADÉMICO: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2A1CE8" w:rsidP="002A1CE8">
            <w:pPr>
              <w:tabs>
                <w:tab w:val="left" w:pos="9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TECNICO</w:t>
            </w:r>
          </w:p>
        </w:tc>
      </w:tr>
    </w:tbl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ELIMINADO, OMITIENDO 10 DIEZ RENGLONES, QUE CONTIENEN DATOS PERSONALES COMO </w:t>
      </w:r>
      <w:smartTag w:uri="urn:schemas-microsoft-com:office:smarttags" w:element="PersonName">
        <w:smartTagPr>
          <w:attr w:name="ProductID" w:val="LA ESCOLARIDAD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ESCOLARIDAD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DATOS RELATIVOS A </w:t>
      </w:r>
      <w:smartTag w:uri="urn:schemas-microsoft-com:office:smarttags" w:element="PersonName">
        <w:smartTagPr>
          <w:attr w:name="ProductID" w:val="LA VIDA FAMILIAR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VIDA FAMILIAR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PRIVADA, INTIMA Y AFECTIVA DE </w:t>
      </w:r>
      <w:smartTag w:uri="urn:schemas-microsoft-com:office:smarttags" w:element="PersonName">
        <w:smartTagPr>
          <w:attr w:name="ProductID" w:val="LA PERSON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PERSONA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VIGENTE EN EL ESTADO DE SAN LUIS POTOSÍ.</w:t>
      </w:r>
    </w:p>
    <w:p w:rsidR="00445863" w:rsidRDefault="0044586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:rsidR="00445863" w:rsidRDefault="0044586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ESTUDIOS PROFESIONALES.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2A1CE8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,Bold" w:hAnsi="Arial,Bold" w:cs="Arial,Bold"/>
                <w:b/>
                <w:bCs/>
                <w:sz w:val="20"/>
                <w:szCs w:val="20"/>
              </w:rPr>
              <w:t>TECNICO EN ADMINISTRACION CON BACHILLERATO</w:t>
            </w: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ESTUDIOS Y ACTIVIDADES: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EA04D3" w:rsidRPr="00B20206" w:rsidRDefault="002A1CE8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RELACIONES LABORALES FUNCIONALES, WINDOWS, OFFICE 200 E INTERNET BASICO, CREATIVIDAD, PROGRAMAS EDUCATIVOS APLICADOS EN EL INEA, ORTOGRAFIA Y REDACCION, MOTIVACION LABORAL, ATENCION Y TRATO AL CLIENTE, INDUCCION AL SISTEMA DE GESTION DE CALIDAD DEL IEEA, INTELIGENCIA EMOCIONAL, ACTUALIZACION SECRETARIAL, SISTEMA OPERATIVO WINDOWS BASICO DE COMPUTACION 2º PARTE, RELACIONES HUMANAS, MOTIVACION Y DESARROLLO LABORAL, QUE ES EL INEA, ARCHIVO, AUTOMAJEO DEL ESTRÉS, ACTITUD EN EL SERVICIO, FOTO CREDENCIALIZACION, NORMATIVIDAD, REZAGO EDUCATIVO, CURSO SECRETARIAL</w:t>
            </w: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2A1CE8" w:rsidRDefault="002A1CE8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2A1CE8" w:rsidRDefault="002A1CE8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2A1CE8" w:rsidRDefault="002A1CE8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2A1CE8" w:rsidRDefault="002A1CE8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2A1CE8" w:rsidRDefault="002A1CE8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2A1CE8" w:rsidRDefault="002A1CE8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2A1CE8" w:rsidRDefault="002A1CE8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2A1CE8" w:rsidRDefault="002A1CE8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2A1CE8" w:rsidRDefault="002A1CE8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2A1CE8" w:rsidRDefault="002A1CE8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2A1CE8" w:rsidRDefault="002A1CE8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2A1CE8" w:rsidRDefault="002A1CE8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2A1CE8" w:rsidRDefault="002A1CE8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2A1CE8" w:rsidRDefault="002A1CE8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2A1CE8" w:rsidRDefault="002A1CE8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2A1CE8" w:rsidRDefault="002A1CE8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2A1CE8" w:rsidRDefault="002A1CE8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2A1CE8" w:rsidRDefault="002A1CE8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2A1CE8" w:rsidRDefault="002A1CE8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2A1CE8" w:rsidRDefault="002A1CE8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2A1CE8" w:rsidRDefault="002A1CE8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2A1CE8" w:rsidRDefault="002A1CE8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2A1CE8" w:rsidRDefault="002A1CE8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2A1CE8" w:rsidRDefault="002A1CE8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2A1CE8" w:rsidRDefault="002A1CE8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2A1CE8" w:rsidRDefault="002A1CE8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700BF8" w:rsidRPr="00B20206" w:rsidRDefault="002A1CE8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ELABORACION DE CERTIFICADOS</w:t>
            </w: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>ACTIVIDADES PROFESIONALES:</w:t>
      </w: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2A1CE8">
      <w:pPr>
        <w:autoSpaceDE w:val="0"/>
        <w:autoSpaceDN w:val="0"/>
        <w:adjustRightInd w:val="0"/>
        <w:spacing w:after="0" w:line="240" w:lineRule="auto"/>
        <w:jc w:val="center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>A T E N T A M E N T E.</w:t>
      </w:r>
    </w:p>
    <w:p w:rsidR="00445863" w:rsidRDefault="00445863" w:rsidP="002A1CE8">
      <w:pPr>
        <w:autoSpaceDE w:val="0"/>
        <w:autoSpaceDN w:val="0"/>
        <w:adjustRightInd w:val="0"/>
        <w:spacing w:after="0" w:line="240" w:lineRule="auto"/>
        <w:jc w:val="center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2A1CE8">
      <w:pPr>
        <w:autoSpaceDE w:val="0"/>
        <w:autoSpaceDN w:val="0"/>
        <w:adjustRightInd w:val="0"/>
        <w:spacing w:after="0" w:line="240" w:lineRule="auto"/>
        <w:jc w:val="center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2A1CE8">
      <w:pPr>
        <w:autoSpaceDE w:val="0"/>
        <w:autoSpaceDN w:val="0"/>
        <w:adjustRightInd w:val="0"/>
        <w:spacing w:after="0" w:line="240" w:lineRule="auto"/>
        <w:jc w:val="center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>______________________</w:t>
      </w:r>
    </w:p>
    <w:p w:rsidR="00445863" w:rsidRDefault="00445863" w:rsidP="002A1CE8">
      <w:pPr>
        <w:autoSpaceDE w:val="0"/>
        <w:autoSpaceDN w:val="0"/>
        <w:adjustRightInd w:val="0"/>
        <w:spacing w:after="0" w:line="240" w:lineRule="auto"/>
        <w:jc w:val="center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2A1CE8">
      <w:pPr>
        <w:autoSpaceDE w:val="0"/>
        <w:autoSpaceDN w:val="0"/>
        <w:adjustRightInd w:val="0"/>
        <w:spacing w:after="0" w:line="240" w:lineRule="auto"/>
        <w:jc w:val="center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2A1CE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:rsidR="008742B4" w:rsidRDefault="008742B4" w:rsidP="002A1CE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:rsidR="008742B4" w:rsidRDefault="008742B4" w:rsidP="002A1CE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:rsidR="008742B4" w:rsidRDefault="008742B4" w:rsidP="002A1CE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:rsidR="008742B4" w:rsidRDefault="008742B4" w:rsidP="002A1CE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:rsidR="008742B4" w:rsidRDefault="008742B4" w:rsidP="002A1CE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:rsidR="008742B4" w:rsidRDefault="008742B4" w:rsidP="002A1CE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:rsidR="008742B4" w:rsidRDefault="008742B4" w:rsidP="002A1CE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:rsidR="008742B4" w:rsidRDefault="008742B4" w:rsidP="002A1CE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:rsidR="008742B4" w:rsidRDefault="008742B4" w:rsidP="002A1CE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:rsidR="008742B4" w:rsidRDefault="008742B4" w:rsidP="002A1CE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:rsidR="008742B4" w:rsidRDefault="008742B4" w:rsidP="008742B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noProof/>
          <w:sz w:val="18"/>
          <w:szCs w:val="18"/>
          <w:lang w:eastAsia="es-MX"/>
        </w:rPr>
        <w:lastRenderedPageBreak/>
        <w:drawing>
          <wp:inline distT="0" distB="0" distL="0" distR="0">
            <wp:extent cx="5612130" cy="4278630"/>
            <wp:effectExtent l="19050" t="0" r="7620" b="0"/>
            <wp:docPr id="1" name="0 Imagen" descr="MIRANDA MORE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RANDA MORENO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27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42B4" w:rsidRDefault="008742B4" w:rsidP="002A1CE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:rsidR="008742B4" w:rsidRPr="00DB4C3C" w:rsidRDefault="008742B4" w:rsidP="002A1CE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sectPr w:rsidR="008742B4" w:rsidRPr="00DB4C3C" w:rsidSect="00FE74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51AD2"/>
    <w:rsid w:val="00042CA7"/>
    <w:rsid w:val="00076086"/>
    <w:rsid w:val="000F4547"/>
    <w:rsid w:val="001A1995"/>
    <w:rsid w:val="001F4646"/>
    <w:rsid w:val="00247931"/>
    <w:rsid w:val="002554C6"/>
    <w:rsid w:val="002A1CE8"/>
    <w:rsid w:val="003929F7"/>
    <w:rsid w:val="00397E0A"/>
    <w:rsid w:val="00445863"/>
    <w:rsid w:val="004F3D22"/>
    <w:rsid w:val="00522CF8"/>
    <w:rsid w:val="00551AD2"/>
    <w:rsid w:val="00700BF8"/>
    <w:rsid w:val="007E4CF7"/>
    <w:rsid w:val="008711C8"/>
    <w:rsid w:val="008742B4"/>
    <w:rsid w:val="008D12F6"/>
    <w:rsid w:val="00902901"/>
    <w:rsid w:val="00A23875"/>
    <w:rsid w:val="00A92A26"/>
    <w:rsid w:val="00AB4BF5"/>
    <w:rsid w:val="00B20206"/>
    <w:rsid w:val="00B3130E"/>
    <w:rsid w:val="00B3651F"/>
    <w:rsid w:val="00B84683"/>
    <w:rsid w:val="00BA516D"/>
    <w:rsid w:val="00C801C9"/>
    <w:rsid w:val="00D17797"/>
    <w:rsid w:val="00D37831"/>
    <w:rsid w:val="00DB4C3C"/>
    <w:rsid w:val="00EA04D3"/>
    <w:rsid w:val="00F61457"/>
    <w:rsid w:val="00F63C1E"/>
    <w:rsid w:val="00FE74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741F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B4C3C"/>
    <w:rPr>
      <w:sz w:val="22"/>
      <w:szCs w:val="22"/>
      <w:lang w:eastAsia="en-US"/>
    </w:rPr>
  </w:style>
  <w:style w:type="table" w:styleId="Tablaconcuadrcula">
    <w:name w:val="Table Grid"/>
    <w:basedOn w:val="Tablanormal"/>
    <w:uiPriority w:val="59"/>
    <w:rsid w:val="004458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042CA7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742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742B4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460</Words>
  <Characters>2535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ieea</Company>
  <LinksUpToDate>false</LinksUpToDate>
  <CharactersWithSpaces>2990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</dc:creator>
  <cp:lastModifiedBy>RH09</cp:lastModifiedBy>
  <cp:revision>5</cp:revision>
  <cp:lastPrinted>2016-05-26T14:59:00Z</cp:lastPrinted>
  <dcterms:created xsi:type="dcterms:W3CDTF">2017-01-20T21:00:00Z</dcterms:created>
  <dcterms:modified xsi:type="dcterms:W3CDTF">2017-08-01T17:49:00Z</dcterms:modified>
</cp:coreProperties>
</file>