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310E1D">
        <w:rPr>
          <w:rFonts w:ascii="Tahoma" w:eastAsia="Times New Roman" w:hAnsi="Tahoma" w:cs="Tahoma"/>
          <w:noProof/>
          <w:sz w:val="24"/>
          <w:szCs w:val="24"/>
          <w:lang w:eastAsia="es-MX"/>
        </w:rPr>
        <w:drawing>
          <wp:inline distT="0" distB="0" distL="0" distR="0">
            <wp:extent cx="1789293" cy="842838"/>
            <wp:effectExtent l="19050" t="0" r="1407" b="0"/>
            <wp:docPr id="3" name="Imagen 2" descr="C:\Users\Interapas\Downloads\LOGOTIP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C:\Users\Interapas\Downloads\LOGOTIPO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835" cy="846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95560F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95560F">
        <w:rPr>
          <w:rFonts w:ascii="Times New Roman" w:eastAsia="Times New Roman" w:hAnsi="Times New Roman" w:cs="Times New Roman"/>
          <w:noProof/>
          <w:color w:val="333333"/>
          <w:sz w:val="32"/>
          <w:szCs w:val="24"/>
          <w:lang w:eastAsia="es-MX"/>
        </w:rPr>
        <w:pict>
          <v:roundrect id="AutoShape 30" o:spid="_x0000_s1026" style="position:absolute;margin-left:63pt;margin-top:5.6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">
            <v:shadow on="t" type="perspective" opacity=".5" origin="-.5,.5" offset="0,0" matrix=",92680f,,,,-95367431641e-17"/>
            <v:textbox>
              <w:txbxContent>
                <w:p w:rsidR="00310E1D" w:rsidRPr="009A6457" w:rsidRDefault="00310E1D" w:rsidP="00310E1D">
                  <w:pPr>
                    <w:pStyle w:val="Ttulo6"/>
                    <w:jc w:val="center"/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</w:pPr>
                  <w:r w:rsidRPr="009A6457"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  <w:t>CURRICULUM VITAE</w:t>
                  </w:r>
                </w:p>
                <w:p w:rsidR="00310E1D" w:rsidRDefault="00310E1D" w:rsidP="00310E1D"/>
              </w:txbxContent>
            </v:textbox>
          </v:roundrect>
        </w:pict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95560F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95560F">
        <w:rPr>
          <w:rFonts w:ascii="Tahoma" w:eastAsia="Times New Roman" w:hAnsi="Tahoma" w:cs="Tahoma"/>
          <w:noProof/>
          <w:sz w:val="24"/>
          <w:szCs w:val="24"/>
          <w:lang w:eastAsia="es-MX"/>
        </w:rPr>
        <w:pict>
          <v:rect id="Rectangle 24" o:spid="_x0000_s1027" style="position:absolute;left:0;text-align:left;margin-left:36pt;margin-top:29.65pt;width:514.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">
            <v:shadow on="t"/>
            <v:textbox>
              <w:txbxContent>
                <w:p w:rsidR="00310E1D" w:rsidRPr="009A6457" w:rsidRDefault="008807F9" w:rsidP="00310E1D">
                  <w:pPr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9A6457">
                    <w:rPr>
                      <w:rFonts w:ascii="Tahoma" w:hAnsi="Tahoma" w:cs="Tahoma"/>
                      <w:sz w:val="28"/>
                      <w:szCs w:val="28"/>
                    </w:rPr>
                    <w:t>ORDAZ SANDOVAL GERARDO</w:t>
                  </w:r>
                </w:p>
              </w:txbxContent>
            </v:textbox>
          </v:rect>
        </w:pict>
      </w:r>
      <w:r w:rsidR="00310E1D"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NOMBRE: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jc w:val="both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  <w:t>Omitiendo datos personales como teléfono celular, correo electrónico, domicilio y teléfono particular, datos relativos a la vida familiar, privada, íntima y afectiva de la persona,  con fundamento en el artículo 3 Fracción XI, XVII, XXVIII, XXXVII, 24 Fracción VI, 82, 138 y Transitorio Noveno  de la L. T. A. I. P. del estado de San Luis Potosí, así como las disposiciones 39, 41, 42, 46, 47, 48 y 49 de los lineamientos generales para la clasificación y desclasificación de la información pública vigente en el Estado de San Luis Potosí.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ACADEMICA: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W w:w="8950" w:type="pct"/>
        <w:tblCellSpacing w:w="0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2868"/>
        <w:gridCol w:w="8564"/>
        <w:gridCol w:w="9026"/>
      </w:tblGrid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No. DE CÉDULA: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3202485</w:t>
            </w:r>
          </w:p>
        </w:tc>
        <w:tc>
          <w:tcPr>
            <w:tcW w:w="2206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NOMBRE:             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ORDAZ SANDOVAL GERARDO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GÉNERO: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MASCULINO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PROFESIÓN: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LICENCIADO EN ECONOMIA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AÑO DE EXPEDICIÓN: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2000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INSTITUCIÓN: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8807F9">
              <w:rPr>
                <w:rFonts w:ascii="Tahoma" w:eastAsia="Times New Roman" w:hAnsi="Tahoma" w:cs="Tahoma"/>
                <w:lang w:eastAsia="es-MX"/>
              </w:rPr>
              <w:t>UNIVERSIDAD AUTONOMA DE SAN LUIS POTOSI</w:t>
            </w:r>
            <w:r w:rsidR="00D26AE9">
              <w:rPr>
                <w:rFonts w:ascii="Tahoma" w:eastAsia="Times New Roman" w:hAnsi="Tahoma" w:cs="Tahoma"/>
                <w:lang w:eastAsia="es-MX"/>
              </w:rPr>
              <w:t>, FACULTAD DE ECONOMIA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 Institución: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Nivel: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  Periodo: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7"/>
        <w:gridCol w:w="3753"/>
        <w:gridCol w:w="3754"/>
      </w:tblGrid>
      <w:tr w:rsidR="00310E1D" w:rsidRPr="00310E1D" w:rsidTr="00D04B81">
        <w:trPr>
          <w:trHeight w:val="386"/>
        </w:trPr>
        <w:tc>
          <w:tcPr>
            <w:tcW w:w="2947" w:type="dxa"/>
          </w:tcPr>
          <w:p w:rsidR="00310E1D" w:rsidRPr="00310E1D" w:rsidRDefault="00D26AE9" w:rsidP="00D26AE9">
            <w:pPr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</w:pPr>
            <w:r w:rsidRPr="00D26AE9"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  <w:t>UNIVERSIDAD AUTONOMA DE SAN LU</w:t>
            </w:r>
            <w:r w:rsidR="00B83B42"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  <w:t>IS POTOSI</w:t>
            </w:r>
          </w:p>
        </w:tc>
        <w:tc>
          <w:tcPr>
            <w:tcW w:w="3753" w:type="dxa"/>
          </w:tcPr>
          <w:p w:rsidR="00310E1D" w:rsidRPr="00310E1D" w:rsidRDefault="008807F9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LICENCIATURA</w:t>
            </w:r>
          </w:p>
        </w:tc>
        <w:tc>
          <w:tcPr>
            <w:tcW w:w="3754" w:type="dxa"/>
          </w:tcPr>
          <w:p w:rsidR="00310E1D" w:rsidRPr="00310E1D" w:rsidRDefault="00B83B42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1978-1984</w:t>
            </w:r>
          </w:p>
        </w:tc>
      </w:tr>
      <w:tr w:rsidR="00310E1D" w:rsidRPr="00310E1D" w:rsidTr="00D04B81">
        <w:trPr>
          <w:trHeight w:val="371"/>
        </w:trPr>
        <w:tc>
          <w:tcPr>
            <w:tcW w:w="2947" w:type="dxa"/>
          </w:tcPr>
          <w:p w:rsidR="00310E1D" w:rsidRPr="00310E1D" w:rsidRDefault="00B83B42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PREPARATORIA N°1 UASLP</w:t>
            </w:r>
          </w:p>
        </w:tc>
        <w:tc>
          <w:tcPr>
            <w:tcW w:w="3753" w:type="dxa"/>
          </w:tcPr>
          <w:p w:rsidR="00310E1D" w:rsidRPr="00310E1D" w:rsidRDefault="00B83B42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BACHILLERATO</w:t>
            </w:r>
          </w:p>
        </w:tc>
        <w:tc>
          <w:tcPr>
            <w:tcW w:w="3754" w:type="dxa"/>
          </w:tcPr>
          <w:p w:rsidR="00310E1D" w:rsidRPr="00310E1D" w:rsidRDefault="00B83B42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1974-1976</w:t>
            </w:r>
          </w:p>
        </w:tc>
      </w:tr>
    </w:tbl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TELEFONO DE CONTACTO: </w:t>
      </w:r>
      <w:r w:rsidR="008A1C44">
        <w:rPr>
          <w:rFonts w:ascii="Tahoma" w:hAnsi="Tahoma"/>
          <w:b/>
          <w:bCs/>
          <w:color w:val="333333"/>
          <w:sz w:val="32"/>
        </w:rPr>
        <w:t xml:space="preserve">811 58 43, 811 62 30, 811 62 33, 811 62 37 y 811 62 40, </w:t>
      </w:r>
      <w:bookmarkStart w:id="0" w:name="_GoBack"/>
      <w:bookmarkEnd w:id="0"/>
      <w:r w:rsidR="001956AB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EXT 135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PUESTO ACTUAL EN EL ORGANISMO: </w:t>
      </w:r>
      <w:r w:rsidR="001956AB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JEFE DE MEDICION E HIDROMETROS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EXTRACURRICULAR: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(Cursos, Diplomados, Seminarios, Talleres)</w:t>
      </w:r>
    </w:p>
    <w:p w:rsidR="00310E1D" w:rsidRPr="00310E1D" w:rsidRDefault="00310E1D" w:rsidP="00310E1D">
      <w:pPr>
        <w:spacing w:after="0" w:line="240" w:lineRule="auto"/>
        <w:jc w:val="both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eastAsia="es-ES"/>
        </w:rPr>
        <w:t xml:space="preserve">    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EXPERIENCIA LABORAL PREVIA:</w:t>
      </w: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</w:t>
      </w: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                                               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Empresa  3 últimos empleos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Responsabilidad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O Institución:                Puesto: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Principal: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Periodo: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Style w:val="Tablaconcuadrcula"/>
        <w:tblW w:w="0" w:type="auto"/>
        <w:tblInd w:w="708" w:type="dxa"/>
        <w:tblLook w:val="04A0"/>
      </w:tblPr>
      <w:tblGrid>
        <w:gridCol w:w="2736"/>
        <w:gridCol w:w="2625"/>
        <w:gridCol w:w="2721"/>
        <w:gridCol w:w="2629"/>
      </w:tblGrid>
      <w:tr w:rsidR="00310E1D" w:rsidRPr="00310E1D" w:rsidTr="00D04B81">
        <w:tc>
          <w:tcPr>
            <w:tcW w:w="2736" w:type="dxa"/>
          </w:tcPr>
          <w:p w:rsidR="00310E1D" w:rsidRPr="00310E1D" w:rsidRDefault="00310E1D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INEA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133EE2" w:rsidRDefault="00133EE2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TECNICO DOCENTE</w:t>
            </w:r>
          </w:p>
        </w:tc>
        <w:tc>
          <w:tcPr>
            <w:tcW w:w="2721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133EE2" w:rsidRDefault="00133EE2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JUNIO 2000-ABRIL 2003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INTERAPAS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B83B42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JEFE DE RECAUDACION</w:t>
            </w:r>
          </w:p>
        </w:tc>
        <w:tc>
          <w:tcPr>
            <w:tcW w:w="2721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B83B42" w:rsidRDefault="00B83B42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1997-1999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SIAPAS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B83B42" w:rsidRPr="00310E1D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JEFE DE RECAUDACION</w:t>
            </w:r>
          </w:p>
        </w:tc>
        <w:tc>
          <w:tcPr>
            <w:tcW w:w="2721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B83B42" w:rsidRDefault="00B83B42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133EE2" w:rsidRDefault="00B83B42" w:rsidP="00133EE2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1993-1996</w:t>
            </w:r>
          </w:p>
          <w:p w:rsidR="00310E1D" w:rsidRPr="00133EE2" w:rsidRDefault="00310E1D" w:rsidP="00133EE2">
            <w:pPr>
              <w:jc w:val="center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310E1D" w:rsidRPr="00310E1D" w:rsidRDefault="00310E1D" w:rsidP="00310E1D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</w:p>
    <w:p w:rsidR="00594006" w:rsidRPr="00310E1D" w:rsidRDefault="00594006">
      <w:pPr>
        <w:rPr>
          <w:lang w:val="es-ES"/>
        </w:rPr>
      </w:pPr>
    </w:p>
    <w:sectPr w:rsidR="00594006" w:rsidRPr="00310E1D" w:rsidSect="002176B4">
      <w:pgSz w:w="12240" w:h="15840" w:code="1"/>
      <w:pgMar w:top="284" w:right="527" w:bottom="62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0E1D"/>
    <w:rsid w:val="000E0937"/>
    <w:rsid w:val="00133EE2"/>
    <w:rsid w:val="001956AB"/>
    <w:rsid w:val="00310E1D"/>
    <w:rsid w:val="003A1EEC"/>
    <w:rsid w:val="00594006"/>
    <w:rsid w:val="008807F9"/>
    <w:rsid w:val="008A1C44"/>
    <w:rsid w:val="0095560F"/>
    <w:rsid w:val="009A6457"/>
    <w:rsid w:val="009C2547"/>
    <w:rsid w:val="00B83B42"/>
    <w:rsid w:val="00D26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60F"/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10E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semiHidden/>
    <w:rsid w:val="00310E1D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aconcuadrcula">
    <w:name w:val="Table Grid"/>
    <w:basedOn w:val="Tablanormal"/>
    <w:rsid w:val="0031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A6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64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Interapas</dc:creator>
  <cp:keywords/>
  <dc:description/>
  <cp:lastModifiedBy>Sistemas</cp:lastModifiedBy>
  <cp:revision>10</cp:revision>
  <dcterms:created xsi:type="dcterms:W3CDTF">2017-04-02T00:21:00Z</dcterms:created>
  <dcterms:modified xsi:type="dcterms:W3CDTF">2017-04-18T16:34:00Z</dcterms:modified>
</cp:coreProperties>
</file>