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2B5F8D06"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2E32DF">
        <w:rPr>
          <w:rFonts w:ascii="Tahoma" w:hAnsi="Tahoma" w:cs="Tahoma"/>
          <w:sz w:val="24"/>
          <w:szCs w:val="24"/>
        </w:rPr>
        <w:t xml:space="preserve"> </w:t>
      </w:r>
      <w:r w:rsidR="00833169">
        <w:rPr>
          <w:rFonts w:ascii="Tahoma" w:hAnsi="Tahoma" w:cs="Tahoma"/>
          <w:b/>
          <w:sz w:val="24"/>
          <w:szCs w:val="24"/>
        </w:rPr>
        <w:t>Febrero</w:t>
      </w:r>
      <w:bookmarkStart w:id="0" w:name="_GoBack"/>
      <w:bookmarkEnd w:id="0"/>
      <w:r w:rsidR="00BA1A58">
        <w:rPr>
          <w:rFonts w:ascii="Tahoma" w:hAnsi="Tahoma" w:cs="Tahoma"/>
          <w:b/>
          <w:sz w:val="24"/>
          <w:szCs w:val="24"/>
        </w:rPr>
        <w:t xml:space="preserve"> </w:t>
      </w:r>
      <w:r w:rsidR="00026B0A">
        <w:rPr>
          <w:rFonts w:ascii="Tahoma" w:hAnsi="Tahoma" w:cs="Tahoma"/>
          <w:b/>
          <w:sz w:val="24"/>
          <w:szCs w:val="24"/>
        </w:rPr>
        <w:t>del 202</w:t>
      </w:r>
      <w:r w:rsidR="00FC6AAC">
        <w:rPr>
          <w:rFonts w:ascii="Tahoma" w:hAnsi="Tahoma" w:cs="Tahoma"/>
          <w:b/>
          <w:sz w:val="24"/>
          <w:szCs w:val="24"/>
        </w:rPr>
        <w:t>6</w:t>
      </w:r>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C85737">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BFBF7F" w14:textId="77777777" w:rsidR="00C85737" w:rsidRDefault="00C85737" w:rsidP="00920CF4">
      <w:r>
        <w:separator/>
      </w:r>
    </w:p>
  </w:endnote>
  <w:endnote w:type="continuationSeparator" w:id="0">
    <w:p w14:paraId="70F5CBF0" w14:textId="77777777" w:rsidR="00C85737" w:rsidRDefault="00C85737"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404231" w14:textId="77777777" w:rsidR="00C85737" w:rsidRDefault="00C85737" w:rsidP="00920CF4">
      <w:r>
        <w:separator/>
      </w:r>
    </w:p>
  </w:footnote>
  <w:footnote w:type="continuationSeparator" w:id="0">
    <w:p w14:paraId="12B2D27B" w14:textId="77777777" w:rsidR="00C85737" w:rsidRDefault="00C85737"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50F20"/>
    <w:rsid w:val="00084F81"/>
    <w:rsid w:val="00090F7E"/>
    <w:rsid w:val="000D32D6"/>
    <w:rsid w:val="000E679B"/>
    <w:rsid w:val="00126D04"/>
    <w:rsid w:val="001532D1"/>
    <w:rsid w:val="001F787B"/>
    <w:rsid w:val="002C19C6"/>
    <w:rsid w:val="002D7635"/>
    <w:rsid w:val="002E01B6"/>
    <w:rsid w:val="002E32DF"/>
    <w:rsid w:val="00356B90"/>
    <w:rsid w:val="00377D40"/>
    <w:rsid w:val="003B0241"/>
    <w:rsid w:val="003D65F0"/>
    <w:rsid w:val="004309DB"/>
    <w:rsid w:val="004552B9"/>
    <w:rsid w:val="004F5AE5"/>
    <w:rsid w:val="00511CB4"/>
    <w:rsid w:val="00513EB0"/>
    <w:rsid w:val="0052153E"/>
    <w:rsid w:val="005D2C38"/>
    <w:rsid w:val="00633C83"/>
    <w:rsid w:val="00645642"/>
    <w:rsid w:val="00653FC7"/>
    <w:rsid w:val="00690607"/>
    <w:rsid w:val="006B0160"/>
    <w:rsid w:val="006C5DA4"/>
    <w:rsid w:val="0076558F"/>
    <w:rsid w:val="007A5148"/>
    <w:rsid w:val="008113FB"/>
    <w:rsid w:val="00827FA9"/>
    <w:rsid w:val="00833169"/>
    <w:rsid w:val="008E7C01"/>
    <w:rsid w:val="008F06C8"/>
    <w:rsid w:val="00915CE5"/>
    <w:rsid w:val="00920CF4"/>
    <w:rsid w:val="00936495"/>
    <w:rsid w:val="00982E06"/>
    <w:rsid w:val="009D5FE8"/>
    <w:rsid w:val="00AD20D5"/>
    <w:rsid w:val="00AD4B3E"/>
    <w:rsid w:val="00B22305"/>
    <w:rsid w:val="00B23962"/>
    <w:rsid w:val="00B24AC7"/>
    <w:rsid w:val="00BA1A58"/>
    <w:rsid w:val="00C06E3E"/>
    <w:rsid w:val="00C8012C"/>
    <w:rsid w:val="00C85737"/>
    <w:rsid w:val="00C90925"/>
    <w:rsid w:val="00CA2234"/>
    <w:rsid w:val="00CA7300"/>
    <w:rsid w:val="00CB1C2C"/>
    <w:rsid w:val="00CC5BC3"/>
    <w:rsid w:val="00D035B9"/>
    <w:rsid w:val="00E2453D"/>
    <w:rsid w:val="00E30576"/>
    <w:rsid w:val="00E57A20"/>
    <w:rsid w:val="00E86373"/>
    <w:rsid w:val="00EF20EA"/>
    <w:rsid w:val="00F015C1"/>
    <w:rsid w:val="00F01A77"/>
    <w:rsid w:val="00F11D93"/>
    <w:rsid w:val="00F2676F"/>
    <w:rsid w:val="00F74DAB"/>
    <w:rsid w:val="00F820B8"/>
    <w:rsid w:val="00FC6AAC"/>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TotalTime>
  <Pages>1</Pages>
  <Words>390</Words>
  <Characters>2151</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37</cp:revision>
  <dcterms:created xsi:type="dcterms:W3CDTF">2024-10-30T15:31:00Z</dcterms:created>
  <dcterms:modified xsi:type="dcterms:W3CDTF">2026-03-09T18:43:00Z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