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7461" w:rsidRPr="00A02117" w:rsidRDefault="00026F2F" w:rsidP="00A02117">
      <w:pPr>
        <w:ind w:left="-5" w:right="-15"/>
        <w:jc w:val="center"/>
        <w:rPr>
          <w:rFonts w:ascii="Montserrat" w:hAnsi="Montserrat"/>
          <w:b/>
          <w:noProof/>
          <w:sz w:val="24"/>
          <w:lang w:val="es-ES"/>
        </w:rPr>
      </w:pPr>
      <w:r>
        <w:rPr>
          <w:rFonts w:ascii="Montserrat" w:hAnsi="Montserrat"/>
          <w:b/>
          <w:noProof/>
          <w:sz w:val="24"/>
          <w:lang w:val="es-ES"/>
        </w:rPr>
        <w:t>ARTICULO 84 FRACCION XXXVI</w:t>
      </w:r>
    </w:p>
    <w:p w:rsidR="00DD7461" w:rsidRPr="00A02117" w:rsidRDefault="00026F2F" w:rsidP="00A02117">
      <w:pPr>
        <w:ind w:left="-5" w:right="-15"/>
        <w:jc w:val="center"/>
        <w:rPr>
          <w:rFonts w:ascii="Montserrat" w:hAnsi="Montserrat"/>
          <w:b/>
          <w:noProof/>
          <w:sz w:val="24"/>
          <w:lang w:val="es-ES"/>
        </w:rPr>
      </w:pPr>
      <w:r>
        <w:rPr>
          <w:rFonts w:ascii="Montserrat" w:hAnsi="Montserrat"/>
          <w:b/>
          <w:noProof/>
          <w:sz w:val="24"/>
          <w:lang w:val="es-ES"/>
        </w:rPr>
        <w:t>ESTADISTICAS GENERADAS</w:t>
      </w:r>
    </w:p>
    <w:p w:rsidR="00DD7461" w:rsidRPr="00A02117" w:rsidRDefault="00DD7461" w:rsidP="00DD7461">
      <w:pPr>
        <w:ind w:left="-5" w:right="-15"/>
        <w:rPr>
          <w:rFonts w:ascii="Montserrat" w:hAnsi="Montserrat"/>
          <w:noProof/>
          <w:lang w:val="es-ES"/>
        </w:rPr>
      </w:pPr>
    </w:p>
    <w:p w:rsidR="00DE3EC5" w:rsidRDefault="00DD7461" w:rsidP="00DE3EC5">
      <w:pPr>
        <w:rPr>
          <w:rFonts w:ascii="Montserrat" w:hAnsi="Montserrat"/>
          <w:lang w:val="es-ES"/>
        </w:rPr>
      </w:pPr>
      <w:r w:rsidRPr="00A02117">
        <w:rPr>
          <w:rFonts w:ascii="Montserrat" w:hAnsi="Montserrat"/>
          <w:lang w:val="es-ES"/>
        </w:rPr>
        <w:t>CON FUNDAMENTO EN LO DISPUESTO EN EL ARTÍCULO</w:t>
      </w:r>
      <w:r w:rsidR="00A57432">
        <w:rPr>
          <w:rFonts w:ascii="Montserrat" w:hAnsi="Montserrat"/>
          <w:lang w:val="es-ES"/>
        </w:rPr>
        <w:t xml:space="preserve"> 12 FRACCIONES XXIV Y XLI DEL </w:t>
      </w:r>
      <w:r w:rsidR="00BA3B5F" w:rsidRPr="00A02117">
        <w:rPr>
          <w:rFonts w:ascii="Montserrat" w:hAnsi="Montserrat"/>
          <w:lang w:val="es-ES"/>
        </w:rPr>
        <w:t xml:space="preserve">REGLAMENTO </w:t>
      </w:r>
      <w:r w:rsidRPr="00A02117">
        <w:rPr>
          <w:rFonts w:ascii="Montserrat" w:hAnsi="Montserrat"/>
          <w:lang w:val="es-ES"/>
        </w:rPr>
        <w:t>INTERIOR DE LA SECRETARIA DE COMUNICACIONES Y TRANSPORTES;</w:t>
      </w:r>
      <w:r w:rsidR="00A02117" w:rsidRPr="00A02117">
        <w:rPr>
          <w:rFonts w:ascii="Montserrat" w:hAnsi="Montserrat"/>
          <w:lang w:val="es-ES"/>
        </w:rPr>
        <w:t xml:space="preserve"> ES FACULTAD DEL DIRECTOR GENERAL DE COMUNICACIONES Y TRANSPORTES, </w:t>
      </w:r>
      <w:r w:rsidR="00A57432">
        <w:rPr>
          <w:rFonts w:ascii="Montserrat" w:hAnsi="Montserrat"/>
          <w:lang w:val="es-ES"/>
        </w:rPr>
        <w:t xml:space="preserve">DAR TRAMITE A LA EXPEDICIÓN DE PERMISOS PARA LA PRESTACIÓN DEL </w:t>
      </w:r>
      <w:r w:rsidR="00DE3EC5">
        <w:rPr>
          <w:rFonts w:ascii="Montserrat" w:hAnsi="Montserrat"/>
          <w:lang w:val="es-ES"/>
        </w:rPr>
        <w:t>SERVICIO DE TRANSPORTE PUBLICO.</w:t>
      </w:r>
    </w:p>
    <w:p w:rsidR="00FF5823" w:rsidRDefault="00026F2F" w:rsidP="00DD7461">
      <w:pPr>
        <w:rPr>
          <w:rFonts w:ascii="Montserrat" w:hAnsi="Montserrat"/>
          <w:lang w:val="es-ES"/>
        </w:rPr>
      </w:pPr>
      <w:r>
        <w:rPr>
          <w:rFonts w:ascii="Montserrat" w:hAnsi="Montserrat"/>
          <w:lang w:val="es-ES"/>
        </w:rPr>
        <w:t xml:space="preserve">EN EL MES ACTUAL </w:t>
      </w:r>
      <w:r w:rsidR="00235B47">
        <w:rPr>
          <w:rFonts w:ascii="Montserrat" w:hAnsi="Montserrat"/>
          <w:lang w:val="es-ES"/>
        </w:rPr>
        <w:t xml:space="preserve">SE OTORGARON </w:t>
      </w:r>
      <w:r w:rsidR="00FF5823">
        <w:rPr>
          <w:rFonts w:ascii="Montserrat" w:hAnsi="Montserrat"/>
          <w:lang w:val="es-ES"/>
        </w:rPr>
        <w:t xml:space="preserve">136 PRORROGAS DE </w:t>
      </w:r>
      <w:r w:rsidR="00DE3EC5">
        <w:rPr>
          <w:rFonts w:ascii="Montserrat" w:hAnsi="Montserrat"/>
          <w:lang w:val="es-ES"/>
        </w:rPr>
        <w:t>PERMISOS TEMPORALES.</w:t>
      </w:r>
    </w:p>
    <w:p w:rsidR="00FF5823" w:rsidRDefault="00FF5823" w:rsidP="00DD7461">
      <w:pPr>
        <w:rPr>
          <w:rFonts w:ascii="Montserrat" w:hAnsi="Montserrat"/>
          <w:lang w:val="es-ES"/>
        </w:rPr>
      </w:pPr>
      <w:bookmarkStart w:id="0" w:name="_GoBack"/>
      <w:bookmarkEnd w:id="0"/>
    </w:p>
    <w:tbl>
      <w:tblPr>
        <w:tblW w:w="8642" w:type="dxa"/>
        <w:tblLook w:val="04A0" w:firstRow="1" w:lastRow="0" w:firstColumn="1" w:lastColumn="0" w:noHBand="0" w:noVBand="1"/>
      </w:tblPr>
      <w:tblGrid>
        <w:gridCol w:w="3280"/>
        <w:gridCol w:w="2952"/>
        <w:gridCol w:w="2410"/>
      </w:tblGrid>
      <w:tr w:rsidR="00FF5823" w:rsidRPr="00A11C7F" w:rsidTr="006A7B60">
        <w:trPr>
          <w:trHeight w:val="360"/>
        </w:trPr>
        <w:tc>
          <w:tcPr>
            <w:tcW w:w="3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8"/>
                <w:szCs w:val="28"/>
              </w:rPr>
            </w:pPr>
            <w:r w:rsidRPr="00A11C7F">
              <w:rPr>
                <w:rFonts w:eastAsia="Times New Roman" w:cs="Calibri"/>
                <w:b/>
                <w:bCs/>
                <w:color w:val="000000"/>
                <w:sz w:val="28"/>
                <w:szCs w:val="28"/>
              </w:rPr>
              <w:t xml:space="preserve">NOMBRE </w:t>
            </w:r>
          </w:p>
        </w:tc>
        <w:tc>
          <w:tcPr>
            <w:tcW w:w="2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8"/>
                <w:szCs w:val="28"/>
              </w:rPr>
            </w:pPr>
            <w:r w:rsidRPr="00A11C7F">
              <w:rPr>
                <w:rFonts w:eastAsia="Times New Roman" w:cs="Calibri"/>
                <w:b/>
                <w:bCs/>
                <w:color w:val="000000"/>
                <w:sz w:val="28"/>
                <w:szCs w:val="28"/>
              </w:rPr>
              <w:t>MODALIDAD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8"/>
                <w:szCs w:val="28"/>
              </w:rPr>
            </w:pPr>
            <w:r w:rsidRPr="00A11C7F">
              <w:rPr>
                <w:rFonts w:eastAsia="Times New Roman" w:cs="Calibri"/>
                <w:b/>
                <w:bCs/>
                <w:color w:val="000000"/>
                <w:sz w:val="28"/>
                <w:szCs w:val="28"/>
              </w:rPr>
              <w:t>MUNICIPIO</w:t>
            </w:r>
          </w:p>
        </w:tc>
      </w:tr>
      <w:tr w:rsidR="00FF5823" w:rsidRPr="00A11C7F" w:rsidTr="006A7B60">
        <w:trPr>
          <w:trHeight w:val="312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Alvaro Briones de León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Colectivo</w:t>
            </w:r>
            <w:proofErr w:type="spellEnd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 xml:space="preserve"> de </w:t>
            </w: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Ruta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 xml:space="preserve"> Tamasopo</w:t>
            </w:r>
          </w:p>
        </w:tc>
      </w:tr>
      <w:tr w:rsidR="00FF5823" w:rsidRPr="00A11C7F" w:rsidTr="006A7B60">
        <w:trPr>
          <w:trHeight w:val="312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Abelardo</w:t>
            </w:r>
            <w:proofErr w:type="spellEnd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Saldaña</w:t>
            </w:r>
            <w:proofErr w:type="spellEnd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 xml:space="preserve"> Camacho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Colectivo</w:t>
            </w:r>
            <w:proofErr w:type="spellEnd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 xml:space="preserve"> de </w:t>
            </w: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Ruta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 xml:space="preserve"> Tamasopo</w:t>
            </w:r>
          </w:p>
        </w:tc>
      </w:tr>
      <w:tr w:rsidR="00FF5823" w:rsidRPr="00A11C7F" w:rsidTr="006A7B60">
        <w:trPr>
          <w:trHeight w:val="312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 xml:space="preserve">J. Emilio </w:t>
            </w: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Nuñez</w:t>
            </w:r>
            <w:proofErr w:type="spellEnd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Arvizu</w:t>
            </w:r>
            <w:proofErr w:type="spellEnd"/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Colectivo</w:t>
            </w:r>
            <w:proofErr w:type="spellEnd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 xml:space="preserve"> de </w:t>
            </w: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Ruta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 xml:space="preserve"> Tamasopo</w:t>
            </w:r>
          </w:p>
        </w:tc>
      </w:tr>
      <w:tr w:rsidR="00FF5823" w:rsidRPr="00A11C7F" w:rsidTr="006A7B60">
        <w:trPr>
          <w:trHeight w:val="312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Francisco Medina Barajas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  <w:lang w:val="es-ES"/>
              </w:rPr>
            </w:pPr>
            <w:r w:rsidRPr="00A11C7F">
              <w:rPr>
                <w:rFonts w:eastAsia="Times New Roman" w:cs="Calibri"/>
                <w:color w:val="000000"/>
                <w:sz w:val="21"/>
                <w:szCs w:val="21"/>
                <w:lang w:val="es-ES"/>
              </w:rPr>
              <w:t>Mixto de Carga y de Pasaje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Aquismón</w:t>
            </w:r>
            <w:proofErr w:type="spellEnd"/>
          </w:p>
        </w:tc>
      </w:tr>
      <w:tr w:rsidR="00FF5823" w:rsidRPr="00A11C7F" w:rsidTr="006A7B60">
        <w:trPr>
          <w:trHeight w:val="312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 xml:space="preserve">Felipe Hernández </w:t>
            </w: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Tinajero</w:t>
            </w:r>
            <w:proofErr w:type="spellEnd"/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  <w:lang w:val="es-ES"/>
              </w:rPr>
            </w:pPr>
            <w:r w:rsidRPr="00A11C7F">
              <w:rPr>
                <w:rFonts w:eastAsia="Times New Roman" w:cs="Calibri"/>
                <w:color w:val="000000"/>
                <w:sz w:val="21"/>
                <w:szCs w:val="21"/>
                <w:lang w:val="es-ES"/>
              </w:rPr>
              <w:t>Mixto de Carga y de Pasaje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Aquismón</w:t>
            </w:r>
            <w:proofErr w:type="spellEnd"/>
          </w:p>
        </w:tc>
      </w:tr>
      <w:tr w:rsidR="00FF5823" w:rsidRPr="00A11C7F" w:rsidTr="006A7B60">
        <w:trPr>
          <w:trHeight w:val="312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 xml:space="preserve">Candida </w:t>
            </w: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Martínez</w:t>
            </w:r>
            <w:proofErr w:type="spellEnd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 xml:space="preserve"> Mares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  <w:lang w:val="es-ES"/>
              </w:rPr>
            </w:pPr>
            <w:r w:rsidRPr="00A11C7F">
              <w:rPr>
                <w:rFonts w:eastAsia="Times New Roman" w:cs="Calibri"/>
                <w:color w:val="000000"/>
                <w:sz w:val="21"/>
                <w:szCs w:val="21"/>
                <w:lang w:val="es-ES"/>
              </w:rPr>
              <w:t>Mixto de Carga y de Pasaje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Aquismón</w:t>
            </w:r>
            <w:proofErr w:type="spellEnd"/>
          </w:p>
        </w:tc>
      </w:tr>
      <w:tr w:rsidR="00FF5823" w:rsidRPr="00A11C7F" w:rsidTr="006A7B60">
        <w:trPr>
          <w:trHeight w:val="312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Carmelo Estrada Castillo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  <w:lang w:val="es-ES"/>
              </w:rPr>
            </w:pPr>
            <w:r w:rsidRPr="00A11C7F">
              <w:rPr>
                <w:rFonts w:eastAsia="Times New Roman" w:cs="Calibri"/>
                <w:color w:val="000000"/>
                <w:sz w:val="21"/>
                <w:szCs w:val="21"/>
                <w:lang w:val="es-ES"/>
              </w:rPr>
              <w:t>Mixto de Carga y de Pasaje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Aquismón</w:t>
            </w:r>
            <w:proofErr w:type="spellEnd"/>
          </w:p>
        </w:tc>
      </w:tr>
      <w:tr w:rsidR="00FF5823" w:rsidRPr="00A11C7F" w:rsidTr="006A7B60">
        <w:trPr>
          <w:trHeight w:val="312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Perfecto Cruz Juliana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  <w:lang w:val="es-ES"/>
              </w:rPr>
            </w:pPr>
            <w:r w:rsidRPr="00A11C7F">
              <w:rPr>
                <w:rFonts w:eastAsia="Times New Roman" w:cs="Calibri"/>
                <w:color w:val="000000"/>
                <w:sz w:val="21"/>
                <w:szCs w:val="21"/>
                <w:lang w:val="es-ES"/>
              </w:rPr>
              <w:t>Mixto de Carga y de Pasaje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Aquismón</w:t>
            </w:r>
            <w:proofErr w:type="spellEnd"/>
          </w:p>
        </w:tc>
      </w:tr>
      <w:tr w:rsidR="00FF5823" w:rsidRPr="00A11C7F" w:rsidTr="006A7B60">
        <w:trPr>
          <w:trHeight w:val="312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 xml:space="preserve">Julian Maldonado </w:t>
            </w: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Landaverde</w:t>
            </w:r>
            <w:proofErr w:type="spellEnd"/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  <w:lang w:val="es-ES"/>
              </w:rPr>
            </w:pPr>
            <w:r w:rsidRPr="00A11C7F">
              <w:rPr>
                <w:rFonts w:eastAsia="Times New Roman" w:cs="Calibri"/>
                <w:color w:val="000000"/>
                <w:sz w:val="21"/>
                <w:szCs w:val="21"/>
                <w:lang w:val="es-ES"/>
              </w:rPr>
              <w:t>Mixto de Carga y de Pasaje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Aquismón</w:t>
            </w:r>
            <w:proofErr w:type="spellEnd"/>
          </w:p>
        </w:tc>
      </w:tr>
      <w:tr w:rsidR="00FF5823" w:rsidRPr="00A11C7F" w:rsidTr="006A7B60">
        <w:trPr>
          <w:trHeight w:val="312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Ana Lilia Reyes Martinez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  <w:lang w:val="es-ES"/>
              </w:rPr>
            </w:pPr>
            <w:r w:rsidRPr="00A11C7F">
              <w:rPr>
                <w:rFonts w:eastAsia="Times New Roman" w:cs="Calibri"/>
                <w:color w:val="000000"/>
                <w:sz w:val="21"/>
                <w:szCs w:val="21"/>
                <w:lang w:val="es-ES"/>
              </w:rPr>
              <w:t>Mixto de Carga y de Pasaje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Aquismón</w:t>
            </w:r>
            <w:proofErr w:type="spellEnd"/>
          </w:p>
        </w:tc>
      </w:tr>
      <w:tr w:rsidR="00FF5823" w:rsidRPr="00A11C7F" w:rsidTr="006A7B60">
        <w:trPr>
          <w:trHeight w:val="312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Sixto</w:t>
            </w:r>
            <w:proofErr w:type="spellEnd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 xml:space="preserve"> Iglesias </w:t>
            </w: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Sebastián</w:t>
            </w:r>
            <w:proofErr w:type="spellEnd"/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  <w:lang w:val="es-ES"/>
              </w:rPr>
            </w:pPr>
            <w:r w:rsidRPr="00A11C7F">
              <w:rPr>
                <w:rFonts w:eastAsia="Times New Roman" w:cs="Calibri"/>
                <w:color w:val="000000"/>
                <w:sz w:val="21"/>
                <w:szCs w:val="21"/>
                <w:lang w:val="es-ES"/>
              </w:rPr>
              <w:t>Mixto de Carga y de Pasaje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Aquismón</w:t>
            </w:r>
            <w:proofErr w:type="spellEnd"/>
          </w:p>
        </w:tc>
      </w:tr>
      <w:tr w:rsidR="00FF5823" w:rsidRPr="00A11C7F" w:rsidTr="006A7B60">
        <w:trPr>
          <w:trHeight w:val="312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 xml:space="preserve">Rolando Cruz </w:t>
            </w: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Cesario</w:t>
            </w:r>
            <w:proofErr w:type="spellEnd"/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  <w:lang w:val="es-ES"/>
              </w:rPr>
            </w:pPr>
            <w:r w:rsidRPr="00A11C7F">
              <w:rPr>
                <w:rFonts w:eastAsia="Times New Roman" w:cs="Calibri"/>
                <w:color w:val="000000"/>
                <w:sz w:val="21"/>
                <w:szCs w:val="21"/>
                <w:lang w:val="es-ES"/>
              </w:rPr>
              <w:t>Mixto de Carga y de Pasaje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Aquismón</w:t>
            </w:r>
            <w:proofErr w:type="spellEnd"/>
          </w:p>
        </w:tc>
      </w:tr>
      <w:tr w:rsidR="00FF5823" w:rsidRPr="00A11C7F" w:rsidTr="006A7B60">
        <w:trPr>
          <w:trHeight w:val="312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Jeronimo</w:t>
            </w:r>
            <w:proofErr w:type="spellEnd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 xml:space="preserve"> Estrada </w:t>
            </w: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Zecaida</w:t>
            </w:r>
            <w:proofErr w:type="spellEnd"/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  <w:lang w:val="es-ES"/>
              </w:rPr>
            </w:pPr>
            <w:r w:rsidRPr="00A11C7F">
              <w:rPr>
                <w:rFonts w:eastAsia="Times New Roman" w:cs="Calibri"/>
                <w:color w:val="000000"/>
                <w:sz w:val="21"/>
                <w:szCs w:val="21"/>
                <w:lang w:val="es-ES"/>
              </w:rPr>
              <w:t>Mixto de Carga y de Pasaje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Aquismón</w:t>
            </w:r>
            <w:proofErr w:type="spellEnd"/>
          </w:p>
        </w:tc>
      </w:tr>
      <w:tr w:rsidR="00FF5823" w:rsidRPr="00A11C7F" w:rsidTr="006A7B60">
        <w:trPr>
          <w:trHeight w:val="312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Urvano</w:t>
            </w:r>
            <w:proofErr w:type="spellEnd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Iglecias</w:t>
            </w:r>
            <w:proofErr w:type="spellEnd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 xml:space="preserve"> Mares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  <w:lang w:val="es-ES"/>
              </w:rPr>
            </w:pPr>
            <w:r w:rsidRPr="00A11C7F">
              <w:rPr>
                <w:rFonts w:eastAsia="Times New Roman" w:cs="Calibri"/>
                <w:color w:val="000000"/>
                <w:sz w:val="21"/>
                <w:szCs w:val="21"/>
                <w:lang w:val="es-ES"/>
              </w:rPr>
              <w:t>Mixto de Carga y de Pasaje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Aquismón</w:t>
            </w:r>
            <w:proofErr w:type="spellEnd"/>
          </w:p>
        </w:tc>
      </w:tr>
      <w:tr w:rsidR="00FF5823" w:rsidRPr="00A11C7F" w:rsidTr="006A7B60">
        <w:trPr>
          <w:trHeight w:val="312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 xml:space="preserve">J. </w:t>
            </w: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Amparo</w:t>
            </w:r>
            <w:proofErr w:type="spellEnd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Secaida</w:t>
            </w:r>
            <w:proofErr w:type="spellEnd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 xml:space="preserve"> Hernández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  <w:lang w:val="es-ES"/>
              </w:rPr>
            </w:pPr>
            <w:r w:rsidRPr="00A11C7F">
              <w:rPr>
                <w:rFonts w:eastAsia="Times New Roman" w:cs="Calibri"/>
                <w:color w:val="000000"/>
                <w:sz w:val="21"/>
                <w:szCs w:val="21"/>
                <w:lang w:val="es-ES"/>
              </w:rPr>
              <w:t>Mixto de Carga y de Pasaje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Aquismón</w:t>
            </w:r>
            <w:proofErr w:type="spellEnd"/>
          </w:p>
        </w:tc>
      </w:tr>
      <w:tr w:rsidR="00FF5823" w:rsidRPr="00A11C7F" w:rsidTr="006A7B60">
        <w:trPr>
          <w:trHeight w:val="312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 xml:space="preserve">Efrain </w:t>
            </w: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Martínez</w:t>
            </w:r>
            <w:proofErr w:type="spellEnd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Enríquez</w:t>
            </w:r>
            <w:proofErr w:type="spellEnd"/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  <w:lang w:val="es-ES"/>
              </w:rPr>
            </w:pPr>
            <w:r w:rsidRPr="00A11C7F">
              <w:rPr>
                <w:rFonts w:eastAsia="Times New Roman" w:cs="Calibri"/>
                <w:color w:val="000000"/>
                <w:sz w:val="21"/>
                <w:szCs w:val="21"/>
                <w:lang w:val="es-ES"/>
              </w:rPr>
              <w:t>Mixto de Carga y de Pasaje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Aquismón</w:t>
            </w:r>
            <w:proofErr w:type="spellEnd"/>
          </w:p>
        </w:tc>
      </w:tr>
      <w:tr w:rsidR="00FF5823" w:rsidRPr="00A11C7F" w:rsidTr="006A7B60">
        <w:trPr>
          <w:trHeight w:val="312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Magdaleno</w:t>
            </w:r>
            <w:proofErr w:type="spellEnd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 xml:space="preserve"> Hernández </w:t>
            </w: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Martínez</w:t>
            </w:r>
            <w:proofErr w:type="spellEnd"/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  <w:lang w:val="es-ES"/>
              </w:rPr>
            </w:pPr>
            <w:r w:rsidRPr="00A11C7F">
              <w:rPr>
                <w:rFonts w:eastAsia="Times New Roman" w:cs="Calibri"/>
                <w:color w:val="000000"/>
                <w:sz w:val="21"/>
                <w:szCs w:val="21"/>
                <w:lang w:val="es-ES"/>
              </w:rPr>
              <w:t>Mixto de Carga y de Pasaje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Aquismón</w:t>
            </w:r>
            <w:proofErr w:type="spellEnd"/>
          </w:p>
        </w:tc>
      </w:tr>
      <w:tr w:rsidR="00FF5823" w:rsidRPr="00A11C7F" w:rsidTr="006A7B60">
        <w:trPr>
          <w:trHeight w:val="312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 xml:space="preserve">José Santiago Hernández </w:t>
            </w: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Hernández</w:t>
            </w:r>
            <w:proofErr w:type="spellEnd"/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  <w:lang w:val="es-ES"/>
              </w:rPr>
            </w:pPr>
            <w:r w:rsidRPr="00A11C7F">
              <w:rPr>
                <w:rFonts w:eastAsia="Times New Roman" w:cs="Calibri"/>
                <w:color w:val="000000"/>
                <w:sz w:val="21"/>
                <w:szCs w:val="21"/>
                <w:lang w:val="es-ES"/>
              </w:rPr>
              <w:t>Mixto de Carga y de Pasaje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Aquismón</w:t>
            </w:r>
            <w:proofErr w:type="spellEnd"/>
          </w:p>
        </w:tc>
      </w:tr>
      <w:tr w:rsidR="00FF5823" w:rsidRPr="00A11C7F" w:rsidTr="006A7B60">
        <w:trPr>
          <w:trHeight w:val="312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Ramón Hernández Bautista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  <w:lang w:val="es-ES"/>
              </w:rPr>
            </w:pPr>
            <w:r w:rsidRPr="00A11C7F">
              <w:rPr>
                <w:rFonts w:eastAsia="Times New Roman" w:cs="Calibri"/>
                <w:color w:val="000000"/>
                <w:sz w:val="21"/>
                <w:szCs w:val="21"/>
                <w:lang w:val="es-ES"/>
              </w:rPr>
              <w:t>Mixto de Carga y de Pasaje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Aquismón</w:t>
            </w:r>
            <w:proofErr w:type="spellEnd"/>
          </w:p>
        </w:tc>
      </w:tr>
      <w:tr w:rsidR="00FF5823" w:rsidRPr="00A11C7F" w:rsidTr="006A7B60">
        <w:trPr>
          <w:trHeight w:val="312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Edgar Hernández Cruz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  <w:lang w:val="es-ES"/>
              </w:rPr>
            </w:pPr>
            <w:r w:rsidRPr="00A11C7F">
              <w:rPr>
                <w:rFonts w:eastAsia="Times New Roman" w:cs="Calibri"/>
                <w:color w:val="000000"/>
                <w:sz w:val="21"/>
                <w:szCs w:val="21"/>
                <w:lang w:val="es-ES"/>
              </w:rPr>
              <w:t>Mixto de Carga y de Pasaje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Aquismón</w:t>
            </w:r>
            <w:proofErr w:type="spellEnd"/>
          </w:p>
        </w:tc>
      </w:tr>
      <w:tr w:rsidR="00FF5823" w:rsidRPr="00A11C7F" w:rsidTr="006A7B60">
        <w:trPr>
          <w:trHeight w:val="312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lastRenderedPageBreak/>
              <w:t>Mario Hernández Gómez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  <w:lang w:val="es-ES"/>
              </w:rPr>
            </w:pPr>
            <w:r w:rsidRPr="00A11C7F">
              <w:rPr>
                <w:rFonts w:eastAsia="Times New Roman" w:cs="Calibri"/>
                <w:color w:val="000000"/>
                <w:sz w:val="21"/>
                <w:szCs w:val="21"/>
                <w:lang w:val="es-ES"/>
              </w:rPr>
              <w:t>Mixto de Carga y de Pasaje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Aquismón</w:t>
            </w:r>
            <w:proofErr w:type="spellEnd"/>
          </w:p>
        </w:tc>
      </w:tr>
      <w:tr w:rsidR="00FF5823" w:rsidRPr="00A11C7F" w:rsidTr="006A7B60">
        <w:trPr>
          <w:trHeight w:val="312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Beatríz</w:t>
            </w:r>
            <w:proofErr w:type="spellEnd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 xml:space="preserve"> Ríos Hernández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  <w:lang w:val="es-ES"/>
              </w:rPr>
            </w:pPr>
            <w:r w:rsidRPr="00A11C7F">
              <w:rPr>
                <w:rFonts w:eastAsia="Times New Roman" w:cs="Calibri"/>
                <w:color w:val="000000"/>
                <w:sz w:val="21"/>
                <w:szCs w:val="21"/>
                <w:lang w:val="es-ES"/>
              </w:rPr>
              <w:t>Mixto de Carga y de Pasaje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Aquismón</w:t>
            </w:r>
            <w:proofErr w:type="spellEnd"/>
          </w:p>
        </w:tc>
      </w:tr>
      <w:tr w:rsidR="00FF5823" w:rsidRPr="00A11C7F" w:rsidTr="006A7B60">
        <w:trPr>
          <w:trHeight w:val="312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Ciro</w:t>
            </w:r>
            <w:proofErr w:type="spellEnd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Martínez</w:t>
            </w:r>
            <w:proofErr w:type="spellEnd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 xml:space="preserve"> Paula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  <w:lang w:val="es-ES"/>
              </w:rPr>
            </w:pPr>
            <w:r w:rsidRPr="00A11C7F">
              <w:rPr>
                <w:rFonts w:eastAsia="Times New Roman" w:cs="Calibri"/>
                <w:color w:val="000000"/>
                <w:sz w:val="21"/>
                <w:szCs w:val="21"/>
                <w:lang w:val="es-ES"/>
              </w:rPr>
              <w:t>Mixto de Carga y de Pasaje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Aquismón</w:t>
            </w:r>
            <w:proofErr w:type="spellEnd"/>
          </w:p>
        </w:tc>
      </w:tr>
      <w:tr w:rsidR="00FF5823" w:rsidRPr="00A11C7F" w:rsidTr="006A7B60">
        <w:trPr>
          <w:trHeight w:val="312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Maximino</w:t>
            </w:r>
            <w:proofErr w:type="spellEnd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 xml:space="preserve"> Cruz </w:t>
            </w: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Martínez</w:t>
            </w:r>
            <w:proofErr w:type="spellEnd"/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Colectivo</w:t>
            </w:r>
            <w:proofErr w:type="spellEnd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 xml:space="preserve"> de </w:t>
            </w: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Ruta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Aquismón</w:t>
            </w:r>
            <w:proofErr w:type="spellEnd"/>
          </w:p>
        </w:tc>
      </w:tr>
      <w:tr w:rsidR="00FF5823" w:rsidRPr="00A11C7F" w:rsidTr="006A7B60">
        <w:trPr>
          <w:trHeight w:val="312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Eufemio</w:t>
            </w:r>
            <w:proofErr w:type="spellEnd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 xml:space="preserve"> Rubio Rico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  <w:lang w:val="es-ES"/>
              </w:rPr>
            </w:pPr>
            <w:r w:rsidRPr="00A11C7F">
              <w:rPr>
                <w:rFonts w:eastAsia="Times New Roman" w:cs="Calibri"/>
                <w:color w:val="000000"/>
                <w:sz w:val="21"/>
                <w:szCs w:val="21"/>
                <w:lang w:val="es-ES"/>
              </w:rPr>
              <w:t>Mixto de Carga y de Pasaje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Aquismón</w:t>
            </w:r>
            <w:proofErr w:type="spellEnd"/>
          </w:p>
        </w:tc>
      </w:tr>
      <w:tr w:rsidR="00FF5823" w:rsidRPr="00A11C7F" w:rsidTr="006A7B60">
        <w:trPr>
          <w:trHeight w:val="312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 xml:space="preserve">Claudio </w:t>
            </w: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Bañuelos</w:t>
            </w:r>
            <w:proofErr w:type="spellEnd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 xml:space="preserve"> Hernández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  <w:lang w:val="es-ES"/>
              </w:rPr>
            </w:pPr>
            <w:r w:rsidRPr="00A11C7F">
              <w:rPr>
                <w:rFonts w:eastAsia="Times New Roman" w:cs="Calibri"/>
                <w:color w:val="000000"/>
                <w:sz w:val="21"/>
                <w:szCs w:val="21"/>
                <w:lang w:val="es-ES"/>
              </w:rPr>
              <w:t>Mixto de Carga y de Pasaje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Aquismón</w:t>
            </w:r>
            <w:proofErr w:type="spellEnd"/>
          </w:p>
        </w:tc>
      </w:tr>
      <w:tr w:rsidR="00FF5823" w:rsidRPr="00A11C7F" w:rsidTr="006A7B60">
        <w:trPr>
          <w:trHeight w:val="312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J. Refugio Hernández Pérez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Colectivo</w:t>
            </w:r>
            <w:proofErr w:type="spellEnd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 xml:space="preserve"> de </w:t>
            </w: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Ruta</w:t>
            </w:r>
            <w:proofErr w:type="spellEnd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 xml:space="preserve">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Ciudad Valles</w:t>
            </w:r>
          </w:p>
        </w:tc>
      </w:tr>
      <w:tr w:rsidR="00FF5823" w:rsidRPr="00A11C7F" w:rsidTr="006A7B60">
        <w:trPr>
          <w:trHeight w:val="312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Imeldo</w:t>
            </w:r>
            <w:proofErr w:type="spellEnd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 xml:space="preserve"> Aguilar </w:t>
            </w: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Tinajero</w:t>
            </w:r>
            <w:proofErr w:type="spellEnd"/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Colectivo</w:t>
            </w:r>
            <w:proofErr w:type="spellEnd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 xml:space="preserve"> de </w:t>
            </w: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Ruta</w:t>
            </w:r>
            <w:proofErr w:type="spellEnd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 xml:space="preserve">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Ciudad Valles</w:t>
            </w:r>
          </w:p>
        </w:tc>
      </w:tr>
      <w:tr w:rsidR="00FF5823" w:rsidRPr="00A11C7F" w:rsidTr="006A7B60">
        <w:trPr>
          <w:trHeight w:val="312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Patricia Méndez Rubio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Colectivo</w:t>
            </w:r>
            <w:proofErr w:type="spellEnd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 xml:space="preserve"> de </w:t>
            </w: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Ruta</w:t>
            </w:r>
            <w:proofErr w:type="spellEnd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 xml:space="preserve">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Ciudad Valles</w:t>
            </w:r>
          </w:p>
        </w:tc>
      </w:tr>
      <w:tr w:rsidR="00FF5823" w:rsidRPr="00A11C7F" w:rsidTr="006A7B60">
        <w:trPr>
          <w:trHeight w:val="312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Luis Felipe Gutiérrez Briones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Colectivo</w:t>
            </w:r>
            <w:proofErr w:type="spellEnd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 xml:space="preserve"> de </w:t>
            </w: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Ruta</w:t>
            </w:r>
            <w:proofErr w:type="spellEnd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 xml:space="preserve">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Ciudad Valles</w:t>
            </w:r>
          </w:p>
        </w:tc>
      </w:tr>
      <w:tr w:rsidR="00FF5823" w:rsidRPr="00A11C7F" w:rsidTr="006A7B60">
        <w:trPr>
          <w:trHeight w:val="312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Adelo</w:t>
            </w:r>
            <w:proofErr w:type="spellEnd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Martínez</w:t>
            </w:r>
            <w:proofErr w:type="spellEnd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 xml:space="preserve"> Hernández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Colectivo</w:t>
            </w:r>
            <w:proofErr w:type="spellEnd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 xml:space="preserve"> de </w:t>
            </w: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Ruta</w:t>
            </w:r>
            <w:proofErr w:type="spellEnd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 xml:space="preserve">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Ciudad Valles</w:t>
            </w:r>
          </w:p>
        </w:tc>
      </w:tr>
      <w:tr w:rsidR="00FF5823" w:rsidRPr="00A11C7F" w:rsidTr="006A7B60">
        <w:trPr>
          <w:trHeight w:val="312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Atilano</w:t>
            </w:r>
            <w:proofErr w:type="spellEnd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 xml:space="preserve"> Hernández </w:t>
            </w: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Hernández</w:t>
            </w:r>
            <w:proofErr w:type="spellEnd"/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Colectivo</w:t>
            </w:r>
            <w:proofErr w:type="spellEnd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 xml:space="preserve"> de </w:t>
            </w: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Ruta</w:t>
            </w:r>
            <w:proofErr w:type="spellEnd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 xml:space="preserve">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Ciudad Valles</w:t>
            </w:r>
          </w:p>
        </w:tc>
      </w:tr>
      <w:tr w:rsidR="00FF5823" w:rsidRPr="00A11C7F" w:rsidTr="006A7B60">
        <w:trPr>
          <w:trHeight w:val="312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Eduardo Pérez Hernández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Colectivo</w:t>
            </w:r>
            <w:proofErr w:type="spellEnd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 xml:space="preserve"> de </w:t>
            </w: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Ruta</w:t>
            </w:r>
            <w:proofErr w:type="spellEnd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 xml:space="preserve">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Ciudad Valles</w:t>
            </w:r>
          </w:p>
        </w:tc>
      </w:tr>
      <w:tr w:rsidR="00FF5823" w:rsidRPr="00A11C7F" w:rsidTr="006A7B60">
        <w:trPr>
          <w:trHeight w:val="312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 xml:space="preserve">J. Merced </w:t>
            </w: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Martínez</w:t>
            </w:r>
            <w:proofErr w:type="spellEnd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Martínez</w:t>
            </w:r>
            <w:proofErr w:type="spellEnd"/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Colectivo</w:t>
            </w:r>
            <w:proofErr w:type="spellEnd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 xml:space="preserve"> de </w:t>
            </w: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Ruta</w:t>
            </w:r>
            <w:proofErr w:type="spellEnd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 xml:space="preserve">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Ciudad Valles</w:t>
            </w:r>
          </w:p>
        </w:tc>
      </w:tr>
      <w:tr w:rsidR="00FF5823" w:rsidRPr="00A11C7F" w:rsidTr="006A7B60">
        <w:trPr>
          <w:trHeight w:val="312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 xml:space="preserve">Samuel </w:t>
            </w: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Martínez</w:t>
            </w:r>
            <w:proofErr w:type="spellEnd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 xml:space="preserve"> Paz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Colectivo</w:t>
            </w:r>
            <w:proofErr w:type="spellEnd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 xml:space="preserve"> de </w:t>
            </w: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Ruta</w:t>
            </w:r>
            <w:proofErr w:type="spellEnd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 xml:space="preserve">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Ciudad Valles</w:t>
            </w:r>
          </w:p>
        </w:tc>
      </w:tr>
      <w:tr w:rsidR="00FF5823" w:rsidRPr="00A11C7F" w:rsidTr="006A7B60">
        <w:trPr>
          <w:trHeight w:val="312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Alexis Gutierrez Salazar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Colectivo</w:t>
            </w:r>
            <w:proofErr w:type="spellEnd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 xml:space="preserve"> de </w:t>
            </w: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Ruta</w:t>
            </w:r>
            <w:proofErr w:type="spellEnd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 xml:space="preserve">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Ciudad Valles</w:t>
            </w:r>
          </w:p>
        </w:tc>
      </w:tr>
      <w:tr w:rsidR="00FF5823" w:rsidRPr="00A11C7F" w:rsidTr="006A7B60">
        <w:trPr>
          <w:trHeight w:val="312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 xml:space="preserve">Viviana Reyes Hernández 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Colectivo</w:t>
            </w:r>
            <w:proofErr w:type="spellEnd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 xml:space="preserve"> de </w:t>
            </w: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Ruta</w:t>
            </w:r>
            <w:proofErr w:type="spellEnd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 xml:space="preserve">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Ciudad Valles</w:t>
            </w:r>
          </w:p>
        </w:tc>
      </w:tr>
      <w:tr w:rsidR="00FF5823" w:rsidRPr="00A11C7F" w:rsidTr="006A7B60">
        <w:trPr>
          <w:trHeight w:val="312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Raymundo Medina del Castillo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Colectivo</w:t>
            </w:r>
            <w:proofErr w:type="spellEnd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 xml:space="preserve"> de </w:t>
            </w: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Ruta</w:t>
            </w:r>
            <w:proofErr w:type="spellEnd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 xml:space="preserve">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Ciudad Valles</w:t>
            </w:r>
          </w:p>
        </w:tc>
      </w:tr>
      <w:tr w:rsidR="00FF5823" w:rsidRPr="00A11C7F" w:rsidTr="006A7B60">
        <w:trPr>
          <w:trHeight w:val="312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Gustavo Medina del Castillo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Colectivo</w:t>
            </w:r>
            <w:proofErr w:type="spellEnd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 xml:space="preserve"> de </w:t>
            </w: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Ruta</w:t>
            </w:r>
            <w:proofErr w:type="spellEnd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 xml:space="preserve">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Ciudad Valles</w:t>
            </w:r>
          </w:p>
        </w:tc>
      </w:tr>
      <w:tr w:rsidR="00FF5823" w:rsidRPr="00A11C7F" w:rsidTr="006A7B60">
        <w:trPr>
          <w:trHeight w:val="312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José Hernández Guevara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Colectivo</w:t>
            </w:r>
            <w:proofErr w:type="spellEnd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 xml:space="preserve"> de </w:t>
            </w: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Ruta</w:t>
            </w:r>
            <w:proofErr w:type="spellEnd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 xml:space="preserve">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Ciudad Valles</w:t>
            </w:r>
          </w:p>
        </w:tc>
      </w:tr>
      <w:tr w:rsidR="00FF5823" w:rsidRPr="00A11C7F" w:rsidTr="006A7B60">
        <w:trPr>
          <w:trHeight w:val="312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Edgar Medina del Castillo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Colectivo</w:t>
            </w:r>
            <w:proofErr w:type="spellEnd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 xml:space="preserve"> de </w:t>
            </w: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Ruta</w:t>
            </w:r>
            <w:proofErr w:type="spellEnd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 xml:space="preserve">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Ciudad Valles</w:t>
            </w:r>
          </w:p>
        </w:tc>
      </w:tr>
      <w:tr w:rsidR="00FF5823" w:rsidRPr="00A11C7F" w:rsidTr="006A7B60">
        <w:trPr>
          <w:trHeight w:val="312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Rolando Chávez Gutiérrez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Colectivo</w:t>
            </w:r>
            <w:proofErr w:type="spellEnd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 xml:space="preserve"> de </w:t>
            </w: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Ruta</w:t>
            </w:r>
            <w:proofErr w:type="spellEnd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 xml:space="preserve">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Ciudad Valles</w:t>
            </w:r>
          </w:p>
        </w:tc>
      </w:tr>
      <w:tr w:rsidR="00FF5823" w:rsidRPr="00A11C7F" w:rsidTr="006A7B60">
        <w:trPr>
          <w:trHeight w:val="312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Jesús</w:t>
            </w:r>
            <w:proofErr w:type="spellEnd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 xml:space="preserve"> Rosas Reyes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Colectivo</w:t>
            </w:r>
            <w:proofErr w:type="spellEnd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 xml:space="preserve"> de </w:t>
            </w: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Ruta</w:t>
            </w:r>
            <w:proofErr w:type="spellEnd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 xml:space="preserve">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Ciudad Valles</w:t>
            </w:r>
          </w:p>
        </w:tc>
      </w:tr>
      <w:tr w:rsidR="00FF5823" w:rsidRPr="00A11C7F" w:rsidTr="006A7B60">
        <w:trPr>
          <w:trHeight w:val="312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 xml:space="preserve">Ma. Elena </w:t>
            </w: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López</w:t>
            </w:r>
            <w:proofErr w:type="spellEnd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 xml:space="preserve"> Delgado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Colectivo</w:t>
            </w:r>
            <w:proofErr w:type="spellEnd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 xml:space="preserve"> de </w:t>
            </w: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Ruta</w:t>
            </w:r>
            <w:proofErr w:type="spellEnd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 xml:space="preserve">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Ciudad Valles</w:t>
            </w:r>
          </w:p>
        </w:tc>
      </w:tr>
      <w:tr w:rsidR="00FF5823" w:rsidRPr="00A11C7F" w:rsidTr="006A7B60">
        <w:trPr>
          <w:trHeight w:val="312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Francisco Javier Mora Silva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Colectivo</w:t>
            </w:r>
            <w:proofErr w:type="spellEnd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 xml:space="preserve"> de </w:t>
            </w: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Ruta</w:t>
            </w:r>
            <w:proofErr w:type="spellEnd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 xml:space="preserve">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Ciudad Valles</w:t>
            </w:r>
          </w:p>
        </w:tc>
      </w:tr>
      <w:tr w:rsidR="00FF5823" w:rsidRPr="00A11C7F" w:rsidTr="006A7B60">
        <w:trPr>
          <w:trHeight w:val="312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María</w:t>
            </w:r>
            <w:proofErr w:type="spellEnd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 xml:space="preserve"> Guadalupe </w:t>
            </w: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García</w:t>
            </w:r>
            <w:proofErr w:type="spellEnd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García</w:t>
            </w:r>
            <w:proofErr w:type="spellEnd"/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Colectivo</w:t>
            </w:r>
            <w:proofErr w:type="spellEnd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 xml:space="preserve"> de </w:t>
            </w: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Ruta</w:t>
            </w:r>
            <w:proofErr w:type="spellEnd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 xml:space="preserve">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Ciudad Valles</w:t>
            </w:r>
          </w:p>
        </w:tc>
      </w:tr>
      <w:tr w:rsidR="00FF5823" w:rsidRPr="00A11C7F" w:rsidTr="006A7B60">
        <w:trPr>
          <w:trHeight w:val="312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Edel</w:t>
            </w:r>
            <w:proofErr w:type="spellEnd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Yañez</w:t>
            </w:r>
            <w:proofErr w:type="spellEnd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Vizueth</w:t>
            </w:r>
            <w:proofErr w:type="spellEnd"/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Colectivo</w:t>
            </w:r>
            <w:proofErr w:type="spellEnd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 xml:space="preserve"> de </w:t>
            </w: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Ruta</w:t>
            </w:r>
            <w:proofErr w:type="spellEnd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 xml:space="preserve">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Ciudad Valles</w:t>
            </w:r>
          </w:p>
        </w:tc>
      </w:tr>
      <w:tr w:rsidR="00FF5823" w:rsidRPr="00A11C7F" w:rsidTr="006A7B60">
        <w:trPr>
          <w:trHeight w:val="312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 xml:space="preserve">Raymundo </w:t>
            </w: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Cobarrubias</w:t>
            </w:r>
            <w:proofErr w:type="spellEnd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 xml:space="preserve"> González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  <w:lang w:val="es-ES"/>
              </w:rPr>
            </w:pPr>
            <w:r w:rsidRPr="00A11C7F">
              <w:rPr>
                <w:rFonts w:eastAsia="Times New Roman" w:cs="Calibri"/>
                <w:color w:val="000000"/>
                <w:sz w:val="21"/>
                <w:szCs w:val="21"/>
                <w:lang w:val="es-ES"/>
              </w:rPr>
              <w:t>Mixto de Carga y de Pasaje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Ciudad Valles</w:t>
            </w:r>
          </w:p>
        </w:tc>
      </w:tr>
      <w:tr w:rsidR="00FF5823" w:rsidRPr="00A11C7F" w:rsidTr="006A7B60">
        <w:trPr>
          <w:trHeight w:val="312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Florina Sánchez Medina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  <w:lang w:val="es-ES"/>
              </w:rPr>
            </w:pPr>
            <w:r w:rsidRPr="00A11C7F">
              <w:rPr>
                <w:rFonts w:eastAsia="Times New Roman" w:cs="Calibri"/>
                <w:color w:val="000000"/>
                <w:sz w:val="21"/>
                <w:szCs w:val="21"/>
                <w:lang w:val="es-ES"/>
              </w:rPr>
              <w:t>Mixto de Carga y de Pasaje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Ciudad Valles</w:t>
            </w:r>
          </w:p>
        </w:tc>
      </w:tr>
      <w:tr w:rsidR="00FF5823" w:rsidRPr="00A11C7F" w:rsidTr="006A7B60">
        <w:trPr>
          <w:trHeight w:val="312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Oscar René Rubio Ramos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Turismo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Ciudad Valles</w:t>
            </w:r>
          </w:p>
        </w:tc>
      </w:tr>
      <w:tr w:rsidR="00FF5823" w:rsidRPr="00A11C7F" w:rsidTr="006A7B60">
        <w:trPr>
          <w:trHeight w:val="312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Ramón Salazar Alvarez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Turismo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Ciudad Valles</w:t>
            </w:r>
          </w:p>
        </w:tc>
      </w:tr>
      <w:tr w:rsidR="00FF5823" w:rsidRPr="00A11C7F" w:rsidTr="006A7B60">
        <w:trPr>
          <w:trHeight w:val="312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 xml:space="preserve">Manuel Alejandro </w:t>
            </w: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Alemán</w:t>
            </w:r>
            <w:proofErr w:type="spellEnd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 xml:space="preserve"> Cardoza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Colectivo</w:t>
            </w:r>
            <w:proofErr w:type="spellEnd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 xml:space="preserve"> de </w:t>
            </w: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Ruta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Ciudad Valles</w:t>
            </w:r>
          </w:p>
        </w:tc>
      </w:tr>
      <w:tr w:rsidR="00FF5823" w:rsidRPr="00A11C7F" w:rsidTr="006A7B60">
        <w:trPr>
          <w:trHeight w:val="312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 xml:space="preserve">Ma. </w:t>
            </w: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Crescencia</w:t>
            </w:r>
            <w:proofErr w:type="spellEnd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Martínez</w:t>
            </w:r>
            <w:proofErr w:type="spellEnd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Matilde</w:t>
            </w:r>
            <w:proofErr w:type="spellEnd"/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Colectivo</w:t>
            </w:r>
            <w:proofErr w:type="spellEnd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 xml:space="preserve"> de </w:t>
            </w: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Ruta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Ciudad Valles</w:t>
            </w:r>
          </w:p>
        </w:tc>
      </w:tr>
      <w:tr w:rsidR="00FF5823" w:rsidRPr="00A11C7F" w:rsidTr="006A7B60">
        <w:trPr>
          <w:trHeight w:val="312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 xml:space="preserve">Armando </w:t>
            </w: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Montemira</w:t>
            </w:r>
            <w:proofErr w:type="spellEnd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 xml:space="preserve"> González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  <w:lang w:val="es-ES"/>
              </w:rPr>
            </w:pPr>
            <w:r w:rsidRPr="00A11C7F">
              <w:rPr>
                <w:rFonts w:eastAsia="Times New Roman" w:cs="Calibri"/>
                <w:color w:val="000000"/>
                <w:sz w:val="21"/>
                <w:szCs w:val="21"/>
                <w:lang w:val="es-ES"/>
              </w:rPr>
              <w:t>Mixto de Carga y Pasaje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Ciudad Valles</w:t>
            </w:r>
          </w:p>
        </w:tc>
      </w:tr>
      <w:tr w:rsidR="00FF5823" w:rsidRPr="00A11C7F" w:rsidTr="006A7B60">
        <w:trPr>
          <w:trHeight w:val="312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 xml:space="preserve">Juan </w:t>
            </w: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Adalberto</w:t>
            </w:r>
            <w:proofErr w:type="spellEnd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Pacce</w:t>
            </w:r>
            <w:proofErr w:type="spellEnd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 xml:space="preserve"> Hernández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Colectivo</w:t>
            </w:r>
            <w:proofErr w:type="spellEnd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 xml:space="preserve"> de </w:t>
            </w: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Ruta</w:t>
            </w:r>
            <w:proofErr w:type="spellEnd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 xml:space="preserve">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Ébano</w:t>
            </w:r>
            <w:proofErr w:type="spellEnd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, S.L.P.</w:t>
            </w:r>
          </w:p>
        </w:tc>
      </w:tr>
      <w:tr w:rsidR="00FF5823" w:rsidRPr="00A11C7F" w:rsidTr="006A7B60">
        <w:trPr>
          <w:trHeight w:val="312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lastRenderedPageBreak/>
              <w:t>Ángel</w:t>
            </w:r>
            <w:proofErr w:type="spellEnd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Iván</w:t>
            </w:r>
            <w:proofErr w:type="spellEnd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 xml:space="preserve"> Olvera Ayala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Colectivo</w:t>
            </w:r>
            <w:proofErr w:type="spellEnd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 xml:space="preserve"> de </w:t>
            </w: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Ruta</w:t>
            </w:r>
            <w:proofErr w:type="spellEnd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 xml:space="preserve">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Ébano</w:t>
            </w:r>
            <w:proofErr w:type="spellEnd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, S.L.P.</w:t>
            </w:r>
          </w:p>
        </w:tc>
      </w:tr>
      <w:tr w:rsidR="00FF5823" w:rsidRPr="00A11C7F" w:rsidTr="006A7B60">
        <w:trPr>
          <w:trHeight w:val="312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Francisco González Gómez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Colectivo</w:t>
            </w:r>
            <w:proofErr w:type="spellEnd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 xml:space="preserve"> de </w:t>
            </w: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Ruta</w:t>
            </w:r>
            <w:proofErr w:type="spellEnd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 xml:space="preserve">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Ébano</w:t>
            </w:r>
            <w:proofErr w:type="spellEnd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, S.L.P.</w:t>
            </w:r>
          </w:p>
        </w:tc>
      </w:tr>
      <w:tr w:rsidR="00FF5823" w:rsidRPr="00A11C7F" w:rsidTr="006A7B60">
        <w:trPr>
          <w:trHeight w:val="312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Emilia Castillo Orozco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  <w:lang w:val="es-ES"/>
              </w:rPr>
            </w:pPr>
            <w:r w:rsidRPr="00A11C7F">
              <w:rPr>
                <w:rFonts w:eastAsia="Times New Roman" w:cs="Calibri"/>
                <w:color w:val="000000"/>
                <w:sz w:val="21"/>
                <w:szCs w:val="21"/>
                <w:lang w:val="es-ES"/>
              </w:rPr>
              <w:t>Mixto de Carga y de Pasaje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Ébano</w:t>
            </w:r>
            <w:proofErr w:type="spellEnd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, S.L.P.</w:t>
            </w:r>
          </w:p>
        </w:tc>
      </w:tr>
      <w:tr w:rsidR="00FF5823" w:rsidRPr="00A11C7F" w:rsidTr="006A7B60">
        <w:trPr>
          <w:trHeight w:val="312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 xml:space="preserve">Heriberto </w:t>
            </w: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Martínez</w:t>
            </w:r>
            <w:proofErr w:type="spellEnd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Ledezma</w:t>
            </w:r>
            <w:proofErr w:type="spellEnd"/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  <w:lang w:val="es-ES"/>
              </w:rPr>
            </w:pPr>
            <w:r w:rsidRPr="00A11C7F">
              <w:rPr>
                <w:rFonts w:eastAsia="Times New Roman" w:cs="Calibri"/>
                <w:color w:val="000000"/>
                <w:sz w:val="21"/>
                <w:szCs w:val="21"/>
                <w:lang w:val="es-ES"/>
              </w:rPr>
              <w:t>Mixto de Carga y de Pasaje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Ébano</w:t>
            </w:r>
            <w:proofErr w:type="spellEnd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, S.L.P.</w:t>
            </w:r>
          </w:p>
        </w:tc>
      </w:tr>
      <w:tr w:rsidR="00FF5823" w:rsidRPr="00A11C7F" w:rsidTr="006A7B60">
        <w:trPr>
          <w:trHeight w:val="312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  <w:lang w:val="es-ES"/>
              </w:rPr>
            </w:pP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  <w:lang w:val="es-ES"/>
              </w:rPr>
              <w:t>Tereso</w:t>
            </w:r>
            <w:proofErr w:type="spellEnd"/>
            <w:r w:rsidRPr="00A11C7F">
              <w:rPr>
                <w:rFonts w:eastAsia="Times New Roman" w:cs="Calibri"/>
                <w:color w:val="000000"/>
                <w:sz w:val="21"/>
                <w:szCs w:val="21"/>
                <w:lang w:val="es-ES"/>
              </w:rPr>
              <w:t xml:space="preserve"> de Jesús Méndez </w:t>
            </w: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  <w:lang w:val="es-ES"/>
              </w:rPr>
              <w:t>Enriquez</w:t>
            </w:r>
            <w:proofErr w:type="spellEnd"/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  <w:lang w:val="es-ES"/>
              </w:rPr>
            </w:pPr>
            <w:r w:rsidRPr="00A11C7F">
              <w:rPr>
                <w:rFonts w:eastAsia="Times New Roman" w:cs="Calibri"/>
                <w:color w:val="000000"/>
                <w:sz w:val="21"/>
                <w:szCs w:val="21"/>
                <w:lang w:val="es-ES"/>
              </w:rPr>
              <w:t>Mixto de Carga y de Pasaje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Ébano</w:t>
            </w:r>
            <w:proofErr w:type="spellEnd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, S.L.P.</w:t>
            </w:r>
          </w:p>
        </w:tc>
      </w:tr>
      <w:tr w:rsidR="00FF5823" w:rsidRPr="00A11C7F" w:rsidTr="006A7B60">
        <w:trPr>
          <w:trHeight w:val="312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 xml:space="preserve">Pablo </w:t>
            </w: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Chavero</w:t>
            </w:r>
            <w:proofErr w:type="spellEnd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 xml:space="preserve"> Mata 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  <w:lang w:val="es-ES"/>
              </w:rPr>
            </w:pPr>
            <w:r w:rsidRPr="00A11C7F">
              <w:rPr>
                <w:rFonts w:eastAsia="Times New Roman" w:cs="Calibri"/>
                <w:color w:val="000000"/>
                <w:sz w:val="21"/>
                <w:szCs w:val="21"/>
                <w:lang w:val="es-ES"/>
              </w:rPr>
              <w:t>Mixto de Carga y de Pasaje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Ébano</w:t>
            </w:r>
            <w:proofErr w:type="spellEnd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, S.L.P.</w:t>
            </w:r>
          </w:p>
        </w:tc>
      </w:tr>
      <w:tr w:rsidR="00FF5823" w:rsidRPr="00A11C7F" w:rsidTr="006A7B60">
        <w:trPr>
          <w:trHeight w:val="312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 xml:space="preserve">J. Merced Pineda </w:t>
            </w: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Pineda</w:t>
            </w:r>
            <w:proofErr w:type="spellEnd"/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  <w:lang w:val="es-ES"/>
              </w:rPr>
            </w:pPr>
            <w:r w:rsidRPr="00A11C7F">
              <w:rPr>
                <w:rFonts w:eastAsia="Times New Roman" w:cs="Calibri"/>
                <w:color w:val="000000"/>
                <w:sz w:val="21"/>
                <w:szCs w:val="21"/>
                <w:lang w:val="es-ES"/>
              </w:rPr>
              <w:t>Mixto de Carga y de Pasaje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Ébano</w:t>
            </w:r>
            <w:proofErr w:type="spellEnd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, S.L.P.</w:t>
            </w:r>
          </w:p>
        </w:tc>
      </w:tr>
      <w:tr w:rsidR="00FF5823" w:rsidRPr="00A11C7F" w:rsidTr="006A7B60">
        <w:trPr>
          <w:trHeight w:val="312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 xml:space="preserve">David </w:t>
            </w: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Ramírez</w:t>
            </w:r>
            <w:proofErr w:type="spellEnd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 xml:space="preserve"> Flores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Colectivo</w:t>
            </w:r>
            <w:proofErr w:type="spellEnd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 xml:space="preserve"> de </w:t>
            </w: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Ruta</w:t>
            </w:r>
            <w:proofErr w:type="spellEnd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 xml:space="preserve">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El Naranjo</w:t>
            </w:r>
          </w:p>
        </w:tc>
      </w:tr>
      <w:tr w:rsidR="00FF5823" w:rsidRPr="00A11C7F" w:rsidTr="006A7B60">
        <w:trPr>
          <w:trHeight w:val="312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Jazmín</w:t>
            </w:r>
            <w:proofErr w:type="spellEnd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Ramírez</w:t>
            </w:r>
            <w:proofErr w:type="spellEnd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 xml:space="preserve"> Gómez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Colectivo</w:t>
            </w:r>
            <w:proofErr w:type="spellEnd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 xml:space="preserve"> de </w:t>
            </w: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Ruta</w:t>
            </w:r>
            <w:proofErr w:type="spellEnd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 xml:space="preserve">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El Naranjo</w:t>
            </w:r>
          </w:p>
        </w:tc>
      </w:tr>
      <w:tr w:rsidR="00FF5823" w:rsidRPr="00A11C7F" w:rsidTr="006A7B60">
        <w:trPr>
          <w:trHeight w:val="312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Marcelino</w:t>
            </w:r>
            <w:proofErr w:type="spellEnd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Ramírez</w:t>
            </w:r>
            <w:proofErr w:type="spellEnd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 xml:space="preserve"> Flores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Colectivo</w:t>
            </w:r>
            <w:proofErr w:type="spellEnd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 xml:space="preserve"> de </w:t>
            </w: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Ruta</w:t>
            </w:r>
            <w:proofErr w:type="spellEnd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 xml:space="preserve">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El Naranjo</w:t>
            </w:r>
          </w:p>
        </w:tc>
      </w:tr>
      <w:tr w:rsidR="00FF5823" w:rsidRPr="00A11C7F" w:rsidTr="006A7B60">
        <w:trPr>
          <w:trHeight w:val="312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 xml:space="preserve">Itzel Marcela </w:t>
            </w: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Ramírez</w:t>
            </w:r>
            <w:proofErr w:type="spellEnd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 xml:space="preserve"> Flores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Colectivo</w:t>
            </w:r>
            <w:proofErr w:type="spellEnd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 xml:space="preserve"> de </w:t>
            </w: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Ruta</w:t>
            </w:r>
            <w:proofErr w:type="spellEnd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 xml:space="preserve">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El Naranjo</w:t>
            </w:r>
          </w:p>
        </w:tc>
      </w:tr>
      <w:tr w:rsidR="00FF5823" w:rsidRPr="00A11C7F" w:rsidTr="006A7B60">
        <w:trPr>
          <w:trHeight w:val="312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Aglaem</w:t>
            </w:r>
            <w:proofErr w:type="spellEnd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Xumaith</w:t>
            </w:r>
            <w:proofErr w:type="spellEnd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Ramírez</w:t>
            </w:r>
            <w:proofErr w:type="spellEnd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García</w:t>
            </w:r>
            <w:proofErr w:type="spellEnd"/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Colectivo</w:t>
            </w:r>
            <w:proofErr w:type="spellEnd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 xml:space="preserve"> de </w:t>
            </w: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Ruta</w:t>
            </w:r>
            <w:proofErr w:type="spellEnd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 xml:space="preserve">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El Naranjo</w:t>
            </w:r>
          </w:p>
        </w:tc>
      </w:tr>
      <w:tr w:rsidR="00FF5823" w:rsidRPr="00A11C7F" w:rsidTr="006A7B60">
        <w:trPr>
          <w:trHeight w:val="312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 xml:space="preserve">Juan </w:t>
            </w: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Jeomar</w:t>
            </w:r>
            <w:proofErr w:type="spellEnd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Ramírez</w:t>
            </w:r>
            <w:proofErr w:type="spellEnd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 xml:space="preserve"> Gómez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Colectivo</w:t>
            </w:r>
            <w:proofErr w:type="spellEnd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 xml:space="preserve"> de </w:t>
            </w: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Ruta</w:t>
            </w:r>
            <w:proofErr w:type="spellEnd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 xml:space="preserve">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El Naranjo</w:t>
            </w:r>
          </w:p>
        </w:tc>
      </w:tr>
      <w:tr w:rsidR="00FF5823" w:rsidRPr="00A11C7F" w:rsidTr="006A7B60">
        <w:trPr>
          <w:trHeight w:val="312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Lucia Torres Ramos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Colectivo</w:t>
            </w:r>
            <w:proofErr w:type="spellEnd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 xml:space="preserve"> de </w:t>
            </w: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Ruta</w:t>
            </w:r>
            <w:proofErr w:type="spellEnd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 xml:space="preserve">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El Naranjo</w:t>
            </w:r>
          </w:p>
        </w:tc>
      </w:tr>
      <w:tr w:rsidR="00FF5823" w:rsidRPr="00A11C7F" w:rsidTr="006A7B60">
        <w:trPr>
          <w:trHeight w:val="312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José Castillo Torres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Colectivo</w:t>
            </w:r>
            <w:proofErr w:type="spellEnd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 xml:space="preserve"> de </w:t>
            </w: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Ruta</w:t>
            </w:r>
            <w:proofErr w:type="spellEnd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 xml:space="preserve">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El Naranjo</w:t>
            </w:r>
          </w:p>
        </w:tc>
      </w:tr>
      <w:tr w:rsidR="00FF5823" w:rsidRPr="00A11C7F" w:rsidTr="006A7B60">
        <w:trPr>
          <w:trHeight w:val="312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Leodegario</w:t>
            </w:r>
            <w:proofErr w:type="spellEnd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 xml:space="preserve"> Salazar Andrade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  <w:lang w:val="es-ES"/>
              </w:rPr>
            </w:pPr>
            <w:r w:rsidRPr="00A11C7F">
              <w:rPr>
                <w:rFonts w:eastAsia="Times New Roman" w:cs="Calibri"/>
                <w:color w:val="000000"/>
                <w:sz w:val="21"/>
                <w:szCs w:val="21"/>
                <w:lang w:val="es-ES"/>
              </w:rPr>
              <w:t>Mixto de Carga y Pasaje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Huehuetlan</w:t>
            </w:r>
            <w:proofErr w:type="spellEnd"/>
          </w:p>
        </w:tc>
      </w:tr>
      <w:tr w:rsidR="00FF5823" w:rsidRPr="00A11C7F" w:rsidTr="006A7B60">
        <w:trPr>
          <w:trHeight w:val="312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Brigida</w:t>
            </w:r>
            <w:proofErr w:type="spellEnd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Vidales</w:t>
            </w:r>
            <w:proofErr w:type="spellEnd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Toribio</w:t>
            </w:r>
            <w:proofErr w:type="spellEnd"/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  <w:lang w:val="es-ES"/>
              </w:rPr>
            </w:pPr>
            <w:r w:rsidRPr="00A11C7F">
              <w:rPr>
                <w:rFonts w:eastAsia="Times New Roman" w:cs="Calibri"/>
                <w:color w:val="000000"/>
                <w:sz w:val="21"/>
                <w:szCs w:val="21"/>
                <w:lang w:val="es-ES"/>
              </w:rPr>
              <w:t>Mixto de Carga y Pasaje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Huehuetlan</w:t>
            </w:r>
            <w:proofErr w:type="spellEnd"/>
          </w:p>
        </w:tc>
      </w:tr>
      <w:tr w:rsidR="00FF5823" w:rsidRPr="00A11C7F" w:rsidTr="006A7B60">
        <w:trPr>
          <w:trHeight w:val="312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 xml:space="preserve">German </w:t>
            </w: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Santigo</w:t>
            </w:r>
            <w:proofErr w:type="spellEnd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 xml:space="preserve"> Espinosa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  <w:lang w:val="es-ES"/>
              </w:rPr>
            </w:pPr>
            <w:r w:rsidRPr="00A11C7F">
              <w:rPr>
                <w:rFonts w:eastAsia="Times New Roman" w:cs="Calibri"/>
                <w:color w:val="000000"/>
                <w:sz w:val="21"/>
                <w:szCs w:val="21"/>
                <w:lang w:val="es-ES"/>
              </w:rPr>
              <w:t>Mixto de Carga y Pasaje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Huehuetlan</w:t>
            </w:r>
            <w:proofErr w:type="spellEnd"/>
          </w:p>
        </w:tc>
      </w:tr>
      <w:tr w:rsidR="00FF5823" w:rsidRPr="00A11C7F" w:rsidTr="006A7B60">
        <w:trPr>
          <w:trHeight w:val="312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Efigenio</w:t>
            </w:r>
            <w:proofErr w:type="spellEnd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 xml:space="preserve"> Sánchez Salazar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Colectivo</w:t>
            </w:r>
            <w:proofErr w:type="spellEnd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 xml:space="preserve"> de </w:t>
            </w: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Ruta</w:t>
            </w:r>
            <w:proofErr w:type="spellEnd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 xml:space="preserve">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Huehuetlan</w:t>
            </w:r>
            <w:proofErr w:type="spellEnd"/>
          </w:p>
        </w:tc>
      </w:tr>
      <w:tr w:rsidR="00FF5823" w:rsidRPr="00A11C7F" w:rsidTr="006A7B60">
        <w:trPr>
          <w:trHeight w:val="312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Edgar Abdiel Sánchez Hernández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Colectivo</w:t>
            </w:r>
            <w:proofErr w:type="spellEnd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 xml:space="preserve"> de </w:t>
            </w: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Ruta</w:t>
            </w:r>
            <w:proofErr w:type="spellEnd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 xml:space="preserve">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Huehuetlan</w:t>
            </w:r>
            <w:proofErr w:type="spellEnd"/>
          </w:p>
        </w:tc>
      </w:tr>
      <w:tr w:rsidR="00FF5823" w:rsidRPr="00A11C7F" w:rsidTr="006A7B60">
        <w:trPr>
          <w:trHeight w:val="312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 xml:space="preserve">Tomas Enriquez </w:t>
            </w: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Landaverde</w:t>
            </w:r>
            <w:proofErr w:type="spellEnd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 xml:space="preserve"> 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Colectivo</w:t>
            </w:r>
            <w:proofErr w:type="spellEnd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 xml:space="preserve"> de </w:t>
            </w: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Ruta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Tamasopo</w:t>
            </w:r>
          </w:p>
        </w:tc>
      </w:tr>
      <w:tr w:rsidR="00FF5823" w:rsidRPr="00A11C7F" w:rsidTr="006A7B60">
        <w:trPr>
          <w:trHeight w:val="312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 xml:space="preserve">Ernesto </w:t>
            </w: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Acuña</w:t>
            </w:r>
            <w:proofErr w:type="spellEnd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 xml:space="preserve"> Aguirre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Colectivo</w:t>
            </w:r>
            <w:proofErr w:type="spellEnd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 xml:space="preserve"> de </w:t>
            </w: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Ruta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Tamasopo</w:t>
            </w:r>
          </w:p>
        </w:tc>
      </w:tr>
      <w:tr w:rsidR="00FF5823" w:rsidRPr="00A11C7F" w:rsidTr="006A7B60">
        <w:trPr>
          <w:trHeight w:val="312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 xml:space="preserve">Sergio </w:t>
            </w: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Eladio</w:t>
            </w:r>
            <w:proofErr w:type="spellEnd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 xml:space="preserve"> Jasso Reyes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Colectivo</w:t>
            </w:r>
            <w:proofErr w:type="spellEnd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 xml:space="preserve"> de </w:t>
            </w: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Ruta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Tamasopo</w:t>
            </w:r>
          </w:p>
        </w:tc>
      </w:tr>
      <w:tr w:rsidR="00FF5823" w:rsidRPr="00A11C7F" w:rsidTr="006A7B60">
        <w:trPr>
          <w:trHeight w:val="312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Alejandro de León Herrera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Colectivo</w:t>
            </w:r>
            <w:proofErr w:type="spellEnd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 xml:space="preserve"> de </w:t>
            </w: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Ruta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Tamasopo</w:t>
            </w:r>
          </w:p>
        </w:tc>
      </w:tr>
      <w:tr w:rsidR="00FF5823" w:rsidRPr="00A11C7F" w:rsidTr="006A7B60">
        <w:trPr>
          <w:trHeight w:val="312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Orlando Rodríguez Rosas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Colectivo</w:t>
            </w:r>
            <w:proofErr w:type="spellEnd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 xml:space="preserve"> de </w:t>
            </w: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Ruta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Tamasopo</w:t>
            </w:r>
          </w:p>
        </w:tc>
      </w:tr>
      <w:tr w:rsidR="00FF5823" w:rsidRPr="00A11C7F" w:rsidTr="006A7B60">
        <w:trPr>
          <w:trHeight w:val="312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 xml:space="preserve">Francisco Javier </w:t>
            </w: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Alejo</w:t>
            </w:r>
            <w:proofErr w:type="spellEnd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 xml:space="preserve"> Castro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Colectivo</w:t>
            </w:r>
            <w:proofErr w:type="spellEnd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 xml:space="preserve"> de </w:t>
            </w: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Ruta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Tamasopo</w:t>
            </w:r>
          </w:p>
        </w:tc>
      </w:tr>
      <w:tr w:rsidR="00FF5823" w:rsidRPr="00A11C7F" w:rsidTr="006A7B60">
        <w:trPr>
          <w:trHeight w:val="312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Baudel</w:t>
            </w:r>
            <w:proofErr w:type="spellEnd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 xml:space="preserve"> Gómez </w:t>
            </w: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Arvizu</w:t>
            </w:r>
            <w:proofErr w:type="spellEnd"/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Colectivo</w:t>
            </w:r>
            <w:proofErr w:type="spellEnd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 xml:space="preserve"> de </w:t>
            </w: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Ruta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Tamasopo</w:t>
            </w:r>
          </w:p>
        </w:tc>
      </w:tr>
      <w:tr w:rsidR="00FF5823" w:rsidRPr="00A11C7F" w:rsidTr="006A7B60">
        <w:trPr>
          <w:trHeight w:val="312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Yzmir</w:t>
            </w:r>
            <w:proofErr w:type="spellEnd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 xml:space="preserve"> Alexis Torres Olvera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Colectivo</w:t>
            </w:r>
            <w:proofErr w:type="spellEnd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 xml:space="preserve"> de </w:t>
            </w: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Ruta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Tamasopo</w:t>
            </w:r>
          </w:p>
        </w:tc>
      </w:tr>
      <w:tr w:rsidR="00FF5823" w:rsidRPr="00A11C7F" w:rsidTr="006A7B60">
        <w:trPr>
          <w:trHeight w:val="312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Oscar Medina del Castillo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Colectivo</w:t>
            </w:r>
            <w:proofErr w:type="spellEnd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 xml:space="preserve"> de </w:t>
            </w: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Ruta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Tamasopo</w:t>
            </w:r>
          </w:p>
        </w:tc>
      </w:tr>
      <w:tr w:rsidR="00FF5823" w:rsidRPr="00A11C7F" w:rsidTr="006A7B60">
        <w:trPr>
          <w:trHeight w:val="312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Eliseo Sánchez Vázquez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Colectivo</w:t>
            </w:r>
            <w:proofErr w:type="spellEnd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 xml:space="preserve"> de </w:t>
            </w: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Ruta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Tamasopo</w:t>
            </w:r>
          </w:p>
        </w:tc>
      </w:tr>
      <w:tr w:rsidR="00FF5823" w:rsidRPr="00A11C7F" w:rsidTr="006A7B60">
        <w:trPr>
          <w:trHeight w:val="312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  <w:lang w:val="es-ES"/>
              </w:rPr>
            </w:pPr>
            <w:r w:rsidRPr="00A11C7F">
              <w:rPr>
                <w:rFonts w:eastAsia="Times New Roman" w:cs="Calibri"/>
                <w:color w:val="000000"/>
                <w:sz w:val="21"/>
                <w:szCs w:val="21"/>
                <w:lang w:val="es-ES"/>
              </w:rPr>
              <w:t>Román Arnoldo De La Cruz Torres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Colectivo</w:t>
            </w:r>
            <w:proofErr w:type="spellEnd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 xml:space="preserve"> de </w:t>
            </w: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Ruta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Tamasopo</w:t>
            </w:r>
          </w:p>
        </w:tc>
      </w:tr>
      <w:tr w:rsidR="00FF5823" w:rsidRPr="00A11C7F" w:rsidTr="006A7B60">
        <w:trPr>
          <w:trHeight w:val="312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 xml:space="preserve">Fernando </w:t>
            </w: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López</w:t>
            </w:r>
            <w:proofErr w:type="spellEnd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 xml:space="preserve"> Maldonado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Colectivo</w:t>
            </w:r>
            <w:proofErr w:type="spellEnd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 xml:space="preserve"> de </w:t>
            </w: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Ruta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Tamasopo</w:t>
            </w:r>
          </w:p>
        </w:tc>
      </w:tr>
      <w:tr w:rsidR="00FF5823" w:rsidRPr="00A11C7F" w:rsidTr="006A7B60">
        <w:trPr>
          <w:trHeight w:val="312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 xml:space="preserve">José Juvenal </w:t>
            </w: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Román</w:t>
            </w:r>
            <w:proofErr w:type="spellEnd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 xml:space="preserve"> González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Colectivo</w:t>
            </w:r>
            <w:proofErr w:type="spellEnd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 xml:space="preserve"> de </w:t>
            </w: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Ruta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Tamasopo</w:t>
            </w:r>
          </w:p>
        </w:tc>
      </w:tr>
      <w:tr w:rsidR="00FF5823" w:rsidRPr="00A11C7F" w:rsidTr="006A7B60">
        <w:trPr>
          <w:trHeight w:val="312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 xml:space="preserve">Fidel Alejandro </w:t>
            </w: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Quevedo</w:t>
            </w:r>
            <w:proofErr w:type="spellEnd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 xml:space="preserve"> Torres 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Colectivo</w:t>
            </w:r>
            <w:proofErr w:type="spellEnd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 xml:space="preserve"> de </w:t>
            </w: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Ruta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Tamasopo</w:t>
            </w:r>
          </w:p>
        </w:tc>
      </w:tr>
      <w:tr w:rsidR="00FF5823" w:rsidRPr="00A11C7F" w:rsidTr="006A7B60">
        <w:trPr>
          <w:trHeight w:val="312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Pedro Salazar Alvarez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Colectivo</w:t>
            </w:r>
            <w:proofErr w:type="spellEnd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 xml:space="preserve"> de </w:t>
            </w: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Ruta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Tamasopo</w:t>
            </w:r>
          </w:p>
        </w:tc>
      </w:tr>
      <w:tr w:rsidR="00FF5823" w:rsidRPr="00A11C7F" w:rsidTr="006A7B60">
        <w:trPr>
          <w:trHeight w:val="312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  <w:lang w:val="es-ES"/>
              </w:rPr>
            </w:pPr>
            <w:r w:rsidRPr="00A11C7F">
              <w:rPr>
                <w:rFonts w:eastAsia="Times New Roman" w:cs="Calibri"/>
                <w:color w:val="000000"/>
                <w:sz w:val="21"/>
                <w:szCs w:val="21"/>
                <w:lang w:val="es-ES"/>
              </w:rPr>
              <w:lastRenderedPageBreak/>
              <w:t>Fernando Cesar Del Castillo Tapia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Colectivo</w:t>
            </w:r>
            <w:proofErr w:type="spellEnd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 xml:space="preserve"> de </w:t>
            </w: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Ruta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Tamasopo</w:t>
            </w:r>
          </w:p>
        </w:tc>
      </w:tr>
      <w:tr w:rsidR="00FF5823" w:rsidRPr="00A11C7F" w:rsidTr="006A7B60">
        <w:trPr>
          <w:trHeight w:val="312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 xml:space="preserve">Joel Enrique Aguilar </w:t>
            </w: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Carreón</w:t>
            </w:r>
            <w:proofErr w:type="spellEnd"/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Colectivo</w:t>
            </w:r>
            <w:proofErr w:type="spellEnd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 xml:space="preserve"> de </w:t>
            </w: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Ruta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Tamasopo</w:t>
            </w:r>
          </w:p>
        </w:tc>
      </w:tr>
      <w:tr w:rsidR="00FF5823" w:rsidRPr="00A11C7F" w:rsidTr="006A7B60">
        <w:trPr>
          <w:trHeight w:val="312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 xml:space="preserve">Roberto del Castillo </w:t>
            </w: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Gámez</w:t>
            </w:r>
            <w:proofErr w:type="spellEnd"/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Colectivo</w:t>
            </w:r>
            <w:proofErr w:type="spellEnd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 xml:space="preserve"> de </w:t>
            </w: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Ruta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Tamasopo</w:t>
            </w:r>
          </w:p>
        </w:tc>
      </w:tr>
      <w:tr w:rsidR="00FF5823" w:rsidRPr="00A11C7F" w:rsidTr="006A7B60">
        <w:trPr>
          <w:trHeight w:val="312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 xml:space="preserve">Juan </w:t>
            </w: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Bartolo</w:t>
            </w:r>
            <w:proofErr w:type="spellEnd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 xml:space="preserve"> Rosales Charles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Colectivo</w:t>
            </w:r>
            <w:proofErr w:type="spellEnd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 xml:space="preserve"> de </w:t>
            </w: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Ruta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Tamasopo</w:t>
            </w:r>
          </w:p>
        </w:tc>
      </w:tr>
      <w:tr w:rsidR="00FF5823" w:rsidRPr="00A11C7F" w:rsidTr="006A7B60">
        <w:trPr>
          <w:trHeight w:val="312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Dario Hernández Fuentes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Colectivo</w:t>
            </w:r>
            <w:proofErr w:type="spellEnd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 xml:space="preserve"> de </w:t>
            </w: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Ruta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Tamasopo</w:t>
            </w:r>
          </w:p>
        </w:tc>
      </w:tr>
      <w:tr w:rsidR="00FF5823" w:rsidRPr="00A11C7F" w:rsidTr="006A7B60">
        <w:trPr>
          <w:trHeight w:val="312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 xml:space="preserve">Bernardino </w:t>
            </w: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López</w:t>
            </w:r>
            <w:proofErr w:type="spellEnd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 xml:space="preserve"> Hernández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Colectivo</w:t>
            </w:r>
            <w:proofErr w:type="spellEnd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 xml:space="preserve"> de </w:t>
            </w: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Ruta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Tamasopo</w:t>
            </w:r>
          </w:p>
        </w:tc>
      </w:tr>
      <w:tr w:rsidR="00FF5823" w:rsidRPr="00A11C7F" w:rsidTr="006A7B60">
        <w:trPr>
          <w:trHeight w:val="312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Agustín</w:t>
            </w:r>
            <w:proofErr w:type="spellEnd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 xml:space="preserve"> Rosales Charles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Colectivo</w:t>
            </w:r>
            <w:proofErr w:type="spellEnd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 xml:space="preserve"> de </w:t>
            </w: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Ruta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Tamasopo</w:t>
            </w:r>
          </w:p>
        </w:tc>
      </w:tr>
      <w:tr w:rsidR="00FF5823" w:rsidRPr="00A11C7F" w:rsidTr="006A7B60">
        <w:trPr>
          <w:trHeight w:val="312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Justino</w:t>
            </w:r>
            <w:proofErr w:type="spellEnd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 xml:space="preserve"> Charles Barbosa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Colectivo</w:t>
            </w:r>
            <w:proofErr w:type="spellEnd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 xml:space="preserve"> de </w:t>
            </w: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Ruta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Tamasopo</w:t>
            </w:r>
          </w:p>
        </w:tc>
      </w:tr>
      <w:tr w:rsidR="00FF5823" w:rsidRPr="00A11C7F" w:rsidTr="006A7B60">
        <w:trPr>
          <w:trHeight w:val="312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Alejandro Camacho Chávez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Colectivo</w:t>
            </w:r>
            <w:proofErr w:type="spellEnd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 xml:space="preserve"> de </w:t>
            </w: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Ruta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Tamasopo</w:t>
            </w:r>
          </w:p>
        </w:tc>
      </w:tr>
      <w:tr w:rsidR="00FF5823" w:rsidRPr="00A11C7F" w:rsidTr="006A7B60">
        <w:trPr>
          <w:trHeight w:val="312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 xml:space="preserve">José </w:t>
            </w: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Ángel</w:t>
            </w:r>
            <w:proofErr w:type="spellEnd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 xml:space="preserve"> Castro Reyes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Colectivo</w:t>
            </w:r>
            <w:proofErr w:type="spellEnd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 xml:space="preserve"> de </w:t>
            </w: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Ruta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Tamasopo</w:t>
            </w:r>
          </w:p>
        </w:tc>
      </w:tr>
      <w:tr w:rsidR="00FF5823" w:rsidRPr="00A11C7F" w:rsidTr="006A7B60">
        <w:trPr>
          <w:trHeight w:val="312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 xml:space="preserve">Rogelio </w:t>
            </w: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Alejo</w:t>
            </w:r>
            <w:proofErr w:type="spellEnd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 xml:space="preserve"> Castillo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Colectivo</w:t>
            </w:r>
            <w:proofErr w:type="spellEnd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 xml:space="preserve"> de </w:t>
            </w: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Ruta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Tamasopo</w:t>
            </w:r>
          </w:p>
        </w:tc>
      </w:tr>
      <w:tr w:rsidR="00FF5823" w:rsidRPr="00A11C7F" w:rsidTr="006A7B60">
        <w:trPr>
          <w:trHeight w:val="312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Felipe Sánchez Flores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Colectivo</w:t>
            </w:r>
            <w:proofErr w:type="spellEnd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 xml:space="preserve"> de </w:t>
            </w: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Ruta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Tamasopo</w:t>
            </w:r>
          </w:p>
        </w:tc>
      </w:tr>
      <w:tr w:rsidR="00FF5823" w:rsidRPr="00A11C7F" w:rsidTr="006A7B60">
        <w:trPr>
          <w:trHeight w:val="312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Antonia Camacho Espinoza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Colectivo</w:t>
            </w:r>
            <w:proofErr w:type="spellEnd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 xml:space="preserve"> de </w:t>
            </w: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Ruta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Tamasopo</w:t>
            </w:r>
          </w:p>
        </w:tc>
      </w:tr>
      <w:tr w:rsidR="00FF5823" w:rsidRPr="00A11C7F" w:rsidTr="006A7B60">
        <w:trPr>
          <w:trHeight w:val="312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 xml:space="preserve">Rodolfo Pérez </w:t>
            </w: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Martínez</w:t>
            </w:r>
            <w:proofErr w:type="spellEnd"/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Colectivo</w:t>
            </w:r>
            <w:proofErr w:type="spellEnd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 xml:space="preserve"> de </w:t>
            </w: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Ruta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Tamasopo</w:t>
            </w:r>
          </w:p>
        </w:tc>
      </w:tr>
      <w:tr w:rsidR="00FF5823" w:rsidRPr="00A11C7F" w:rsidTr="006A7B60">
        <w:trPr>
          <w:trHeight w:val="312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Luis Fernando Vega Gallegos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Colectivo</w:t>
            </w:r>
            <w:proofErr w:type="spellEnd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 xml:space="preserve"> de </w:t>
            </w: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Ruta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Tamasopo</w:t>
            </w:r>
          </w:p>
        </w:tc>
      </w:tr>
      <w:tr w:rsidR="00FF5823" w:rsidRPr="00A11C7F" w:rsidTr="006A7B60">
        <w:trPr>
          <w:trHeight w:val="312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 xml:space="preserve">José Julio </w:t>
            </w: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Loredo</w:t>
            </w:r>
            <w:proofErr w:type="spellEnd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 xml:space="preserve"> Huerta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Colectivo</w:t>
            </w:r>
            <w:proofErr w:type="spellEnd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 xml:space="preserve"> de </w:t>
            </w: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Ruta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Tamasopo</w:t>
            </w:r>
          </w:p>
        </w:tc>
      </w:tr>
      <w:tr w:rsidR="00FF5823" w:rsidRPr="00A11C7F" w:rsidTr="006A7B60">
        <w:trPr>
          <w:trHeight w:val="312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Silverio</w:t>
            </w:r>
            <w:proofErr w:type="spellEnd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Martínez</w:t>
            </w:r>
            <w:proofErr w:type="spellEnd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 xml:space="preserve"> Verde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  <w:lang w:val="es-ES"/>
              </w:rPr>
            </w:pPr>
            <w:r w:rsidRPr="00A11C7F">
              <w:rPr>
                <w:rFonts w:eastAsia="Times New Roman" w:cs="Calibri"/>
                <w:color w:val="000000"/>
                <w:sz w:val="21"/>
                <w:szCs w:val="21"/>
                <w:lang w:val="es-ES"/>
              </w:rPr>
              <w:t>Mixto de Carga y de Pasaje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Tamasopo</w:t>
            </w:r>
          </w:p>
        </w:tc>
      </w:tr>
      <w:tr w:rsidR="00FF5823" w:rsidRPr="00A11C7F" w:rsidTr="006A7B60">
        <w:trPr>
          <w:trHeight w:val="312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AgustÍn</w:t>
            </w:r>
            <w:proofErr w:type="spellEnd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Acuña</w:t>
            </w:r>
            <w:proofErr w:type="spellEnd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 xml:space="preserve"> Trejo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  <w:lang w:val="es-ES"/>
              </w:rPr>
            </w:pPr>
            <w:r w:rsidRPr="00A11C7F">
              <w:rPr>
                <w:rFonts w:eastAsia="Times New Roman" w:cs="Calibri"/>
                <w:color w:val="000000"/>
                <w:sz w:val="21"/>
                <w:szCs w:val="21"/>
                <w:lang w:val="es-ES"/>
              </w:rPr>
              <w:t>Mixto de Carga y de Pasaje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Tamasopo</w:t>
            </w:r>
          </w:p>
        </w:tc>
      </w:tr>
      <w:tr w:rsidR="00FF5823" w:rsidRPr="00A11C7F" w:rsidTr="006A7B60">
        <w:trPr>
          <w:trHeight w:val="312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David Briones Pérez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  <w:lang w:val="es-ES"/>
              </w:rPr>
            </w:pPr>
            <w:r w:rsidRPr="00A11C7F">
              <w:rPr>
                <w:rFonts w:eastAsia="Times New Roman" w:cs="Calibri"/>
                <w:color w:val="000000"/>
                <w:sz w:val="21"/>
                <w:szCs w:val="21"/>
                <w:lang w:val="es-ES"/>
              </w:rPr>
              <w:t>Mixto de Carga y de Pasaje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Tamasopo</w:t>
            </w:r>
          </w:p>
        </w:tc>
      </w:tr>
      <w:tr w:rsidR="00FF5823" w:rsidRPr="00A11C7F" w:rsidTr="006A7B60">
        <w:trPr>
          <w:trHeight w:val="312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 xml:space="preserve">Gonzalo Rangel </w:t>
            </w: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Saldaña</w:t>
            </w:r>
            <w:proofErr w:type="spellEnd"/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  <w:lang w:val="es-ES"/>
              </w:rPr>
            </w:pPr>
            <w:r w:rsidRPr="00A11C7F">
              <w:rPr>
                <w:rFonts w:eastAsia="Times New Roman" w:cs="Calibri"/>
                <w:color w:val="000000"/>
                <w:sz w:val="21"/>
                <w:szCs w:val="21"/>
                <w:lang w:val="es-ES"/>
              </w:rPr>
              <w:t>Mixto de Carga y de Pasaje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Tamasopo</w:t>
            </w:r>
          </w:p>
        </w:tc>
      </w:tr>
      <w:tr w:rsidR="00FF5823" w:rsidRPr="00A11C7F" w:rsidTr="006A7B60">
        <w:trPr>
          <w:trHeight w:val="312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 xml:space="preserve">Miguel González </w:t>
            </w: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Colunga</w:t>
            </w:r>
            <w:proofErr w:type="spellEnd"/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  <w:lang w:val="es-ES"/>
              </w:rPr>
            </w:pPr>
            <w:r w:rsidRPr="00A11C7F">
              <w:rPr>
                <w:rFonts w:eastAsia="Times New Roman" w:cs="Calibri"/>
                <w:color w:val="000000"/>
                <w:sz w:val="21"/>
                <w:szCs w:val="21"/>
                <w:lang w:val="es-ES"/>
              </w:rPr>
              <w:t>Mixto de Carga y de Pasaje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Tamasopo</w:t>
            </w:r>
          </w:p>
        </w:tc>
      </w:tr>
      <w:tr w:rsidR="00FF5823" w:rsidRPr="00A11C7F" w:rsidTr="006A7B60">
        <w:trPr>
          <w:trHeight w:val="312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Cayetano</w:t>
            </w:r>
            <w:proofErr w:type="spellEnd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 xml:space="preserve"> Alvarado Méndez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  <w:lang w:val="es-ES"/>
              </w:rPr>
            </w:pPr>
            <w:r w:rsidRPr="00A11C7F">
              <w:rPr>
                <w:rFonts w:eastAsia="Times New Roman" w:cs="Calibri"/>
                <w:color w:val="000000"/>
                <w:sz w:val="21"/>
                <w:szCs w:val="21"/>
                <w:lang w:val="es-ES"/>
              </w:rPr>
              <w:t>Mixto de Carga y de Pasaje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Tamasopo</w:t>
            </w:r>
          </w:p>
        </w:tc>
      </w:tr>
      <w:tr w:rsidR="00FF5823" w:rsidRPr="00A11C7F" w:rsidTr="006A7B60">
        <w:trPr>
          <w:trHeight w:val="312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Gregorio de León Herrera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  <w:lang w:val="es-ES"/>
              </w:rPr>
            </w:pPr>
            <w:r w:rsidRPr="00A11C7F">
              <w:rPr>
                <w:rFonts w:eastAsia="Times New Roman" w:cs="Calibri"/>
                <w:color w:val="000000"/>
                <w:sz w:val="21"/>
                <w:szCs w:val="21"/>
                <w:lang w:val="es-ES"/>
              </w:rPr>
              <w:t>Mixto de Carga y de Pasaje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Tamasopo</w:t>
            </w:r>
          </w:p>
        </w:tc>
      </w:tr>
      <w:tr w:rsidR="00FF5823" w:rsidRPr="00A11C7F" w:rsidTr="006A7B60">
        <w:trPr>
          <w:trHeight w:val="312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Dionicio</w:t>
            </w:r>
            <w:proofErr w:type="spellEnd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Acuña</w:t>
            </w:r>
            <w:proofErr w:type="spellEnd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 xml:space="preserve"> Trejo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Colectivo</w:t>
            </w:r>
            <w:proofErr w:type="spellEnd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 xml:space="preserve"> de </w:t>
            </w: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Ruta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Tamasopo</w:t>
            </w:r>
          </w:p>
        </w:tc>
      </w:tr>
      <w:tr w:rsidR="00FF5823" w:rsidRPr="00A11C7F" w:rsidTr="006A7B60">
        <w:trPr>
          <w:trHeight w:val="312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 xml:space="preserve">Martín </w:t>
            </w: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Pecna</w:t>
            </w:r>
            <w:proofErr w:type="spellEnd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 xml:space="preserve"> Bueno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Colectivo</w:t>
            </w:r>
            <w:proofErr w:type="spellEnd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 xml:space="preserve"> de </w:t>
            </w: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Ruta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Tamasopo</w:t>
            </w:r>
          </w:p>
        </w:tc>
      </w:tr>
      <w:tr w:rsidR="00FF5823" w:rsidRPr="00A11C7F" w:rsidTr="006A7B60">
        <w:trPr>
          <w:trHeight w:val="312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 xml:space="preserve">Miguel </w:t>
            </w: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Ángel</w:t>
            </w:r>
            <w:proofErr w:type="spellEnd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 xml:space="preserve"> Reyes </w:t>
            </w: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Guillén</w:t>
            </w:r>
            <w:proofErr w:type="spellEnd"/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Colectivo</w:t>
            </w:r>
            <w:proofErr w:type="spellEnd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 xml:space="preserve"> de </w:t>
            </w: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Ruta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Tamasopo</w:t>
            </w:r>
          </w:p>
        </w:tc>
      </w:tr>
      <w:tr w:rsidR="00FF5823" w:rsidRPr="00A11C7F" w:rsidTr="006A7B60">
        <w:trPr>
          <w:trHeight w:val="312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 xml:space="preserve">Marisela </w:t>
            </w: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López</w:t>
            </w:r>
            <w:proofErr w:type="spellEnd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 xml:space="preserve"> Montoya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Colectivo</w:t>
            </w:r>
            <w:proofErr w:type="spellEnd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 xml:space="preserve"> de </w:t>
            </w: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Ruta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Tamasopo</w:t>
            </w:r>
          </w:p>
        </w:tc>
      </w:tr>
      <w:tr w:rsidR="00FF5823" w:rsidRPr="00A11C7F" w:rsidTr="006A7B60">
        <w:trPr>
          <w:trHeight w:val="312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Perla</w:t>
            </w:r>
            <w:proofErr w:type="spellEnd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 xml:space="preserve"> Castro </w:t>
            </w: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Zuñiga</w:t>
            </w:r>
            <w:proofErr w:type="spellEnd"/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Colectivo</w:t>
            </w:r>
            <w:proofErr w:type="spellEnd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 xml:space="preserve"> de </w:t>
            </w: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Ruta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Tamasopo</w:t>
            </w:r>
          </w:p>
        </w:tc>
      </w:tr>
      <w:tr w:rsidR="00FF5823" w:rsidRPr="00A11C7F" w:rsidTr="006A7B60">
        <w:trPr>
          <w:trHeight w:val="312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 xml:space="preserve">Lucas Dominguez </w:t>
            </w: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Mateos</w:t>
            </w:r>
            <w:proofErr w:type="spellEnd"/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  <w:lang w:val="es-ES"/>
              </w:rPr>
            </w:pPr>
            <w:r w:rsidRPr="00A11C7F">
              <w:rPr>
                <w:rFonts w:eastAsia="Times New Roman" w:cs="Calibri"/>
                <w:color w:val="000000"/>
                <w:sz w:val="21"/>
                <w:szCs w:val="21"/>
                <w:lang w:val="es-ES"/>
              </w:rPr>
              <w:t>Mixto de Carga y de Pasaje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Tampamolón</w:t>
            </w:r>
            <w:proofErr w:type="spellEnd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 xml:space="preserve"> Corona</w:t>
            </w:r>
          </w:p>
        </w:tc>
      </w:tr>
      <w:tr w:rsidR="00FF5823" w:rsidRPr="00A11C7F" w:rsidTr="006A7B60">
        <w:trPr>
          <w:trHeight w:val="312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Guadalupe Maldonado Rubio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Colectivo</w:t>
            </w:r>
            <w:proofErr w:type="spellEnd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 xml:space="preserve"> de </w:t>
            </w: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Ruta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Tamuín</w:t>
            </w:r>
          </w:p>
        </w:tc>
      </w:tr>
      <w:tr w:rsidR="00FF5823" w:rsidRPr="00A11C7F" w:rsidTr="006A7B60">
        <w:trPr>
          <w:trHeight w:val="312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Felix Hernández Carrasco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Colectivo</w:t>
            </w:r>
            <w:proofErr w:type="spellEnd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 xml:space="preserve"> de </w:t>
            </w: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Ruta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Tamuín</w:t>
            </w:r>
          </w:p>
        </w:tc>
      </w:tr>
      <w:tr w:rsidR="00FF5823" w:rsidRPr="00A11C7F" w:rsidTr="006A7B60">
        <w:trPr>
          <w:trHeight w:val="312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Baldomero</w:t>
            </w:r>
            <w:proofErr w:type="spellEnd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Martínez</w:t>
            </w:r>
            <w:proofErr w:type="spellEnd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 xml:space="preserve"> Bautista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  <w:lang w:val="es-ES"/>
              </w:rPr>
            </w:pPr>
            <w:r w:rsidRPr="00A11C7F">
              <w:rPr>
                <w:rFonts w:eastAsia="Times New Roman" w:cs="Calibri"/>
                <w:color w:val="000000"/>
                <w:sz w:val="21"/>
                <w:szCs w:val="21"/>
                <w:lang w:val="es-ES"/>
              </w:rPr>
              <w:t>Mixto de Carga y Pasaje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Tancanhuitz</w:t>
            </w:r>
            <w:proofErr w:type="spellEnd"/>
          </w:p>
        </w:tc>
      </w:tr>
      <w:tr w:rsidR="00FF5823" w:rsidRPr="00A11C7F" w:rsidTr="006A7B60">
        <w:trPr>
          <w:trHeight w:val="312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 xml:space="preserve">Maximo Hernández </w:t>
            </w: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Hernández</w:t>
            </w:r>
            <w:proofErr w:type="spellEnd"/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  <w:lang w:val="es-ES"/>
              </w:rPr>
            </w:pPr>
            <w:r w:rsidRPr="00A11C7F">
              <w:rPr>
                <w:rFonts w:eastAsia="Times New Roman" w:cs="Calibri"/>
                <w:color w:val="000000"/>
                <w:sz w:val="21"/>
                <w:szCs w:val="21"/>
                <w:lang w:val="es-ES"/>
              </w:rPr>
              <w:t>Mixto de Carga y Pasaje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Tancanhuitz</w:t>
            </w:r>
            <w:proofErr w:type="spellEnd"/>
          </w:p>
        </w:tc>
      </w:tr>
      <w:tr w:rsidR="00FF5823" w:rsidRPr="00A11C7F" w:rsidTr="006A7B60">
        <w:trPr>
          <w:trHeight w:val="312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 xml:space="preserve">Hiram Alejandro </w:t>
            </w: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Viñas</w:t>
            </w:r>
            <w:proofErr w:type="spellEnd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Quijano</w:t>
            </w:r>
            <w:proofErr w:type="spellEnd"/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  <w:lang w:val="es-ES"/>
              </w:rPr>
            </w:pPr>
            <w:r w:rsidRPr="00A11C7F">
              <w:rPr>
                <w:rFonts w:eastAsia="Times New Roman" w:cs="Calibri"/>
                <w:color w:val="000000"/>
                <w:sz w:val="21"/>
                <w:szCs w:val="21"/>
                <w:lang w:val="es-ES"/>
              </w:rPr>
              <w:t>Mixto de Carga y Pasaje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Tancanhuitz</w:t>
            </w:r>
            <w:proofErr w:type="spellEnd"/>
          </w:p>
        </w:tc>
      </w:tr>
      <w:tr w:rsidR="00FF5823" w:rsidRPr="00A11C7F" w:rsidTr="006A7B60">
        <w:trPr>
          <w:trHeight w:val="312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Rocio Hernández Méndez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  <w:lang w:val="es-ES"/>
              </w:rPr>
            </w:pPr>
            <w:r w:rsidRPr="00A11C7F">
              <w:rPr>
                <w:rFonts w:eastAsia="Times New Roman" w:cs="Calibri"/>
                <w:color w:val="000000"/>
                <w:sz w:val="21"/>
                <w:szCs w:val="21"/>
                <w:lang w:val="es-ES"/>
              </w:rPr>
              <w:t>Mixto de Carga y Pasaje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Tancanhuitz</w:t>
            </w:r>
            <w:proofErr w:type="spellEnd"/>
          </w:p>
        </w:tc>
      </w:tr>
      <w:tr w:rsidR="00FF5823" w:rsidRPr="00A11C7F" w:rsidTr="006A7B60">
        <w:trPr>
          <w:trHeight w:val="312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lastRenderedPageBreak/>
              <w:t>Andrés Rojas Hernández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  <w:lang w:val="es-ES"/>
              </w:rPr>
            </w:pPr>
            <w:r w:rsidRPr="00A11C7F">
              <w:rPr>
                <w:rFonts w:eastAsia="Times New Roman" w:cs="Calibri"/>
                <w:color w:val="000000"/>
                <w:sz w:val="21"/>
                <w:szCs w:val="21"/>
                <w:lang w:val="es-ES"/>
              </w:rPr>
              <w:t>Mixto de Carga y Pasaje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Tancanhuitz</w:t>
            </w:r>
            <w:proofErr w:type="spellEnd"/>
          </w:p>
        </w:tc>
      </w:tr>
      <w:tr w:rsidR="00FF5823" w:rsidRPr="00A11C7F" w:rsidTr="006A7B60">
        <w:trPr>
          <w:trHeight w:val="312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Ángel</w:t>
            </w:r>
            <w:proofErr w:type="spellEnd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 xml:space="preserve"> Salazar </w:t>
            </w: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Ramírez</w:t>
            </w:r>
            <w:proofErr w:type="spellEnd"/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  <w:lang w:val="es-ES"/>
              </w:rPr>
            </w:pPr>
            <w:r w:rsidRPr="00A11C7F">
              <w:rPr>
                <w:rFonts w:eastAsia="Times New Roman" w:cs="Calibri"/>
                <w:color w:val="000000"/>
                <w:sz w:val="21"/>
                <w:szCs w:val="21"/>
                <w:lang w:val="es-ES"/>
              </w:rPr>
              <w:t>Mixto de Carga y Pasaje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Tancanhuitz</w:t>
            </w:r>
            <w:proofErr w:type="spellEnd"/>
          </w:p>
        </w:tc>
      </w:tr>
      <w:tr w:rsidR="00FF5823" w:rsidRPr="00A11C7F" w:rsidTr="006A7B60">
        <w:trPr>
          <w:trHeight w:val="312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Claudia Gómez Sánchez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  <w:lang w:val="es-ES"/>
              </w:rPr>
            </w:pPr>
            <w:r w:rsidRPr="00A11C7F">
              <w:rPr>
                <w:rFonts w:eastAsia="Times New Roman" w:cs="Calibri"/>
                <w:color w:val="000000"/>
                <w:sz w:val="21"/>
                <w:szCs w:val="21"/>
                <w:lang w:val="es-ES"/>
              </w:rPr>
              <w:t>Mixto de Carga y Pasaje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Tancanhuitz</w:t>
            </w:r>
            <w:proofErr w:type="spellEnd"/>
          </w:p>
        </w:tc>
      </w:tr>
      <w:tr w:rsidR="00FF5823" w:rsidRPr="00A11C7F" w:rsidTr="006A7B60">
        <w:trPr>
          <w:trHeight w:val="312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 xml:space="preserve">Maurilio </w:t>
            </w: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Ipiña</w:t>
            </w:r>
            <w:proofErr w:type="spellEnd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Martínez</w:t>
            </w:r>
            <w:proofErr w:type="spellEnd"/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  <w:lang w:val="es-ES"/>
              </w:rPr>
            </w:pPr>
            <w:r w:rsidRPr="00A11C7F">
              <w:rPr>
                <w:rFonts w:eastAsia="Times New Roman" w:cs="Calibri"/>
                <w:color w:val="000000"/>
                <w:sz w:val="21"/>
                <w:szCs w:val="21"/>
                <w:lang w:val="es-ES"/>
              </w:rPr>
              <w:t>Mixto de Carga y Pasaje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Tancanhuitz</w:t>
            </w:r>
            <w:proofErr w:type="spellEnd"/>
          </w:p>
        </w:tc>
      </w:tr>
      <w:tr w:rsidR="00FF5823" w:rsidRPr="00A11C7F" w:rsidTr="006A7B60">
        <w:trPr>
          <w:trHeight w:val="312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 xml:space="preserve">Carlos Santiago </w:t>
            </w: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Martínez</w:t>
            </w:r>
            <w:proofErr w:type="spellEnd"/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  <w:lang w:val="es-ES"/>
              </w:rPr>
            </w:pPr>
            <w:r w:rsidRPr="00A11C7F">
              <w:rPr>
                <w:rFonts w:eastAsia="Times New Roman" w:cs="Calibri"/>
                <w:color w:val="000000"/>
                <w:sz w:val="21"/>
                <w:szCs w:val="21"/>
                <w:lang w:val="es-ES"/>
              </w:rPr>
              <w:t>Mixto de Carga y Pasaje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Tancanhuitz</w:t>
            </w:r>
            <w:proofErr w:type="spellEnd"/>
          </w:p>
        </w:tc>
      </w:tr>
      <w:tr w:rsidR="00FF5823" w:rsidRPr="00A11C7F" w:rsidTr="006A7B60">
        <w:trPr>
          <w:trHeight w:val="312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 xml:space="preserve">Raymundo </w:t>
            </w: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Morán</w:t>
            </w:r>
            <w:proofErr w:type="spellEnd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Pascual</w:t>
            </w:r>
            <w:proofErr w:type="spellEnd"/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  <w:lang w:val="es-ES"/>
              </w:rPr>
            </w:pPr>
            <w:r w:rsidRPr="00A11C7F">
              <w:rPr>
                <w:rFonts w:eastAsia="Times New Roman" w:cs="Calibri"/>
                <w:color w:val="000000"/>
                <w:sz w:val="21"/>
                <w:szCs w:val="21"/>
                <w:lang w:val="es-ES"/>
              </w:rPr>
              <w:t>Mixto de Carga y Pasaje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Tancanhuitz</w:t>
            </w:r>
            <w:proofErr w:type="spellEnd"/>
          </w:p>
        </w:tc>
      </w:tr>
      <w:tr w:rsidR="00FF5823" w:rsidRPr="00A11C7F" w:rsidTr="006A7B60">
        <w:trPr>
          <w:trHeight w:val="312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 xml:space="preserve">Adolfo Reyes </w:t>
            </w: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Reyes</w:t>
            </w:r>
            <w:proofErr w:type="spellEnd"/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  <w:lang w:val="es-ES"/>
              </w:rPr>
            </w:pPr>
            <w:r w:rsidRPr="00A11C7F">
              <w:rPr>
                <w:rFonts w:eastAsia="Times New Roman" w:cs="Calibri"/>
                <w:color w:val="000000"/>
                <w:sz w:val="21"/>
                <w:szCs w:val="21"/>
                <w:lang w:val="es-ES"/>
              </w:rPr>
              <w:t>Mixto de Carga y Pasaje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Tancanhuitz</w:t>
            </w:r>
            <w:proofErr w:type="spellEnd"/>
          </w:p>
        </w:tc>
      </w:tr>
      <w:tr w:rsidR="00FF5823" w:rsidRPr="00A11C7F" w:rsidTr="006A7B60">
        <w:trPr>
          <w:trHeight w:val="312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Marcelo Reyes Santiago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  <w:lang w:val="es-ES"/>
              </w:rPr>
            </w:pPr>
            <w:r w:rsidRPr="00A11C7F">
              <w:rPr>
                <w:rFonts w:eastAsia="Times New Roman" w:cs="Calibri"/>
                <w:color w:val="000000"/>
                <w:sz w:val="21"/>
                <w:szCs w:val="21"/>
                <w:lang w:val="es-ES"/>
              </w:rPr>
              <w:t>Mixto de Carga y Pasaje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Tanlajás</w:t>
            </w:r>
            <w:proofErr w:type="spellEnd"/>
          </w:p>
        </w:tc>
      </w:tr>
      <w:tr w:rsidR="00FF5823" w:rsidRPr="00A11C7F" w:rsidTr="006A7B60">
        <w:trPr>
          <w:trHeight w:val="312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 xml:space="preserve">Margarita Bautista </w:t>
            </w: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Refugia</w:t>
            </w:r>
            <w:proofErr w:type="spellEnd"/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  <w:lang w:val="es-ES"/>
              </w:rPr>
            </w:pPr>
            <w:r w:rsidRPr="00A11C7F">
              <w:rPr>
                <w:rFonts w:eastAsia="Times New Roman" w:cs="Calibri"/>
                <w:color w:val="000000"/>
                <w:sz w:val="21"/>
                <w:szCs w:val="21"/>
                <w:lang w:val="es-ES"/>
              </w:rPr>
              <w:t>Mixto de Carga y de Pasaje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Tanquían</w:t>
            </w:r>
            <w:proofErr w:type="spellEnd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 xml:space="preserve"> de Escobedo</w:t>
            </w:r>
          </w:p>
        </w:tc>
      </w:tr>
      <w:tr w:rsidR="00FF5823" w:rsidRPr="00A11C7F" w:rsidTr="006A7B60">
        <w:trPr>
          <w:trHeight w:val="312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Margarita Antonio Bautista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  <w:lang w:val="es-ES"/>
              </w:rPr>
            </w:pPr>
            <w:r w:rsidRPr="00A11C7F">
              <w:rPr>
                <w:rFonts w:eastAsia="Times New Roman" w:cs="Calibri"/>
                <w:color w:val="000000"/>
                <w:sz w:val="21"/>
                <w:szCs w:val="21"/>
                <w:lang w:val="es-ES"/>
              </w:rPr>
              <w:t>Mixto de Carga y de Pasaje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Tanquían</w:t>
            </w:r>
            <w:proofErr w:type="spellEnd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 xml:space="preserve"> de Escobedo</w:t>
            </w:r>
          </w:p>
        </w:tc>
      </w:tr>
      <w:tr w:rsidR="00FF5823" w:rsidRPr="00A11C7F" w:rsidTr="006A7B60">
        <w:trPr>
          <w:trHeight w:val="312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Gerardo Antonio Bautista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  <w:lang w:val="es-ES"/>
              </w:rPr>
            </w:pPr>
            <w:r w:rsidRPr="00A11C7F">
              <w:rPr>
                <w:rFonts w:eastAsia="Times New Roman" w:cs="Calibri"/>
                <w:color w:val="000000"/>
                <w:sz w:val="21"/>
                <w:szCs w:val="21"/>
                <w:lang w:val="es-ES"/>
              </w:rPr>
              <w:t>Mixto de Carga y de Pasaje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823" w:rsidRPr="00A11C7F" w:rsidRDefault="00FF5823" w:rsidP="006A7B60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</w:rPr>
            </w:pPr>
            <w:proofErr w:type="spellStart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>Tanquían</w:t>
            </w:r>
            <w:proofErr w:type="spellEnd"/>
            <w:r w:rsidRPr="00A11C7F">
              <w:rPr>
                <w:rFonts w:eastAsia="Times New Roman" w:cs="Calibri"/>
                <w:color w:val="000000"/>
                <w:sz w:val="21"/>
                <w:szCs w:val="21"/>
              </w:rPr>
              <w:t xml:space="preserve"> de Escobedo</w:t>
            </w:r>
          </w:p>
        </w:tc>
      </w:tr>
    </w:tbl>
    <w:p w:rsidR="00DA005C" w:rsidRDefault="00FF5823" w:rsidP="00DD7461">
      <w:pPr>
        <w:rPr>
          <w:rFonts w:ascii="Montserrat" w:hAnsi="Montserrat"/>
          <w:lang w:val="es-ES"/>
        </w:rPr>
      </w:pPr>
      <w:r>
        <w:rPr>
          <w:rFonts w:ascii="Montserrat" w:hAnsi="Montserrat"/>
          <w:lang w:val="es-ES"/>
        </w:rPr>
        <w:t xml:space="preserve"> </w:t>
      </w:r>
    </w:p>
    <w:p w:rsidR="00DE3EC5" w:rsidRDefault="00DE3EC5" w:rsidP="00DD7461">
      <w:pPr>
        <w:rPr>
          <w:rFonts w:ascii="Montserrat" w:hAnsi="Montserrat"/>
          <w:lang w:val="es-ES"/>
        </w:rPr>
      </w:pPr>
    </w:p>
    <w:p w:rsidR="00DE3EC5" w:rsidRDefault="00DE3EC5" w:rsidP="00DD7461">
      <w:pPr>
        <w:rPr>
          <w:rFonts w:ascii="Montserrat" w:hAnsi="Montserrat"/>
          <w:lang w:val="es-ES"/>
        </w:rPr>
      </w:pPr>
    </w:p>
    <w:p w:rsidR="00DA005C" w:rsidRPr="00DA005C" w:rsidRDefault="00DA005C" w:rsidP="00DA005C">
      <w:pPr>
        <w:rPr>
          <w:rFonts w:ascii="Montserrat" w:hAnsi="Montserrat"/>
          <w:lang w:val="es-ES"/>
        </w:rPr>
      </w:pPr>
    </w:p>
    <w:p w:rsidR="00DA005C" w:rsidRPr="00DA005C" w:rsidRDefault="00DA005C" w:rsidP="00DA005C">
      <w:pPr>
        <w:rPr>
          <w:rFonts w:ascii="Montserrat" w:hAnsi="Montserrat"/>
          <w:lang w:val="es-ES"/>
        </w:rPr>
      </w:pPr>
    </w:p>
    <w:p w:rsidR="00DA005C" w:rsidRPr="00DA005C" w:rsidRDefault="00DA005C" w:rsidP="00DA005C">
      <w:pPr>
        <w:rPr>
          <w:rFonts w:ascii="Montserrat" w:hAnsi="Montserrat"/>
          <w:lang w:val="es-ES"/>
        </w:rPr>
      </w:pPr>
    </w:p>
    <w:p w:rsidR="00DA005C" w:rsidRPr="00DA005C" w:rsidRDefault="00DA005C" w:rsidP="00DA005C">
      <w:pPr>
        <w:rPr>
          <w:rFonts w:ascii="Montserrat" w:hAnsi="Montserrat"/>
          <w:lang w:val="es-ES"/>
        </w:rPr>
      </w:pPr>
    </w:p>
    <w:p w:rsidR="00DA005C" w:rsidRPr="00DA005C" w:rsidRDefault="00DA005C" w:rsidP="00DA005C">
      <w:pPr>
        <w:rPr>
          <w:rFonts w:ascii="Montserrat" w:hAnsi="Montserrat"/>
          <w:lang w:val="es-ES"/>
        </w:rPr>
      </w:pPr>
    </w:p>
    <w:p w:rsidR="00DA005C" w:rsidRPr="00DA005C" w:rsidRDefault="00DA005C" w:rsidP="00DA005C">
      <w:pPr>
        <w:rPr>
          <w:rFonts w:ascii="Montserrat" w:hAnsi="Montserrat"/>
          <w:lang w:val="es-ES"/>
        </w:rPr>
      </w:pPr>
    </w:p>
    <w:p w:rsidR="00DA005C" w:rsidRPr="00DA005C" w:rsidRDefault="00DA005C" w:rsidP="00DA005C">
      <w:pPr>
        <w:rPr>
          <w:rFonts w:ascii="Montserrat" w:hAnsi="Montserrat"/>
          <w:lang w:val="es-ES"/>
        </w:rPr>
      </w:pPr>
    </w:p>
    <w:p w:rsidR="00DA005C" w:rsidRDefault="00DA005C" w:rsidP="00DA005C">
      <w:pPr>
        <w:rPr>
          <w:rFonts w:ascii="Montserrat" w:hAnsi="Montserrat"/>
          <w:lang w:val="es-ES"/>
        </w:rPr>
      </w:pPr>
    </w:p>
    <w:p w:rsidR="00C76AF8" w:rsidRPr="00DA005C" w:rsidRDefault="00DA005C" w:rsidP="00DA005C">
      <w:pPr>
        <w:tabs>
          <w:tab w:val="left" w:pos="3495"/>
        </w:tabs>
        <w:rPr>
          <w:rFonts w:ascii="Montserrat" w:hAnsi="Montserrat"/>
          <w:lang w:val="es-ES"/>
        </w:rPr>
      </w:pPr>
      <w:r>
        <w:rPr>
          <w:rFonts w:ascii="Montserrat" w:hAnsi="Montserrat"/>
          <w:lang w:val="es-ES"/>
        </w:rPr>
        <w:tab/>
      </w:r>
    </w:p>
    <w:sectPr w:rsidR="00C76AF8" w:rsidRPr="00DA005C" w:rsidSect="00AF2E7C">
      <w:headerReference w:type="default" r:id="rId6"/>
      <w:footerReference w:type="default" r:id="rId7"/>
      <w:pgSz w:w="12240" w:h="15840"/>
      <w:pgMar w:top="2191" w:right="1467" w:bottom="1462" w:left="1701" w:header="284" w:footer="26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00532" w:rsidRDefault="00800532">
      <w:pPr>
        <w:spacing w:after="0" w:line="240" w:lineRule="auto"/>
      </w:pPr>
      <w:r>
        <w:separator/>
      </w:r>
    </w:p>
  </w:endnote>
  <w:endnote w:type="continuationSeparator" w:id="0">
    <w:p w:rsidR="00800532" w:rsidRDefault="008005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5823" w:rsidRPr="00FF5823" w:rsidRDefault="00FF5823" w:rsidP="00FF5823">
    <w:pPr>
      <w:pStyle w:val="Piedepgina"/>
      <w:jc w:val="center"/>
      <w:rPr>
        <w:rFonts w:ascii="Cambria" w:hAnsi="Cambria"/>
        <w:lang w:val="es-ES"/>
      </w:rPr>
    </w:pPr>
    <w:r w:rsidRPr="000F4C5B">
      <w:rPr>
        <w:rFonts w:ascii="Cambria" w:hAnsi="Cambria"/>
        <w:noProof/>
      </w:rPr>
      <w:drawing>
        <wp:anchor distT="0" distB="0" distL="114300" distR="114300" simplePos="0" relativeHeight="251661312" behindDoc="0" locked="0" layoutInCell="1" allowOverlap="1" wp14:anchorId="4A58BE11" wp14:editId="4980765B">
          <wp:simplePos x="0" y="0"/>
          <wp:positionH relativeFrom="column">
            <wp:posOffset>-336204</wp:posOffset>
          </wp:positionH>
          <wp:positionV relativeFrom="paragraph">
            <wp:posOffset>163080</wp:posOffset>
          </wp:positionV>
          <wp:extent cx="6378382" cy="937488"/>
          <wp:effectExtent l="0" t="0" r="3810" b="0"/>
          <wp:wrapSquare wrapText="bothSides"/>
          <wp:docPr id="16" name="Imagen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baja 2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78382" cy="93748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F4C5B">
      <w:rPr>
        <w:rFonts w:ascii="Cambria" w:hAnsi="Cambria"/>
        <w:color w:val="808080"/>
        <w:sz w:val="16"/>
        <w:szCs w:val="16"/>
        <w:lang w:val="es-ES"/>
      </w:rPr>
      <w:t>“</w:t>
    </w:r>
    <w:r w:rsidRPr="00F625B1">
      <w:rPr>
        <w:rFonts w:ascii="Cambria" w:hAnsi="Cambria"/>
        <w:color w:val="808080"/>
        <w:sz w:val="16"/>
        <w:szCs w:val="16"/>
        <w:lang w:val="es-ES"/>
      </w:rPr>
      <w:t>2026, Bicentenario de la Promulgación de la Constitución Política del Estado Libre y Soberano de San Luis Potosí"</w:t>
    </w:r>
  </w:p>
  <w:p w:rsidR="00567534" w:rsidRPr="008A3857" w:rsidRDefault="00567534" w:rsidP="00567534">
    <w:pPr>
      <w:pStyle w:val="Piedepgina"/>
      <w:ind w:left="-567"/>
      <w:rPr>
        <w:rFonts w:ascii="Montserrat" w:hAnsi="Montserrat"/>
        <w:lang w:val="es-E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00532" w:rsidRDefault="00800532">
      <w:pPr>
        <w:spacing w:after="0" w:line="240" w:lineRule="auto"/>
      </w:pPr>
      <w:r>
        <w:separator/>
      </w:r>
    </w:p>
  </w:footnote>
  <w:footnote w:type="continuationSeparator" w:id="0">
    <w:p w:rsidR="00800532" w:rsidRDefault="008005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7534" w:rsidRDefault="00FF5823" w:rsidP="00567534">
    <w:pPr>
      <w:pStyle w:val="Encabezado"/>
      <w:ind w:left="-1134"/>
    </w:pPr>
    <w:r w:rsidRPr="00FA3B4A">
      <w:rPr>
        <w:noProof/>
      </w:rPr>
      <w:drawing>
        <wp:anchor distT="0" distB="0" distL="114300" distR="114300" simplePos="0" relativeHeight="251659264" behindDoc="0" locked="0" layoutInCell="1" allowOverlap="1" wp14:anchorId="09C6ADAF" wp14:editId="2601C7C6">
          <wp:simplePos x="0" y="0"/>
          <wp:positionH relativeFrom="column">
            <wp:posOffset>-658091</wp:posOffset>
          </wp:positionH>
          <wp:positionV relativeFrom="paragraph">
            <wp:posOffset>170222</wp:posOffset>
          </wp:positionV>
          <wp:extent cx="7083832" cy="732155"/>
          <wp:effectExtent l="0" t="0" r="3175" b="0"/>
          <wp:wrapNone/>
          <wp:docPr id="15" name="Imagen 15" descr="C:\Users\SOPORTE\Desktop\pej-gob-sct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OPORTE\Desktop\pej-gob-sct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83832" cy="7321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567534" w:rsidRDefault="00567534" w:rsidP="00567534">
    <w:pPr>
      <w:pStyle w:val="Encabezado"/>
      <w:ind w:left="-113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6AF8"/>
    <w:rsid w:val="00004130"/>
    <w:rsid w:val="000150BF"/>
    <w:rsid w:val="00026F2F"/>
    <w:rsid w:val="000D0F05"/>
    <w:rsid w:val="00187BBA"/>
    <w:rsid w:val="001D11E8"/>
    <w:rsid w:val="00206EDA"/>
    <w:rsid w:val="00235B47"/>
    <w:rsid w:val="00270E1C"/>
    <w:rsid w:val="00273820"/>
    <w:rsid w:val="00281C33"/>
    <w:rsid w:val="002B212F"/>
    <w:rsid w:val="002C4F04"/>
    <w:rsid w:val="00321907"/>
    <w:rsid w:val="003A7C6D"/>
    <w:rsid w:val="003B1BE1"/>
    <w:rsid w:val="00464080"/>
    <w:rsid w:val="00516BBE"/>
    <w:rsid w:val="00535317"/>
    <w:rsid w:val="00544C86"/>
    <w:rsid w:val="00567534"/>
    <w:rsid w:val="0063679D"/>
    <w:rsid w:val="006C22B4"/>
    <w:rsid w:val="006C708A"/>
    <w:rsid w:val="00706B09"/>
    <w:rsid w:val="00785441"/>
    <w:rsid w:val="00787402"/>
    <w:rsid w:val="00790D5F"/>
    <w:rsid w:val="00796897"/>
    <w:rsid w:val="007A2A00"/>
    <w:rsid w:val="00800532"/>
    <w:rsid w:val="0085407B"/>
    <w:rsid w:val="00880B34"/>
    <w:rsid w:val="00987B32"/>
    <w:rsid w:val="009A5DD6"/>
    <w:rsid w:val="00A02117"/>
    <w:rsid w:val="00A150F3"/>
    <w:rsid w:val="00A57432"/>
    <w:rsid w:val="00AB7661"/>
    <w:rsid w:val="00AF2E7C"/>
    <w:rsid w:val="00B2370A"/>
    <w:rsid w:val="00B253C5"/>
    <w:rsid w:val="00BA3B5F"/>
    <w:rsid w:val="00BC767F"/>
    <w:rsid w:val="00BD054B"/>
    <w:rsid w:val="00BF0C5B"/>
    <w:rsid w:val="00C05EA4"/>
    <w:rsid w:val="00C23323"/>
    <w:rsid w:val="00C4078A"/>
    <w:rsid w:val="00C76AF8"/>
    <w:rsid w:val="00C86F08"/>
    <w:rsid w:val="00C96C9D"/>
    <w:rsid w:val="00CA6543"/>
    <w:rsid w:val="00CE19AD"/>
    <w:rsid w:val="00D47875"/>
    <w:rsid w:val="00D7573E"/>
    <w:rsid w:val="00D81B04"/>
    <w:rsid w:val="00DA005C"/>
    <w:rsid w:val="00DD0B17"/>
    <w:rsid w:val="00DD7461"/>
    <w:rsid w:val="00DE3EC5"/>
    <w:rsid w:val="00DE5A84"/>
    <w:rsid w:val="00E14702"/>
    <w:rsid w:val="00E426A3"/>
    <w:rsid w:val="00E518BE"/>
    <w:rsid w:val="00ED7F8C"/>
    <w:rsid w:val="00F507BE"/>
    <w:rsid w:val="00F63AB3"/>
    <w:rsid w:val="00F91E24"/>
    <w:rsid w:val="00FB2FD9"/>
    <w:rsid w:val="00FF4A13"/>
    <w:rsid w:val="00FF5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6031A3A"/>
  <w15:chartTrackingRefBased/>
  <w15:docId w15:val="{220C6E35-8B2A-4A0D-864D-D2148E0563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76AF8"/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76AF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76AF8"/>
    <w:rPr>
      <w:rFonts w:ascii="Calibri" w:eastAsia="Calibri" w:hAnsi="Calibri" w:cs="Times New Roman"/>
    </w:rPr>
  </w:style>
  <w:style w:type="paragraph" w:styleId="Piedepgina">
    <w:name w:val="footer"/>
    <w:basedOn w:val="Normal"/>
    <w:link w:val="PiedepginaCar"/>
    <w:uiPriority w:val="99"/>
    <w:unhideWhenUsed/>
    <w:rsid w:val="00C76AF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76AF8"/>
    <w:rPr>
      <w:rFonts w:ascii="Calibri" w:eastAsia="Calibri" w:hAnsi="Calibri" w:cs="Times New Roman"/>
    </w:rPr>
  </w:style>
  <w:style w:type="table" w:styleId="Tablaconcuadrcula">
    <w:name w:val="Table Grid"/>
    <w:basedOn w:val="Tablanormal"/>
    <w:uiPriority w:val="39"/>
    <w:rsid w:val="00D81B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D81B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81B04"/>
    <w:rPr>
      <w:rFonts w:ascii="Segoe UI" w:eastAsia="Calibri" w:hAnsi="Segoe UI" w:cs="Segoe UI"/>
      <w:sz w:val="18"/>
      <w:szCs w:val="18"/>
    </w:rPr>
  </w:style>
  <w:style w:type="table" w:customStyle="1" w:styleId="TableGrid">
    <w:name w:val="TableGrid"/>
    <w:rsid w:val="00DD7461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922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5</Pages>
  <Words>1257</Words>
  <Characters>7169</Characters>
  <Application>Microsoft Office Word</Application>
  <DocSecurity>0</DocSecurity>
  <Lines>59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SCT</dc:creator>
  <cp:keywords/>
  <dc:description/>
  <cp:lastModifiedBy>SCT</cp:lastModifiedBy>
  <cp:revision>3</cp:revision>
  <cp:lastPrinted>2022-03-29T18:08:00Z</cp:lastPrinted>
  <dcterms:created xsi:type="dcterms:W3CDTF">2026-10-19T22:28:00Z</dcterms:created>
  <dcterms:modified xsi:type="dcterms:W3CDTF">2026-10-19T22:39:00Z</dcterms:modified>
</cp:coreProperties>
</file>