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1B86B28C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BA5A51">
        <w:rPr>
          <w:rFonts w:ascii="Arial" w:hAnsi="Arial" w:cs="Arial"/>
          <w:b/>
          <w:sz w:val="20"/>
          <w:szCs w:val="20"/>
        </w:rPr>
        <w:t>2026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22B90B72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EE17EF">
        <w:rPr>
          <w:rFonts w:ascii="Arial" w:hAnsi="Arial" w:cs="Arial"/>
          <w:color w:val="000000"/>
          <w:shd w:val="clear" w:color="auto" w:fill="FFFFFF"/>
        </w:rPr>
        <w:t>juni</w:t>
      </w:r>
      <w:r w:rsidR="00C90A33">
        <w:rPr>
          <w:rFonts w:ascii="Arial" w:hAnsi="Arial" w:cs="Arial"/>
          <w:color w:val="000000"/>
          <w:shd w:val="clear" w:color="auto" w:fill="FFFFFF"/>
        </w:rPr>
        <w:t>o</w:t>
      </w:r>
      <w:r w:rsidR="007B53BB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BA5A51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  <w:bookmarkStart w:id="0" w:name="_GoBack"/>
      <w:bookmarkEnd w:id="0"/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81A77"/>
    <w:rsid w:val="001B3DFF"/>
    <w:rsid w:val="002043BC"/>
    <w:rsid w:val="002342D2"/>
    <w:rsid w:val="00260896"/>
    <w:rsid w:val="00293864"/>
    <w:rsid w:val="002A7406"/>
    <w:rsid w:val="002E3543"/>
    <w:rsid w:val="0031747F"/>
    <w:rsid w:val="0033396B"/>
    <w:rsid w:val="0033408F"/>
    <w:rsid w:val="00336048"/>
    <w:rsid w:val="003528CD"/>
    <w:rsid w:val="003A6270"/>
    <w:rsid w:val="003E2879"/>
    <w:rsid w:val="003E2CCC"/>
    <w:rsid w:val="003E7D2A"/>
    <w:rsid w:val="00433700"/>
    <w:rsid w:val="0044762C"/>
    <w:rsid w:val="004751AE"/>
    <w:rsid w:val="004849A7"/>
    <w:rsid w:val="004B0D9A"/>
    <w:rsid w:val="004E55CA"/>
    <w:rsid w:val="005217F4"/>
    <w:rsid w:val="0057245D"/>
    <w:rsid w:val="00594B9A"/>
    <w:rsid w:val="0059637B"/>
    <w:rsid w:val="005A1310"/>
    <w:rsid w:val="005A37B6"/>
    <w:rsid w:val="00611D09"/>
    <w:rsid w:val="006156CE"/>
    <w:rsid w:val="00621FF2"/>
    <w:rsid w:val="0062591D"/>
    <w:rsid w:val="0064568C"/>
    <w:rsid w:val="00677993"/>
    <w:rsid w:val="006900E3"/>
    <w:rsid w:val="007220C4"/>
    <w:rsid w:val="0074561E"/>
    <w:rsid w:val="007A1156"/>
    <w:rsid w:val="007A39B2"/>
    <w:rsid w:val="007B1352"/>
    <w:rsid w:val="007B53BB"/>
    <w:rsid w:val="007F377C"/>
    <w:rsid w:val="00812EAA"/>
    <w:rsid w:val="00835637"/>
    <w:rsid w:val="00847ECB"/>
    <w:rsid w:val="00853938"/>
    <w:rsid w:val="009201E0"/>
    <w:rsid w:val="00920A65"/>
    <w:rsid w:val="00935CF1"/>
    <w:rsid w:val="00964C43"/>
    <w:rsid w:val="00994047"/>
    <w:rsid w:val="009D5ED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54C76"/>
    <w:rsid w:val="00BA33CB"/>
    <w:rsid w:val="00BA5A51"/>
    <w:rsid w:val="00BA7423"/>
    <w:rsid w:val="00BB3F3E"/>
    <w:rsid w:val="00BF13FC"/>
    <w:rsid w:val="00C0471F"/>
    <w:rsid w:val="00C34AA3"/>
    <w:rsid w:val="00C54F33"/>
    <w:rsid w:val="00C81F87"/>
    <w:rsid w:val="00C90A33"/>
    <w:rsid w:val="00C94449"/>
    <w:rsid w:val="00CA6C49"/>
    <w:rsid w:val="00CA7C8A"/>
    <w:rsid w:val="00D34F4A"/>
    <w:rsid w:val="00D76AAC"/>
    <w:rsid w:val="00DE3DC4"/>
    <w:rsid w:val="00E527CD"/>
    <w:rsid w:val="00EA4D0B"/>
    <w:rsid w:val="00EA5F2F"/>
    <w:rsid w:val="00EE17EF"/>
    <w:rsid w:val="00F379F5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63</cp:revision>
  <cp:lastPrinted>2021-08-10T19:36:00Z</cp:lastPrinted>
  <dcterms:created xsi:type="dcterms:W3CDTF">2021-08-10T19:25:00Z</dcterms:created>
  <dcterms:modified xsi:type="dcterms:W3CDTF">2026-07-02T21:08:00Z</dcterms:modified>
</cp:coreProperties>
</file>