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8144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126"/>
        <w:gridCol w:w="851"/>
        <w:gridCol w:w="4678"/>
        <w:gridCol w:w="567"/>
        <w:gridCol w:w="425"/>
        <w:gridCol w:w="425"/>
        <w:gridCol w:w="1134"/>
        <w:gridCol w:w="1134"/>
        <w:gridCol w:w="567"/>
        <w:gridCol w:w="992"/>
        <w:gridCol w:w="426"/>
        <w:gridCol w:w="567"/>
        <w:gridCol w:w="17"/>
        <w:gridCol w:w="550"/>
        <w:gridCol w:w="567"/>
        <w:gridCol w:w="425"/>
        <w:gridCol w:w="992"/>
        <w:gridCol w:w="1664"/>
        <w:gridCol w:w="37"/>
      </w:tblGrid>
      <w:tr w:rsidR="00B87F6D" w14:paraId="1710896E" w14:textId="77777777" w:rsidTr="00F349FF">
        <w:trPr>
          <w:trHeight w:val="985"/>
        </w:trPr>
        <w:tc>
          <w:tcPr>
            <w:tcW w:w="18144" w:type="dxa"/>
            <w:gridSpan w:val="19"/>
          </w:tcPr>
          <w:p w14:paraId="118B4EDD" w14:textId="3C4582D3" w:rsidR="00B87F6D" w:rsidRDefault="00243B69" w:rsidP="00243B69">
            <w:pPr>
              <w:jc w:val="center"/>
            </w:pPr>
            <w:r>
              <w:rPr>
                <w:noProof/>
                <w:lang w:eastAsia="es-MX"/>
              </w:rPr>
              <w:drawing>
                <wp:inline distT="0" distB="0" distL="0" distR="0" wp14:anchorId="43BFD06B" wp14:editId="30AB721D">
                  <wp:extent cx="4498975" cy="468086"/>
                  <wp:effectExtent l="0" t="0" r="0" b="825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01" cy="468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5D1C39" w14:textId="20DFEE32" w:rsidR="00B87F6D" w:rsidRPr="00F349FF" w:rsidRDefault="00B87F6D" w:rsidP="00F349FF">
            <w:pPr>
              <w:pStyle w:val="Ttulo1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349FF">
              <w:rPr>
                <w:rFonts w:ascii="Arial" w:hAnsi="Arial" w:cs="Arial"/>
                <w:sz w:val="24"/>
                <w:szCs w:val="24"/>
              </w:rPr>
              <w:t xml:space="preserve">INVENTARIO GENERAL ARCHIVO DE </w:t>
            </w:r>
            <w:r w:rsidR="000F2165" w:rsidRPr="00F349FF">
              <w:rPr>
                <w:rFonts w:ascii="Arial" w:hAnsi="Arial" w:cs="Arial"/>
                <w:sz w:val="24"/>
                <w:szCs w:val="24"/>
              </w:rPr>
              <w:t xml:space="preserve">CONCENTRACION </w:t>
            </w:r>
          </w:p>
        </w:tc>
      </w:tr>
      <w:tr w:rsidR="00B87F6D" w14:paraId="54E01B2F" w14:textId="77777777" w:rsidTr="00F349FF">
        <w:trPr>
          <w:trHeight w:val="268"/>
        </w:trPr>
        <w:tc>
          <w:tcPr>
            <w:tcW w:w="18144" w:type="dxa"/>
            <w:gridSpan w:val="19"/>
          </w:tcPr>
          <w:p w14:paraId="707508D1" w14:textId="2B0D0E2D" w:rsidR="00B87F6D" w:rsidRPr="00F349FF" w:rsidRDefault="00B87F6D" w:rsidP="00F14821">
            <w:pPr>
              <w:rPr>
                <w:rFonts w:ascii="Arial" w:hAnsi="Arial" w:cs="Arial"/>
                <w:sz w:val="20"/>
                <w:szCs w:val="20"/>
              </w:rPr>
            </w:pPr>
            <w:r w:rsidRPr="00F349FF">
              <w:rPr>
                <w:rFonts w:ascii="Arial" w:hAnsi="Arial" w:cs="Arial"/>
                <w:b/>
                <w:sz w:val="20"/>
                <w:szCs w:val="20"/>
                <w:u w:val="single"/>
              </w:rPr>
              <w:t>DEPENDENCIA O ENTIDAD: SECRETARIA GENERAL DE GOBIERNO</w:t>
            </w:r>
            <w:r w:rsidRPr="00F349F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="00671B95" w:rsidRPr="00F349FF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F349F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C12A90" w:rsidRPr="00F349FF">
              <w:rPr>
                <w:rFonts w:ascii="Arial" w:hAnsi="Arial" w:cs="Arial"/>
                <w:b/>
                <w:sz w:val="20"/>
                <w:szCs w:val="20"/>
                <w:u w:val="single"/>
              </w:rPr>
              <w:t>FECHA DE ELABORACIÓN:</w:t>
            </w:r>
            <w:r w:rsidR="00F14821">
              <w:rPr>
                <w:rFonts w:ascii="Arial" w:hAnsi="Arial" w:cs="Arial"/>
                <w:b/>
                <w:sz w:val="20"/>
                <w:szCs w:val="20"/>
                <w:u w:val="single"/>
              </w:rPr>
              <w:t>24/08/2026</w:t>
            </w:r>
          </w:p>
        </w:tc>
      </w:tr>
      <w:tr w:rsidR="00B87F6D" w14:paraId="20D878AF" w14:textId="77777777" w:rsidTr="00F349FF">
        <w:trPr>
          <w:trHeight w:val="268"/>
        </w:trPr>
        <w:tc>
          <w:tcPr>
            <w:tcW w:w="18144" w:type="dxa"/>
            <w:gridSpan w:val="19"/>
          </w:tcPr>
          <w:p w14:paraId="347FAB39" w14:textId="0F984B95" w:rsidR="00B87F6D" w:rsidRPr="00F14821" w:rsidRDefault="00B87F6D" w:rsidP="00F1482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349FF">
              <w:rPr>
                <w:rFonts w:ascii="Arial" w:hAnsi="Arial" w:cs="Arial"/>
                <w:b/>
                <w:sz w:val="20"/>
                <w:szCs w:val="20"/>
                <w:u w:val="single"/>
              </w:rPr>
              <w:t>ÁREA O PROCEDENCIA DEL ARCHIVO: ÓRGANO DE CONTROL INTERNO</w:t>
            </w:r>
            <w:r w:rsidRPr="00F349F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="00671B95" w:rsidRPr="00F349FF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349FF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F349FF">
              <w:rPr>
                <w:rFonts w:ascii="Arial" w:hAnsi="Arial" w:cs="Arial"/>
                <w:b/>
                <w:sz w:val="20"/>
                <w:szCs w:val="20"/>
                <w:u w:val="single"/>
              </w:rPr>
              <w:t>FECHA DE ACTUALIZACIÓN:</w:t>
            </w:r>
            <w:r w:rsidR="00AB3F4A">
              <w:rPr>
                <w:rFonts w:ascii="Arial" w:hAnsi="Arial" w:cs="Arial"/>
                <w:b/>
                <w:sz w:val="20"/>
                <w:szCs w:val="20"/>
                <w:u w:val="single"/>
              </w:rPr>
              <w:t>04/09/2026</w:t>
            </w:r>
          </w:p>
        </w:tc>
      </w:tr>
      <w:tr w:rsidR="00B87F6D" w14:paraId="648437A6" w14:textId="77777777" w:rsidTr="00F349FF">
        <w:trPr>
          <w:trHeight w:val="268"/>
        </w:trPr>
        <w:tc>
          <w:tcPr>
            <w:tcW w:w="18144" w:type="dxa"/>
            <w:gridSpan w:val="19"/>
          </w:tcPr>
          <w:p w14:paraId="2B9A9649" w14:textId="77777777" w:rsidR="00B87F6D" w:rsidRDefault="00B87F6D"/>
        </w:tc>
      </w:tr>
      <w:tr w:rsidR="00EB7D43" w:rsidRPr="00EE642E" w14:paraId="0CE7D904" w14:textId="77777777" w:rsidTr="00C43FB8">
        <w:trPr>
          <w:trHeight w:val="538"/>
        </w:trPr>
        <w:tc>
          <w:tcPr>
            <w:tcW w:w="2126" w:type="dxa"/>
            <w:vMerge w:val="restart"/>
          </w:tcPr>
          <w:p w14:paraId="121CBB2A" w14:textId="77777777" w:rsidR="001236F8" w:rsidRPr="00D749EF" w:rsidRDefault="001236F8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ACBACE" w14:textId="77777777" w:rsidR="00D749EF" w:rsidRDefault="00D749EF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7BFEF" w14:textId="77777777" w:rsidR="00EB7D43" w:rsidRPr="00D749EF" w:rsidRDefault="00EB7D4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CLAVE DEL EXPEDIENTE</w:t>
            </w:r>
          </w:p>
        </w:tc>
        <w:tc>
          <w:tcPr>
            <w:tcW w:w="851" w:type="dxa"/>
            <w:vMerge w:val="restart"/>
          </w:tcPr>
          <w:p w14:paraId="1677BD3D" w14:textId="77777777" w:rsidR="00D749EF" w:rsidRDefault="00D749EF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A3958B" w14:textId="77777777" w:rsidR="00D749EF" w:rsidRDefault="00D749EF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46B0B7E" w14:textId="77777777" w:rsidR="00EB7D43" w:rsidRPr="00D749EF" w:rsidRDefault="00EB7D4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No. DE EXP.</w:t>
            </w:r>
          </w:p>
        </w:tc>
        <w:tc>
          <w:tcPr>
            <w:tcW w:w="4678" w:type="dxa"/>
            <w:vMerge w:val="restart"/>
          </w:tcPr>
          <w:p w14:paraId="22B213EF" w14:textId="77777777" w:rsidR="001236F8" w:rsidRDefault="001236F8" w:rsidP="00C878ED">
            <w:pPr>
              <w:pStyle w:val="Ttulo4"/>
              <w:outlineLvl w:val="3"/>
              <w:rPr>
                <w:rFonts w:ascii="Arial" w:hAnsi="Arial" w:cs="Arial"/>
              </w:rPr>
            </w:pPr>
          </w:p>
          <w:p w14:paraId="24B36B01" w14:textId="77777777" w:rsidR="001236F8" w:rsidRDefault="001236F8" w:rsidP="00C878ED">
            <w:pPr>
              <w:pStyle w:val="Ttulo4"/>
              <w:outlineLvl w:val="3"/>
              <w:rPr>
                <w:rFonts w:ascii="Arial" w:hAnsi="Arial" w:cs="Arial"/>
              </w:rPr>
            </w:pPr>
          </w:p>
          <w:p w14:paraId="39A4A82E" w14:textId="77777777" w:rsidR="00EB7D43" w:rsidRPr="001236F8" w:rsidRDefault="00EB7D43" w:rsidP="00C878ED">
            <w:pPr>
              <w:pStyle w:val="Ttulo4"/>
              <w:outlineLvl w:val="3"/>
              <w:rPr>
                <w:rFonts w:ascii="Arial" w:hAnsi="Arial" w:cs="Arial"/>
              </w:rPr>
            </w:pPr>
            <w:r w:rsidRPr="001236F8">
              <w:rPr>
                <w:rFonts w:ascii="Arial" w:hAnsi="Arial" w:cs="Arial"/>
              </w:rPr>
              <w:t>TITULO DEL EXPEDIENTE</w:t>
            </w:r>
          </w:p>
        </w:tc>
        <w:tc>
          <w:tcPr>
            <w:tcW w:w="1417" w:type="dxa"/>
            <w:gridSpan w:val="3"/>
            <w:vAlign w:val="center"/>
          </w:tcPr>
          <w:p w14:paraId="7CD4CA85" w14:textId="77777777" w:rsidR="00EB7D43" w:rsidRPr="00D749EF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VALOR DOCUMENTAL</w:t>
            </w:r>
          </w:p>
        </w:tc>
        <w:tc>
          <w:tcPr>
            <w:tcW w:w="1134" w:type="dxa"/>
            <w:vMerge w:val="restart"/>
            <w:vAlign w:val="center"/>
          </w:tcPr>
          <w:p w14:paraId="0A6A3A0B" w14:textId="77777777" w:rsidR="00EB7D43" w:rsidRPr="00D749EF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AÑO INICIAL</w:t>
            </w:r>
          </w:p>
        </w:tc>
        <w:tc>
          <w:tcPr>
            <w:tcW w:w="1134" w:type="dxa"/>
            <w:vMerge w:val="restart"/>
            <w:vAlign w:val="center"/>
          </w:tcPr>
          <w:p w14:paraId="284176DD" w14:textId="77777777" w:rsidR="00EB7D43" w:rsidRPr="00D749EF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AÑO FINAL</w:t>
            </w:r>
          </w:p>
        </w:tc>
        <w:tc>
          <w:tcPr>
            <w:tcW w:w="1559" w:type="dxa"/>
            <w:gridSpan w:val="2"/>
            <w:vAlign w:val="center"/>
          </w:tcPr>
          <w:p w14:paraId="7279BEF8" w14:textId="77777777" w:rsidR="00EB7D43" w:rsidRPr="00D749EF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VIGENCIA</w:t>
            </w:r>
          </w:p>
        </w:tc>
        <w:tc>
          <w:tcPr>
            <w:tcW w:w="1010" w:type="dxa"/>
            <w:gridSpan w:val="3"/>
          </w:tcPr>
          <w:p w14:paraId="005B28EE" w14:textId="77777777" w:rsidR="001236F8" w:rsidRPr="00D749EF" w:rsidRDefault="001236F8" w:rsidP="001236F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3A02342" w14:textId="77777777" w:rsidR="00EB7D43" w:rsidRPr="00D749EF" w:rsidRDefault="00EB7D43" w:rsidP="001236F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DESTINO FINAL</w:t>
            </w:r>
          </w:p>
        </w:tc>
        <w:tc>
          <w:tcPr>
            <w:tcW w:w="1542" w:type="dxa"/>
            <w:gridSpan w:val="3"/>
          </w:tcPr>
          <w:p w14:paraId="71757BDB" w14:textId="77777777" w:rsidR="00C878ED" w:rsidRPr="00D749EF" w:rsidRDefault="00EB7D4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ACCESO</w:t>
            </w:r>
          </w:p>
          <w:p w14:paraId="431D7B71" w14:textId="77777777" w:rsidR="00EB7D43" w:rsidRPr="00D749EF" w:rsidRDefault="00EB7D4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(TIPO DE INFORMACIÓN)</w:t>
            </w:r>
          </w:p>
        </w:tc>
        <w:tc>
          <w:tcPr>
            <w:tcW w:w="992" w:type="dxa"/>
            <w:vMerge w:val="restart"/>
            <w:vAlign w:val="center"/>
          </w:tcPr>
          <w:p w14:paraId="5D1573B1" w14:textId="77777777" w:rsidR="00EB7D43" w:rsidRPr="00D749EF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TOTAL DE HOJAS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1B043EBF" w14:textId="77777777" w:rsidR="00EB7D43" w:rsidRPr="00D749EF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UBICACIÓN TOPOGRÁFICA</w:t>
            </w:r>
          </w:p>
        </w:tc>
      </w:tr>
      <w:tr w:rsidR="00671B95" w:rsidRPr="00EE642E" w14:paraId="4A90C9E0" w14:textId="77777777" w:rsidTr="00C43FB8">
        <w:trPr>
          <w:trHeight w:val="420"/>
        </w:trPr>
        <w:tc>
          <w:tcPr>
            <w:tcW w:w="2126" w:type="dxa"/>
            <w:vMerge/>
          </w:tcPr>
          <w:p w14:paraId="357D27B3" w14:textId="77777777" w:rsidR="00EB7D43" w:rsidRPr="00EE642E" w:rsidRDefault="00EB7D43"/>
        </w:tc>
        <w:tc>
          <w:tcPr>
            <w:tcW w:w="851" w:type="dxa"/>
            <w:vMerge/>
          </w:tcPr>
          <w:p w14:paraId="1D68CF2D" w14:textId="77777777" w:rsidR="00EB7D43" w:rsidRPr="00EE642E" w:rsidRDefault="00EB7D43"/>
        </w:tc>
        <w:tc>
          <w:tcPr>
            <w:tcW w:w="4678" w:type="dxa"/>
            <w:vMerge/>
          </w:tcPr>
          <w:p w14:paraId="58E0C052" w14:textId="77777777" w:rsidR="00EB7D43" w:rsidRPr="00EE642E" w:rsidRDefault="00EB7D43"/>
        </w:tc>
        <w:tc>
          <w:tcPr>
            <w:tcW w:w="567" w:type="dxa"/>
          </w:tcPr>
          <w:p w14:paraId="413EF4DD" w14:textId="77777777" w:rsidR="00EB7D43" w:rsidRPr="00F349FF" w:rsidRDefault="00EB7D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349FF">
              <w:rPr>
                <w:rFonts w:ascii="Arial" w:hAnsi="Arial" w:cs="Arial"/>
                <w:b/>
                <w:sz w:val="18"/>
                <w:szCs w:val="18"/>
              </w:rPr>
              <w:t xml:space="preserve">A </w:t>
            </w:r>
          </w:p>
        </w:tc>
        <w:tc>
          <w:tcPr>
            <w:tcW w:w="425" w:type="dxa"/>
          </w:tcPr>
          <w:p w14:paraId="27448B6B" w14:textId="77777777" w:rsidR="00EB7D43" w:rsidRPr="00D749EF" w:rsidRDefault="00EB7D43" w:rsidP="00EB7D43">
            <w:pPr>
              <w:pStyle w:val="Ttulo2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D749EF">
              <w:rPr>
                <w:rFonts w:ascii="Arial" w:hAnsi="Arial" w:cs="Arial"/>
                <w:sz w:val="16"/>
                <w:szCs w:val="16"/>
              </w:rPr>
              <w:t>C/F</w:t>
            </w:r>
          </w:p>
        </w:tc>
        <w:tc>
          <w:tcPr>
            <w:tcW w:w="425" w:type="dxa"/>
          </w:tcPr>
          <w:p w14:paraId="0BA54624" w14:textId="77777777" w:rsidR="00EB7D43" w:rsidRPr="00D749EF" w:rsidRDefault="00EB7D4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749EF">
              <w:rPr>
                <w:rFonts w:ascii="Arial" w:hAnsi="Arial" w:cs="Arial"/>
                <w:b/>
                <w:sz w:val="16"/>
                <w:szCs w:val="16"/>
              </w:rPr>
              <w:t>L/J</w:t>
            </w:r>
          </w:p>
        </w:tc>
        <w:tc>
          <w:tcPr>
            <w:tcW w:w="1134" w:type="dxa"/>
            <w:vMerge/>
          </w:tcPr>
          <w:p w14:paraId="5E808461" w14:textId="77777777" w:rsidR="00EB7D43" w:rsidRPr="00EE642E" w:rsidRDefault="00EB7D43">
            <w:pPr>
              <w:rPr>
                <w:b/>
              </w:rPr>
            </w:pPr>
          </w:p>
        </w:tc>
        <w:tc>
          <w:tcPr>
            <w:tcW w:w="1134" w:type="dxa"/>
            <w:vMerge/>
          </w:tcPr>
          <w:p w14:paraId="03636B03" w14:textId="77777777" w:rsidR="00EB7D43" w:rsidRPr="00EE642E" w:rsidRDefault="00EB7D43">
            <w:pPr>
              <w:rPr>
                <w:b/>
              </w:rPr>
            </w:pPr>
          </w:p>
        </w:tc>
        <w:tc>
          <w:tcPr>
            <w:tcW w:w="567" w:type="dxa"/>
          </w:tcPr>
          <w:p w14:paraId="180D098A" w14:textId="77777777" w:rsidR="00EB7D43" w:rsidRPr="00D749EF" w:rsidRDefault="00EB7D43">
            <w:pPr>
              <w:rPr>
                <w:b/>
                <w:sz w:val="16"/>
                <w:szCs w:val="16"/>
              </w:rPr>
            </w:pPr>
            <w:r w:rsidRPr="00D749EF">
              <w:rPr>
                <w:b/>
                <w:sz w:val="16"/>
                <w:szCs w:val="16"/>
              </w:rPr>
              <w:t>AT</w:t>
            </w:r>
          </w:p>
        </w:tc>
        <w:tc>
          <w:tcPr>
            <w:tcW w:w="992" w:type="dxa"/>
          </w:tcPr>
          <w:p w14:paraId="4733B67E" w14:textId="77777777" w:rsidR="00EB7D43" w:rsidRPr="00D749EF" w:rsidRDefault="00EB7D43">
            <w:pPr>
              <w:rPr>
                <w:b/>
                <w:sz w:val="16"/>
                <w:szCs w:val="16"/>
              </w:rPr>
            </w:pPr>
            <w:r w:rsidRPr="00D749EF">
              <w:rPr>
                <w:b/>
                <w:sz w:val="16"/>
                <w:szCs w:val="16"/>
              </w:rPr>
              <w:t>AC</w:t>
            </w:r>
          </w:p>
        </w:tc>
        <w:tc>
          <w:tcPr>
            <w:tcW w:w="426" w:type="dxa"/>
          </w:tcPr>
          <w:p w14:paraId="25ECE4EE" w14:textId="77777777" w:rsidR="00EB7D43" w:rsidRPr="00D749EF" w:rsidRDefault="00EB7D43">
            <w:pPr>
              <w:rPr>
                <w:b/>
                <w:sz w:val="16"/>
                <w:szCs w:val="16"/>
              </w:rPr>
            </w:pPr>
            <w:r w:rsidRPr="00D749EF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584" w:type="dxa"/>
            <w:gridSpan w:val="2"/>
          </w:tcPr>
          <w:p w14:paraId="0C173A2F" w14:textId="77777777" w:rsidR="00EB7D43" w:rsidRPr="00D749EF" w:rsidRDefault="00EB7D43" w:rsidP="00C878ED">
            <w:pPr>
              <w:pStyle w:val="Ttulo3"/>
              <w:outlineLvl w:val="2"/>
              <w:rPr>
                <w:sz w:val="16"/>
                <w:szCs w:val="16"/>
              </w:rPr>
            </w:pPr>
            <w:r w:rsidRPr="00D749EF">
              <w:rPr>
                <w:sz w:val="16"/>
                <w:szCs w:val="16"/>
              </w:rPr>
              <w:t>AH</w:t>
            </w:r>
          </w:p>
        </w:tc>
        <w:tc>
          <w:tcPr>
            <w:tcW w:w="550" w:type="dxa"/>
          </w:tcPr>
          <w:p w14:paraId="721FC7A1" w14:textId="77777777" w:rsidR="00EB7D43" w:rsidRPr="00D749EF" w:rsidRDefault="00EB7D43">
            <w:pPr>
              <w:rPr>
                <w:b/>
                <w:sz w:val="16"/>
                <w:szCs w:val="16"/>
              </w:rPr>
            </w:pPr>
            <w:r w:rsidRPr="00D749EF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67" w:type="dxa"/>
          </w:tcPr>
          <w:p w14:paraId="483A7249" w14:textId="77777777" w:rsidR="00EB7D43" w:rsidRPr="00D749EF" w:rsidRDefault="00EB7D43">
            <w:pPr>
              <w:rPr>
                <w:b/>
                <w:sz w:val="16"/>
                <w:szCs w:val="16"/>
              </w:rPr>
            </w:pPr>
            <w:r w:rsidRPr="00D749EF">
              <w:rPr>
                <w:b/>
                <w:sz w:val="16"/>
                <w:szCs w:val="16"/>
              </w:rPr>
              <w:t>R</w:t>
            </w:r>
          </w:p>
        </w:tc>
        <w:tc>
          <w:tcPr>
            <w:tcW w:w="425" w:type="dxa"/>
          </w:tcPr>
          <w:p w14:paraId="053F2BAC" w14:textId="77777777" w:rsidR="00EB7D43" w:rsidRPr="00D749EF" w:rsidRDefault="00EB7D43">
            <w:pPr>
              <w:rPr>
                <w:b/>
                <w:sz w:val="16"/>
                <w:szCs w:val="16"/>
              </w:rPr>
            </w:pPr>
            <w:r w:rsidRPr="00D749EF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92" w:type="dxa"/>
            <w:vMerge/>
          </w:tcPr>
          <w:p w14:paraId="637B0E18" w14:textId="77777777" w:rsidR="00EB7D43" w:rsidRPr="00EE642E" w:rsidRDefault="00EB7D43"/>
        </w:tc>
        <w:tc>
          <w:tcPr>
            <w:tcW w:w="1701" w:type="dxa"/>
            <w:gridSpan w:val="2"/>
            <w:vMerge/>
          </w:tcPr>
          <w:p w14:paraId="02D899CC" w14:textId="77777777" w:rsidR="00EB7D43" w:rsidRPr="00EE642E" w:rsidRDefault="00EB7D43"/>
        </w:tc>
      </w:tr>
      <w:tr w:rsidR="00D749EF" w:rsidRPr="006D66C2" w14:paraId="6373BE83" w14:textId="77777777" w:rsidTr="00041587">
        <w:trPr>
          <w:gridAfter w:val="1"/>
          <w:wAfter w:w="37" w:type="dxa"/>
          <w:trHeight w:val="1100"/>
        </w:trPr>
        <w:tc>
          <w:tcPr>
            <w:tcW w:w="2126" w:type="dxa"/>
            <w:vAlign w:val="center"/>
          </w:tcPr>
          <w:p w14:paraId="11F7297E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FF75FA" w14:textId="77777777" w:rsidR="00521DCA" w:rsidRPr="00D44B17" w:rsidRDefault="00521DCA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BF355B" w14:textId="24775CAD" w:rsidR="00521DCA" w:rsidRPr="00D44B17" w:rsidRDefault="003C6505" w:rsidP="00D44B17">
            <w:pPr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1.02.10.15.2/001/202</w:t>
            </w:r>
            <w:r w:rsidR="005262D0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8205C57" w14:textId="0C6B786A" w:rsidR="00521DCA" w:rsidRPr="00D44B17" w:rsidRDefault="00521DCA" w:rsidP="003C65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C01A206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837C68" w14:textId="109F9211" w:rsidR="00D749EF" w:rsidRPr="00D44B17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  <w:tc>
          <w:tcPr>
            <w:tcW w:w="4678" w:type="dxa"/>
            <w:vAlign w:val="center"/>
          </w:tcPr>
          <w:p w14:paraId="2B48581B" w14:textId="1B6D27FE" w:rsidR="00D749EF" w:rsidRPr="00D44B17" w:rsidRDefault="00A965BA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A965BA">
              <w:rPr>
                <w:rFonts w:ascii="Arial" w:hAnsi="Arial" w:cs="Arial"/>
                <w:sz w:val="18"/>
                <w:szCs w:val="18"/>
              </w:rPr>
              <w:t>ENTREGA RECEPCIONDEL PROGRAMA PERMANENTE  DE LA SUBSECRETARIA DE ENLACE INTERINSTITUCIONAL DE LA S.G.G. (LIC. FELIPE DE JESUS MUÑOZ); 1 CD CON INFORMACION DE LOS FORMATOS, (001/2025).</w:t>
            </w:r>
          </w:p>
        </w:tc>
        <w:tc>
          <w:tcPr>
            <w:tcW w:w="567" w:type="dxa"/>
            <w:vAlign w:val="center"/>
          </w:tcPr>
          <w:p w14:paraId="28B3E7B8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68D1BD" w14:textId="71995011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7D42EF89" w14:textId="77777777" w:rsidR="00D749EF" w:rsidRPr="00D44B17" w:rsidRDefault="00D749EF" w:rsidP="003C6505">
            <w:pPr>
              <w:pStyle w:val="Ttulo2"/>
              <w:outlineLvl w:val="1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EC5D99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CF6FC2" w14:textId="7CCC873A" w:rsidR="00D749EF" w:rsidRPr="00D44B17" w:rsidRDefault="003C6505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02/01/2025</w:t>
            </w:r>
          </w:p>
        </w:tc>
        <w:tc>
          <w:tcPr>
            <w:tcW w:w="1134" w:type="dxa"/>
            <w:vAlign w:val="center"/>
          </w:tcPr>
          <w:p w14:paraId="01FF094C" w14:textId="6347726A" w:rsidR="00D749EF" w:rsidRPr="00D44B17" w:rsidRDefault="003C6505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02/01/2025</w:t>
            </w:r>
          </w:p>
        </w:tc>
        <w:tc>
          <w:tcPr>
            <w:tcW w:w="567" w:type="dxa"/>
            <w:vAlign w:val="center"/>
          </w:tcPr>
          <w:p w14:paraId="30145558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3C1EA9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1AD54F" w14:textId="7E0189BF" w:rsidR="00D749EF" w:rsidRPr="00D44B17" w:rsidRDefault="00D749EF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7B75F4FD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07130E8" w14:textId="77777777" w:rsidR="00D749EF" w:rsidRPr="00D44B17" w:rsidRDefault="00D749EF" w:rsidP="003C6505">
            <w:pPr>
              <w:pStyle w:val="Ttulo3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7447E13" w14:textId="1C0E6318" w:rsidR="00D749EF" w:rsidRPr="00D44B17" w:rsidRDefault="00D749EF" w:rsidP="003C6505">
            <w:pPr>
              <w:pStyle w:val="Ttulo3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D44B17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516E0354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A59BF6" w14:textId="6EFC4930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15CE5FE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EFE889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829F8F" w14:textId="77777777" w:rsidR="00D749EF" w:rsidRPr="00D44B17" w:rsidRDefault="00D749EF" w:rsidP="003C6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8B082" w14:textId="2062B020" w:rsidR="00D749EF" w:rsidRPr="00D44B17" w:rsidRDefault="005262D0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064</w:t>
            </w:r>
          </w:p>
        </w:tc>
        <w:tc>
          <w:tcPr>
            <w:tcW w:w="1664" w:type="dxa"/>
            <w:vAlign w:val="center"/>
          </w:tcPr>
          <w:p w14:paraId="195816EA" w14:textId="4D243958" w:rsidR="00D749EF" w:rsidRPr="00D44B17" w:rsidRDefault="00D749EF" w:rsidP="00041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4B17">
              <w:rPr>
                <w:rFonts w:ascii="Arial" w:hAnsi="Arial" w:cs="Arial"/>
                <w:sz w:val="18"/>
                <w:szCs w:val="18"/>
              </w:rPr>
              <w:t>CAJA 4</w:t>
            </w:r>
            <w:r w:rsidR="003C6505" w:rsidRPr="00D44B17">
              <w:rPr>
                <w:rFonts w:ascii="Arial" w:hAnsi="Arial" w:cs="Arial"/>
                <w:sz w:val="18"/>
                <w:szCs w:val="18"/>
              </w:rPr>
              <w:t>7</w:t>
            </w:r>
            <w:r w:rsidRPr="00D44B17">
              <w:rPr>
                <w:rFonts w:ascii="Arial" w:hAnsi="Arial" w:cs="Arial"/>
                <w:sz w:val="18"/>
                <w:szCs w:val="18"/>
              </w:rPr>
              <w:t xml:space="preserve"> ALMACEN DE ARCHIVO</w:t>
            </w:r>
          </w:p>
        </w:tc>
      </w:tr>
      <w:tr w:rsidR="003C6505" w:rsidRPr="006D66C2" w14:paraId="247FD39A" w14:textId="77777777" w:rsidTr="00041587">
        <w:trPr>
          <w:gridAfter w:val="1"/>
          <w:wAfter w:w="37" w:type="dxa"/>
          <w:trHeight w:val="813"/>
        </w:trPr>
        <w:tc>
          <w:tcPr>
            <w:tcW w:w="2126" w:type="dxa"/>
            <w:vAlign w:val="center"/>
          </w:tcPr>
          <w:p w14:paraId="6ED8966D" w14:textId="1C4C9C99" w:rsidR="005262D0" w:rsidRPr="00AC1DB5" w:rsidRDefault="005262D0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1.02.10.15.2/002/2025</w:t>
            </w:r>
          </w:p>
          <w:p w14:paraId="4150E884" w14:textId="782642AB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42101DF" w14:textId="42205646" w:rsidR="003C6505" w:rsidRPr="00AC1DB5" w:rsidRDefault="005262D0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002</w:t>
            </w:r>
          </w:p>
          <w:p w14:paraId="57F4E8D1" w14:textId="6D9A9A36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14:paraId="69948419" w14:textId="400A8AE4" w:rsidR="003C6505" w:rsidRPr="00AC1DB5" w:rsidRDefault="005262D0" w:rsidP="00900B9A">
            <w:pPr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ENTREGA-RECEPCION  SUBDIRECCION DE RECURSOS HUMANOS DE LA COORDINACION  ESTATAL PARA EL FORTALECIMIENTO INSTITUCIONAL Y DE LOS MUNICIPIOS (CEFIM) S.L.P.; 1 CD CON INFORMACION DE LOS FOMATOS, (GEHOMARA GUADALUPE CISNEROS DELGADO) (002/2025).</w:t>
            </w:r>
          </w:p>
        </w:tc>
        <w:tc>
          <w:tcPr>
            <w:tcW w:w="567" w:type="dxa"/>
            <w:vAlign w:val="center"/>
          </w:tcPr>
          <w:p w14:paraId="5E01BE84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9C9BB0" w14:textId="03F6B0CA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700D51ED" w14:textId="77777777" w:rsidR="003C6505" w:rsidRPr="00AC1DB5" w:rsidRDefault="003C6505" w:rsidP="005262D0">
            <w:pPr>
              <w:pStyle w:val="Ttulo2"/>
              <w:jc w:val="center"/>
              <w:outlineLvl w:val="1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0CEAA2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E8D8E7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921FB1" w14:textId="5C5BBB54" w:rsidR="003C6505" w:rsidRPr="00AC1DB5" w:rsidRDefault="005262D0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09/01/2025</w:t>
            </w:r>
          </w:p>
        </w:tc>
        <w:tc>
          <w:tcPr>
            <w:tcW w:w="1134" w:type="dxa"/>
            <w:vAlign w:val="center"/>
          </w:tcPr>
          <w:p w14:paraId="792BB2E5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D6B725" w14:textId="3D66362E" w:rsidR="003C6505" w:rsidRPr="00AC1DB5" w:rsidRDefault="005262D0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09/01/2025</w:t>
            </w:r>
          </w:p>
        </w:tc>
        <w:tc>
          <w:tcPr>
            <w:tcW w:w="567" w:type="dxa"/>
            <w:vAlign w:val="center"/>
          </w:tcPr>
          <w:p w14:paraId="143CEB5F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2D7BCCA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01E68B1" w14:textId="19724D7A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29A3053A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130EB8" w14:textId="77777777" w:rsidR="003C6505" w:rsidRPr="00AC1DB5" w:rsidRDefault="003C6505" w:rsidP="005262D0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E0C3B04" w14:textId="63289B08" w:rsidR="003C6505" w:rsidRPr="00AC1DB5" w:rsidRDefault="003C6505" w:rsidP="005262D0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AC1DB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7D07B38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640F27A" w14:textId="0413C9BF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4A30D0E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E38D103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62F52EC" w14:textId="77777777" w:rsidR="003C6505" w:rsidRPr="00AC1DB5" w:rsidRDefault="003C6505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4B754C1" w14:textId="62E250A2" w:rsidR="003C6505" w:rsidRPr="00AC1DB5" w:rsidRDefault="005262D0" w:rsidP="00526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1664" w:type="dxa"/>
            <w:vAlign w:val="center"/>
          </w:tcPr>
          <w:p w14:paraId="483B42D5" w14:textId="2FBDF292" w:rsidR="003C6505" w:rsidRPr="00AC1DB5" w:rsidRDefault="003C6505" w:rsidP="00041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1DB5">
              <w:rPr>
                <w:rFonts w:ascii="Arial" w:hAnsi="Arial" w:cs="Arial"/>
                <w:sz w:val="18"/>
                <w:szCs w:val="18"/>
              </w:rPr>
              <w:t>CAJA 47 ALMACEN DE ARCHIVO</w:t>
            </w:r>
          </w:p>
        </w:tc>
      </w:tr>
      <w:tr w:rsidR="00AC5E85" w:rsidRPr="006D66C2" w14:paraId="369F4A94" w14:textId="77777777" w:rsidTr="00041587">
        <w:trPr>
          <w:gridAfter w:val="1"/>
          <w:wAfter w:w="37" w:type="dxa"/>
          <w:trHeight w:val="813"/>
        </w:trPr>
        <w:tc>
          <w:tcPr>
            <w:tcW w:w="2126" w:type="dxa"/>
            <w:vAlign w:val="center"/>
          </w:tcPr>
          <w:p w14:paraId="6D59BA96" w14:textId="1C78050C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4F94">
              <w:rPr>
                <w:rFonts w:ascii="Arial" w:hAnsi="Arial" w:cs="Arial"/>
                <w:b/>
                <w:sz w:val="18"/>
                <w:szCs w:val="18"/>
              </w:rPr>
              <w:t>1.02.10.15.2/003/2025</w:t>
            </w:r>
          </w:p>
        </w:tc>
        <w:tc>
          <w:tcPr>
            <w:tcW w:w="851" w:type="dxa"/>
            <w:vAlign w:val="center"/>
          </w:tcPr>
          <w:p w14:paraId="2657F266" w14:textId="29CD725B" w:rsidR="00AC5E85" w:rsidRPr="00A04F94" w:rsidRDefault="00D100FC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003</w:t>
            </w:r>
          </w:p>
        </w:tc>
        <w:tc>
          <w:tcPr>
            <w:tcW w:w="4678" w:type="dxa"/>
            <w:vAlign w:val="center"/>
          </w:tcPr>
          <w:p w14:paraId="1DD6C991" w14:textId="6F7F326E" w:rsidR="00AC5E85" w:rsidRPr="00A04F94" w:rsidRDefault="00AC5E85" w:rsidP="00AC5E8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04F94">
              <w:rPr>
                <w:rFonts w:ascii="Arial" w:hAnsi="Arial" w:cs="Arial"/>
                <w:sz w:val="18"/>
                <w:szCs w:val="18"/>
              </w:rPr>
              <w:t>ENTREGA RECEPCION DEL DEPARTAMENTO DE AREA DE TRASPARENCIA Y ARCHIVO DE LA COORDINACIONESTATAL DE PARA EL FORTALECIMIENTO INSTITUCIONAL DE LOS MUNICIPIOS (CEFIM) S.L.P.</w:t>
            </w:r>
            <w:proofErr w:type="gramStart"/>
            <w:r w:rsidRPr="00A04F94">
              <w:rPr>
                <w:rFonts w:ascii="Arial" w:hAnsi="Arial" w:cs="Arial"/>
                <w:sz w:val="18"/>
                <w:szCs w:val="18"/>
              </w:rPr>
              <w:t>,1</w:t>
            </w:r>
            <w:proofErr w:type="gramEnd"/>
            <w:r w:rsidRPr="00A04F94">
              <w:rPr>
                <w:rFonts w:ascii="Arial" w:hAnsi="Arial" w:cs="Arial"/>
                <w:sz w:val="18"/>
                <w:szCs w:val="18"/>
              </w:rPr>
              <w:t xml:space="preserve"> CD. CON INFORMACIÓN DE LOS FORMATOS;(GEHOMARA GUADALUPE CISNEROS DELGADO),(003-2025).</w:t>
            </w:r>
          </w:p>
          <w:p w14:paraId="16FAE7BB" w14:textId="2DABB129" w:rsidR="00AC5E85" w:rsidRPr="00A04F94" w:rsidRDefault="00AC5E85" w:rsidP="00AC5E8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EC2EDBB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98BF03" w14:textId="3726DF00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4F9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28E493E8" w14:textId="77777777" w:rsidR="00AC5E85" w:rsidRPr="00A04F94" w:rsidRDefault="00AC5E85" w:rsidP="00AC5E8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0AFF80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7F022D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F8B1A3" w14:textId="5C83436D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4F94">
              <w:rPr>
                <w:rFonts w:ascii="Arial" w:hAnsi="Arial" w:cs="Arial"/>
                <w:sz w:val="18"/>
                <w:szCs w:val="18"/>
              </w:rPr>
              <w:t>09/01/2025</w:t>
            </w:r>
          </w:p>
        </w:tc>
        <w:tc>
          <w:tcPr>
            <w:tcW w:w="1134" w:type="dxa"/>
            <w:vAlign w:val="center"/>
          </w:tcPr>
          <w:p w14:paraId="523E081A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C36F6A" w14:textId="30C99E98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4F94">
              <w:rPr>
                <w:rFonts w:ascii="Arial" w:hAnsi="Arial" w:cs="Arial"/>
                <w:sz w:val="18"/>
                <w:szCs w:val="18"/>
              </w:rPr>
              <w:t>09/01/2025</w:t>
            </w:r>
          </w:p>
        </w:tc>
        <w:tc>
          <w:tcPr>
            <w:tcW w:w="567" w:type="dxa"/>
            <w:vAlign w:val="center"/>
          </w:tcPr>
          <w:p w14:paraId="1B960E00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938CEE0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6A3DD54" w14:textId="23653082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4F9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376EDCB9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2D1E71" w14:textId="77777777" w:rsidR="00AC5E85" w:rsidRPr="00A04F94" w:rsidRDefault="00AC5E85" w:rsidP="00AC5E85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3166CB1" w14:textId="16F59C9C" w:rsidR="00AC5E85" w:rsidRPr="00A04F94" w:rsidRDefault="00AC5E85" w:rsidP="00AC5E8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A04F94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13D84492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5480B6" w14:textId="6ACB5493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4F9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ADAD216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BA5529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C45AB8" w14:textId="77777777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61BE18" w14:textId="449A16B2" w:rsidR="00AC5E85" w:rsidRPr="00A04F94" w:rsidRDefault="00AC5E85" w:rsidP="00AC5E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4F94">
              <w:rPr>
                <w:rFonts w:ascii="Arial" w:hAnsi="Arial" w:cs="Arial"/>
                <w:b/>
                <w:sz w:val="18"/>
                <w:szCs w:val="18"/>
              </w:rPr>
              <w:t>384</w:t>
            </w:r>
          </w:p>
        </w:tc>
        <w:tc>
          <w:tcPr>
            <w:tcW w:w="1664" w:type="dxa"/>
            <w:vAlign w:val="center"/>
          </w:tcPr>
          <w:p w14:paraId="4AC65B09" w14:textId="5FABD1A8" w:rsidR="00AC5E85" w:rsidRPr="00A04F94" w:rsidRDefault="00AC5E8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4F94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0F66ED51" w14:textId="77777777" w:rsidTr="00041587">
        <w:trPr>
          <w:gridAfter w:val="1"/>
          <w:wAfter w:w="37" w:type="dxa"/>
          <w:trHeight w:val="813"/>
        </w:trPr>
        <w:tc>
          <w:tcPr>
            <w:tcW w:w="2126" w:type="dxa"/>
            <w:vAlign w:val="center"/>
          </w:tcPr>
          <w:p w14:paraId="7C927595" w14:textId="77777777" w:rsidR="003C6505" w:rsidRPr="00570540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106AC4" w14:textId="4365BB7E" w:rsidR="003C6505" w:rsidRPr="00570540" w:rsidRDefault="00D100FC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70540">
              <w:rPr>
                <w:rFonts w:ascii="Arial" w:hAnsi="Arial" w:cs="Arial"/>
                <w:b/>
                <w:sz w:val="18"/>
                <w:szCs w:val="18"/>
              </w:rPr>
              <w:t>1.02.10.15.2/004</w:t>
            </w:r>
            <w:r w:rsidR="003C6505" w:rsidRPr="00570540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570540" w:rsidRPr="0057054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2A1F270A" w14:textId="77777777" w:rsidR="003C6505" w:rsidRPr="00570540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298633" w14:textId="535F1416" w:rsidR="003C6505" w:rsidRPr="00570540" w:rsidRDefault="00D100FC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70540">
              <w:rPr>
                <w:rFonts w:ascii="Arial" w:hAnsi="Arial" w:cs="Arial"/>
                <w:b/>
                <w:sz w:val="18"/>
                <w:szCs w:val="18"/>
              </w:rPr>
              <w:t>004</w:t>
            </w:r>
          </w:p>
        </w:tc>
        <w:tc>
          <w:tcPr>
            <w:tcW w:w="4678" w:type="dxa"/>
            <w:vAlign w:val="center"/>
          </w:tcPr>
          <w:p w14:paraId="3C0E04A8" w14:textId="14DBE853" w:rsidR="003C6505" w:rsidRPr="00570540" w:rsidRDefault="00D100FC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570540">
              <w:rPr>
                <w:rFonts w:ascii="Arial" w:hAnsi="Arial" w:cs="Arial"/>
                <w:sz w:val="18"/>
                <w:szCs w:val="18"/>
              </w:rPr>
              <w:t>ENTREGA -RECEPCION SUBDIRECCION DE VINCULACIÓN Y COORDINACIÓN INTERINSTITUCIONAL DE LA COORDINACIÓN ESTATAL PARA EL FORTALECIMIENTO INSTITUCIONAL  DE LOS MUNICIPIOS (</w:t>
            </w:r>
            <w:r w:rsidR="00570540" w:rsidRPr="00570540">
              <w:rPr>
                <w:rFonts w:ascii="Arial" w:hAnsi="Arial" w:cs="Arial"/>
                <w:sz w:val="18"/>
                <w:szCs w:val="18"/>
              </w:rPr>
              <w:t>CEFIM)</w:t>
            </w:r>
            <w:r w:rsidRPr="00570540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70540" w:rsidRPr="00570540">
              <w:rPr>
                <w:rFonts w:ascii="Arial" w:hAnsi="Arial" w:cs="Arial"/>
                <w:sz w:val="18"/>
                <w:szCs w:val="18"/>
              </w:rPr>
              <w:t>S.L.P (</w:t>
            </w:r>
            <w:r w:rsidRPr="00570540">
              <w:rPr>
                <w:rFonts w:ascii="Arial" w:hAnsi="Arial" w:cs="Arial"/>
                <w:sz w:val="18"/>
                <w:szCs w:val="18"/>
              </w:rPr>
              <w:t>MTRO. JAVIER ALONSO MEDINA) (004-2025).</w:t>
            </w:r>
          </w:p>
        </w:tc>
        <w:tc>
          <w:tcPr>
            <w:tcW w:w="567" w:type="dxa"/>
            <w:vAlign w:val="center"/>
          </w:tcPr>
          <w:p w14:paraId="6B5FAF4A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D5685E" w14:textId="50D4AD3B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1E3B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16118EA1" w14:textId="77777777" w:rsidR="003C6505" w:rsidRPr="00CA1E3B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997DF9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069A50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828360" w14:textId="7D76C280" w:rsidR="003C6505" w:rsidRPr="00CA1E3B" w:rsidRDefault="00570540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1E3B">
              <w:rPr>
                <w:rFonts w:ascii="Arial" w:hAnsi="Arial" w:cs="Arial"/>
                <w:sz w:val="18"/>
                <w:szCs w:val="18"/>
              </w:rPr>
              <w:t>07/02/2025</w:t>
            </w:r>
          </w:p>
        </w:tc>
        <w:tc>
          <w:tcPr>
            <w:tcW w:w="1134" w:type="dxa"/>
            <w:vAlign w:val="center"/>
          </w:tcPr>
          <w:p w14:paraId="40235070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F6C7CE" w14:textId="12E865EF" w:rsidR="003C6505" w:rsidRPr="00CA1E3B" w:rsidRDefault="00570540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1E3B">
              <w:rPr>
                <w:rFonts w:ascii="Arial" w:hAnsi="Arial" w:cs="Arial"/>
                <w:sz w:val="18"/>
                <w:szCs w:val="18"/>
              </w:rPr>
              <w:t>07/02/2025</w:t>
            </w:r>
          </w:p>
        </w:tc>
        <w:tc>
          <w:tcPr>
            <w:tcW w:w="567" w:type="dxa"/>
            <w:vAlign w:val="center"/>
          </w:tcPr>
          <w:p w14:paraId="505BD9B7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78164CF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BC1DF1" w14:textId="3A054DCA" w:rsidR="003C6505" w:rsidRPr="00CA1E3B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1E3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41D59CF0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860A22" w14:textId="77777777" w:rsidR="003C6505" w:rsidRPr="00CA1E3B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</w:p>
          <w:p w14:paraId="3AF27CBA" w14:textId="493FACB1" w:rsidR="003C6505" w:rsidRPr="00CA1E3B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CA1E3B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AD0E356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A7C7BC" w14:textId="2AAE1656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1E3B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6A63ACE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2AE3ED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9BAEA4" w14:textId="77777777" w:rsidR="003C6505" w:rsidRPr="00CA1E3B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76D4F1" w14:textId="323E623D" w:rsidR="003C6505" w:rsidRPr="00CA1E3B" w:rsidRDefault="00570540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1E3B">
              <w:rPr>
                <w:rFonts w:ascii="Arial" w:hAnsi="Arial" w:cs="Arial"/>
                <w:b/>
                <w:sz w:val="18"/>
                <w:szCs w:val="18"/>
              </w:rPr>
              <w:t>090</w:t>
            </w:r>
          </w:p>
        </w:tc>
        <w:tc>
          <w:tcPr>
            <w:tcW w:w="1664" w:type="dxa"/>
            <w:vAlign w:val="center"/>
          </w:tcPr>
          <w:p w14:paraId="23D3CCDD" w14:textId="054FAA15" w:rsidR="003C6505" w:rsidRPr="00CA1E3B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1E3B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6A628D" w:rsidRPr="006D66C2" w14:paraId="3684D8AB" w14:textId="77777777" w:rsidTr="00041587">
        <w:trPr>
          <w:gridAfter w:val="1"/>
          <w:wAfter w:w="37" w:type="dxa"/>
          <w:trHeight w:val="813"/>
        </w:trPr>
        <w:tc>
          <w:tcPr>
            <w:tcW w:w="2126" w:type="dxa"/>
            <w:vAlign w:val="center"/>
          </w:tcPr>
          <w:p w14:paraId="7F96CBF7" w14:textId="3DCD3608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1.02.10.15.2/005/2021</w:t>
            </w:r>
          </w:p>
        </w:tc>
        <w:tc>
          <w:tcPr>
            <w:tcW w:w="851" w:type="dxa"/>
            <w:vAlign w:val="center"/>
          </w:tcPr>
          <w:p w14:paraId="571BAC3A" w14:textId="53437275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005</w:t>
            </w:r>
          </w:p>
        </w:tc>
        <w:tc>
          <w:tcPr>
            <w:tcW w:w="4678" w:type="dxa"/>
            <w:vAlign w:val="center"/>
          </w:tcPr>
          <w:p w14:paraId="5BAB23AE" w14:textId="1831E8D4" w:rsidR="006A628D" w:rsidRPr="00044827" w:rsidRDefault="00900B9A" w:rsidP="006A628D">
            <w:pPr>
              <w:rPr>
                <w:rFonts w:ascii="Arial" w:hAnsi="Arial" w:cs="Arial"/>
                <w:sz w:val="18"/>
                <w:szCs w:val="18"/>
              </w:rPr>
            </w:pPr>
            <w:r w:rsidRPr="00900B9A">
              <w:rPr>
                <w:rFonts w:ascii="Arial" w:hAnsi="Arial" w:cs="Arial"/>
                <w:sz w:val="18"/>
                <w:szCs w:val="18"/>
              </w:rPr>
              <w:t>ENTREGA-RECEPCION  DE LA SUBDIRECCION DE ASUNTOS JURIDICOS Y NORMATIVIDAD MUNICIPAL  DE LA COORDINACION ESTATAL PARA EL FORTALECIMIENTO INSTITUCIONAL DE LOS MUNICIPIOS (CEFIM) S.L.P</w:t>
            </w:r>
            <w:proofErr w:type="gramStart"/>
            <w:r w:rsidRPr="00900B9A">
              <w:rPr>
                <w:rFonts w:ascii="Arial" w:hAnsi="Arial" w:cs="Arial"/>
                <w:sz w:val="18"/>
                <w:szCs w:val="18"/>
              </w:rPr>
              <w:t>.(</w:t>
            </w:r>
            <w:proofErr w:type="gramEnd"/>
            <w:r w:rsidRPr="00900B9A">
              <w:rPr>
                <w:rFonts w:ascii="Arial" w:hAnsi="Arial" w:cs="Arial"/>
                <w:sz w:val="18"/>
                <w:szCs w:val="18"/>
              </w:rPr>
              <w:t>MTRO. JAVIER ALONSO MEDINA) 1 CD. CON INFORMACION DE FORMATOS (005-2025).</w:t>
            </w:r>
          </w:p>
        </w:tc>
        <w:tc>
          <w:tcPr>
            <w:tcW w:w="567" w:type="dxa"/>
            <w:vAlign w:val="center"/>
          </w:tcPr>
          <w:p w14:paraId="4F84B8A8" w14:textId="71EA9750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31ACD4D5" w14:textId="77777777" w:rsidR="006A628D" w:rsidRPr="00044827" w:rsidRDefault="006A628D" w:rsidP="006A628D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6DB403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1E0FD8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9FBF9D" w14:textId="2E52B5CD" w:rsidR="006A628D" w:rsidRPr="00044827" w:rsidRDefault="006A628D" w:rsidP="006A62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07/02/2025</w:t>
            </w:r>
          </w:p>
        </w:tc>
        <w:tc>
          <w:tcPr>
            <w:tcW w:w="1134" w:type="dxa"/>
            <w:vAlign w:val="center"/>
          </w:tcPr>
          <w:p w14:paraId="66A94998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86D2C9" w14:textId="07792889" w:rsidR="006A628D" w:rsidRPr="00044827" w:rsidRDefault="006A628D" w:rsidP="006A62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07/02/2025</w:t>
            </w:r>
          </w:p>
        </w:tc>
        <w:tc>
          <w:tcPr>
            <w:tcW w:w="567" w:type="dxa"/>
            <w:vAlign w:val="center"/>
          </w:tcPr>
          <w:p w14:paraId="7751404F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31D07FF" w14:textId="73CF2D0E" w:rsidR="006A628D" w:rsidRPr="00044827" w:rsidRDefault="006A628D" w:rsidP="006A62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0BC86754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30C302" w14:textId="6E0076C8" w:rsidR="006A628D" w:rsidRPr="00044827" w:rsidRDefault="006A628D" w:rsidP="006A628D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43B5E4C1" w14:textId="22D9CADF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415A42E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48559F" w14:textId="77777777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B099798" w14:textId="207A0896" w:rsidR="006A628D" w:rsidRPr="00044827" w:rsidRDefault="006A628D" w:rsidP="006A62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076</w:t>
            </w:r>
          </w:p>
        </w:tc>
        <w:tc>
          <w:tcPr>
            <w:tcW w:w="1664" w:type="dxa"/>
            <w:vAlign w:val="center"/>
          </w:tcPr>
          <w:p w14:paraId="5A096C19" w14:textId="1A793F1B" w:rsidR="006A628D" w:rsidRPr="00044827" w:rsidRDefault="006A628D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12F7B165" w14:textId="77777777" w:rsidTr="00041587">
        <w:trPr>
          <w:gridAfter w:val="1"/>
          <w:wAfter w:w="37" w:type="dxa"/>
          <w:trHeight w:val="500"/>
        </w:trPr>
        <w:tc>
          <w:tcPr>
            <w:tcW w:w="2126" w:type="dxa"/>
            <w:vAlign w:val="center"/>
          </w:tcPr>
          <w:p w14:paraId="3F938BF7" w14:textId="4997C62D" w:rsidR="003C6505" w:rsidRPr="00044827" w:rsidRDefault="003C6505" w:rsidP="00892A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lastRenderedPageBreak/>
              <w:t>1.02.10.15.2/0</w:t>
            </w:r>
            <w:r w:rsidR="00044827" w:rsidRPr="00044827">
              <w:rPr>
                <w:rFonts w:ascii="Arial" w:hAnsi="Arial" w:cs="Arial"/>
                <w:b/>
                <w:sz w:val="18"/>
                <w:szCs w:val="18"/>
              </w:rPr>
              <w:t>06</w:t>
            </w:r>
            <w:r w:rsidRPr="00044827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892A4E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1A6D596D" w14:textId="4BA16C0F" w:rsidR="003C6505" w:rsidRPr="00044827" w:rsidRDefault="00044827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006</w:t>
            </w:r>
          </w:p>
        </w:tc>
        <w:tc>
          <w:tcPr>
            <w:tcW w:w="4678" w:type="dxa"/>
            <w:vAlign w:val="center"/>
          </w:tcPr>
          <w:p w14:paraId="700C6424" w14:textId="4DBDBE9E" w:rsidR="003C6505" w:rsidRPr="00044827" w:rsidRDefault="00251A1F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251A1F">
              <w:rPr>
                <w:rFonts w:ascii="Arial" w:hAnsi="Arial" w:cs="Arial"/>
                <w:sz w:val="18"/>
                <w:szCs w:val="18"/>
              </w:rPr>
              <w:t xml:space="preserve">ENTREGA RECEPCION Y FORMATOS DE FER-  DE LA SECRETARIA EJECUTIVA DEL SISTEMA ESTATAL  DE PROTECCION INTEGRAL DE </w:t>
            </w:r>
            <w:proofErr w:type="gramStart"/>
            <w:r w:rsidRPr="00251A1F">
              <w:rPr>
                <w:rFonts w:ascii="Arial" w:hAnsi="Arial" w:cs="Arial"/>
                <w:sz w:val="18"/>
                <w:szCs w:val="18"/>
              </w:rPr>
              <w:t>NIÑAS ,</w:t>
            </w:r>
            <w:proofErr w:type="gramEnd"/>
            <w:r w:rsidRPr="00251A1F">
              <w:rPr>
                <w:rFonts w:ascii="Arial" w:hAnsi="Arial" w:cs="Arial"/>
                <w:sz w:val="18"/>
                <w:szCs w:val="18"/>
              </w:rPr>
              <w:t xml:space="preserve"> NIÑOS Y ADOLESCENTES DE LA SECRETARIA GENERAL </w:t>
            </w:r>
            <w:r w:rsidR="00A47464">
              <w:rPr>
                <w:rFonts w:ascii="Arial" w:hAnsi="Arial" w:cs="Arial"/>
                <w:sz w:val="18"/>
                <w:szCs w:val="18"/>
              </w:rPr>
              <w:t xml:space="preserve">DE GOBIERNO. (C. CARMEN REBECA </w:t>
            </w:r>
            <w:r w:rsidRPr="00251A1F">
              <w:rPr>
                <w:rFonts w:ascii="Arial" w:hAnsi="Arial" w:cs="Arial"/>
                <w:sz w:val="18"/>
                <w:szCs w:val="18"/>
              </w:rPr>
              <w:t>GARCÍA HAMVACUAN) 1 CD CON INFORMACION DE LOS FORMATOS  (006-2025).</w:t>
            </w:r>
          </w:p>
        </w:tc>
        <w:tc>
          <w:tcPr>
            <w:tcW w:w="567" w:type="dxa"/>
            <w:vAlign w:val="center"/>
          </w:tcPr>
          <w:p w14:paraId="266AA61A" w14:textId="368A0427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6472F202" w14:textId="77777777" w:rsidR="003C6505" w:rsidRPr="00044827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8BB2A45" w14:textId="77777777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514FFD" w14:textId="0185DCA7" w:rsidR="003C6505" w:rsidRPr="00044827" w:rsidRDefault="00044827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23/04/2025</w:t>
            </w:r>
          </w:p>
        </w:tc>
        <w:tc>
          <w:tcPr>
            <w:tcW w:w="1134" w:type="dxa"/>
            <w:vAlign w:val="center"/>
          </w:tcPr>
          <w:p w14:paraId="5D767C38" w14:textId="147BD0C0" w:rsidR="003C6505" w:rsidRPr="00044827" w:rsidRDefault="00044827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13/05/2025</w:t>
            </w:r>
          </w:p>
        </w:tc>
        <w:tc>
          <w:tcPr>
            <w:tcW w:w="567" w:type="dxa"/>
            <w:vAlign w:val="center"/>
          </w:tcPr>
          <w:p w14:paraId="25884BFC" w14:textId="77777777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D7BBA4" w14:textId="7BC92049" w:rsidR="003C6505" w:rsidRPr="00044827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07466C28" w14:textId="77777777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3AFEB76" w14:textId="0B83D7B9" w:rsidR="003C6505" w:rsidRPr="00044827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044827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7EE8D8CB" w14:textId="41CC99DE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5D1D629" w14:textId="77777777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11CAD3" w14:textId="77777777" w:rsidR="003C6505" w:rsidRPr="00044827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9EB1A8" w14:textId="046CF095" w:rsidR="003C6505" w:rsidRPr="00044827" w:rsidRDefault="00251A1F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110</w:t>
            </w:r>
          </w:p>
        </w:tc>
        <w:tc>
          <w:tcPr>
            <w:tcW w:w="1664" w:type="dxa"/>
            <w:vAlign w:val="center"/>
          </w:tcPr>
          <w:p w14:paraId="02124BEF" w14:textId="3CDD3DEE" w:rsidR="003C6505" w:rsidRPr="00044827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827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54393FEF" w14:textId="77777777" w:rsidTr="00041587">
        <w:trPr>
          <w:gridAfter w:val="1"/>
          <w:wAfter w:w="37" w:type="dxa"/>
          <w:trHeight w:val="813"/>
        </w:trPr>
        <w:tc>
          <w:tcPr>
            <w:tcW w:w="2126" w:type="dxa"/>
            <w:vAlign w:val="center"/>
          </w:tcPr>
          <w:p w14:paraId="1E6668C8" w14:textId="22DBC2FA" w:rsidR="003C6505" w:rsidRPr="00892A4E" w:rsidRDefault="003C6505" w:rsidP="00892A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2A4E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892A4E" w:rsidRPr="00892A4E">
              <w:rPr>
                <w:rFonts w:ascii="Arial" w:hAnsi="Arial" w:cs="Arial"/>
                <w:b/>
                <w:sz w:val="18"/>
                <w:szCs w:val="18"/>
              </w:rPr>
              <w:t>07</w:t>
            </w:r>
            <w:r w:rsidRPr="00892A4E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892A4E" w:rsidRPr="00892A4E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59CE7435" w14:textId="728FBDDA" w:rsidR="003C6505" w:rsidRPr="00892A4E" w:rsidRDefault="00892A4E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2A4E">
              <w:rPr>
                <w:rFonts w:ascii="Arial" w:hAnsi="Arial" w:cs="Arial"/>
                <w:b/>
                <w:sz w:val="18"/>
                <w:szCs w:val="18"/>
              </w:rPr>
              <w:t>007</w:t>
            </w:r>
          </w:p>
        </w:tc>
        <w:tc>
          <w:tcPr>
            <w:tcW w:w="4678" w:type="dxa"/>
            <w:vAlign w:val="center"/>
          </w:tcPr>
          <w:p w14:paraId="604CEDE4" w14:textId="0B17BFA5" w:rsidR="003C6505" w:rsidRPr="00892A4E" w:rsidRDefault="00892A4E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892A4E">
              <w:rPr>
                <w:rFonts w:ascii="Arial" w:hAnsi="Arial" w:cs="Arial"/>
                <w:sz w:val="18"/>
                <w:szCs w:val="18"/>
              </w:rPr>
              <w:t>ENTREGA RECEPCION, DE LA DIRECCION GENERAL DE ASUNTOS JURIDICOS DE LA S.G.G. (LIC. BLANCA MEDINA FONSECA) Y UN CD. CON INFORMACION DE LOS FORMATOS (007-2025).</w:t>
            </w:r>
          </w:p>
        </w:tc>
        <w:tc>
          <w:tcPr>
            <w:tcW w:w="567" w:type="dxa"/>
            <w:vAlign w:val="center"/>
          </w:tcPr>
          <w:p w14:paraId="024F3F77" w14:textId="0E1E83AE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2A4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35426078" w14:textId="77777777" w:rsidR="003C6505" w:rsidRPr="00892A4E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7BA3D4" w14:textId="77777777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48CA63" w14:textId="23BEBBD6" w:rsidR="003C6505" w:rsidRPr="00892A4E" w:rsidRDefault="00892A4E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A4E">
              <w:rPr>
                <w:rFonts w:ascii="Arial" w:hAnsi="Arial" w:cs="Arial"/>
                <w:sz w:val="18"/>
                <w:szCs w:val="18"/>
              </w:rPr>
              <w:t>12/05/2025</w:t>
            </w:r>
          </w:p>
        </w:tc>
        <w:tc>
          <w:tcPr>
            <w:tcW w:w="1134" w:type="dxa"/>
            <w:vAlign w:val="center"/>
          </w:tcPr>
          <w:p w14:paraId="1B893805" w14:textId="10550D79" w:rsidR="003C6505" w:rsidRPr="00892A4E" w:rsidRDefault="00892A4E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A4E">
              <w:rPr>
                <w:rFonts w:ascii="Arial" w:hAnsi="Arial" w:cs="Arial"/>
                <w:sz w:val="18"/>
                <w:szCs w:val="18"/>
              </w:rPr>
              <w:t>15/05/2025</w:t>
            </w:r>
          </w:p>
        </w:tc>
        <w:tc>
          <w:tcPr>
            <w:tcW w:w="567" w:type="dxa"/>
            <w:vAlign w:val="center"/>
          </w:tcPr>
          <w:p w14:paraId="7A36DBA0" w14:textId="77777777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59471BA" w14:textId="76E1E1C4" w:rsidR="003C6505" w:rsidRPr="00892A4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A4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4ADBB5ED" w14:textId="77777777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DF1844" w14:textId="3BAA43C5" w:rsidR="003C6505" w:rsidRPr="00892A4E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892A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EB2DA5F" w14:textId="4B7BB411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2A4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E70370B" w14:textId="77777777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FC743E" w14:textId="77777777" w:rsidR="003C6505" w:rsidRPr="00892A4E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D0440CB" w14:textId="35CC359A" w:rsidR="003C6505" w:rsidRPr="00892A4E" w:rsidRDefault="00892A4E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2A4E">
              <w:rPr>
                <w:rFonts w:ascii="Arial" w:hAnsi="Arial" w:cs="Arial"/>
                <w:b/>
                <w:sz w:val="18"/>
                <w:szCs w:val="18"/>
              </w:rPr>
              <w:t>088</w:t>
            </w:r>
          </w:p>
        </w:tc>
        <w:tc>
          <w:tcPr>
            <w:tcW w:w="1664" w:type="dxa"/>
            <w:vAlign w:val="center"/>
          </w:tcPr>
          <w:p w14:paraId="07369686" w14:textId="5133BE79" w:rsidR="003C6505" w:rsidRPr="00892A4E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2A4E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16080400" w14:textId="77777777" w:rsidTr="00041587">
        <w:trPr>
          <w:gridAfter w:val="1"/>
          <w:wAfter w:w="37" w:type="dxa"/>
          <w:trHeight w:val="813"/>
        </w:trPr>
        <w:tc>
          <w:tcPr>
            <w:tcW w:w="2126" w:type="dxa"/>
            <w:vAlign w:val="center"/>
          </w:tcPr>
          <w:p w14:paraId="204B17FA" w14:textId="2B471E6B" w:rsidR="003C6505" w:rsidRPr="00697C7C" w:rsidRDefault="003C6505" w:rsidP="00697C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C7C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697C7C" w:rsidRPr="00697C7C"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697C7C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697C7C" w:rsidRPr="00697C7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7BE39E65" w14:textId="302FC8A1" w:rsidR="003C6505" w:rsidRPr="00697C7C" w:rsidRDefault="00697C7C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C7C">
              <w:rPr>
                <w:rFonts w:ascii="Arial" w:hAnsi="Arial" w:cs="Arial"/>
                <w:b/>
                <w:sz w:val="18"/>
                <w:szCs w:val="18"/>
              </w:rPr>
              <w:t>008</w:t>
            </w:r>
          </w:p>
        </w:tc>
        <w:tc>
          <w:tcPr>
            <w:tcW w:w="4678" w:type="dxa"/>
            <w:vAlign w:val="center"/>
          </w:tcPr>
          <w:p w14:paraId="66407AF4" w14:textId="20904BD4" w:rsidR="003C6505" w:rsidRPr="00697C7C" w:rsidRDefault="00697C7C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697C7C">
              <w:rPr>
                <w:rFonts w:ascii="Arial" w:hAnsi="Arial" w:cs="Arial"/>
                <w:sz w:val="18"/>
                <w:szCs w:val="18"/>
              </w:rPr>
              <w:t xml:space="preserve">ENTREGA- RECEPCION PERMANENTE DE LA DIRECCION JURIDICA CONTENCIOSA DE LA DIRECCION GENERAL DE ASUNTOS JURIDICOS S.G.G. (LIC. JANET QUINTERO </w:t>
            </w:r>
            <w:r w:rsidR="00A47464" w:rsidRPr="00697C7C">
              <w:rPr>
                <w:rFonts w:ascii="Arial" w:hAnsi="Arial" w:cs="Arial"/>
                <w:sz w:val="18"/>
                <w:szCs w:val="18"/>
              </w:rPr>
              <w:t>MEDINA)</w:t>
            </w:r>
            <w:r w:rsidRPr="00697C7C">
              <w:rPr>
                <w:rFonts w:ascii="Arial" w:hAnsi="Arial" w:cs="Arial"/>
                <w:sz w:val="18"/>
                <w:szCs w:val="18"/>
              </w:rPr>
              <w:t xml:space="preserve"> Y UN CD DE CON INFORMACION DE LOS FORMATOS (008-2025).</w:t>
            </w:r>
          </w:p>
        </w:tc>
        <w:tc>
          <w:tcPr>
            <w:tcW w:w="567" w:type="dxa"/>
            <w:vAlign w:val="center"/>
          </w:tcPr>
          <w:p w14:paraId="52B9E2FE" w14:textId="1E58509C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C7C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404609E2" w14:textId="77777777" w:rsidR="003C6505" w:rsidRPr="00697C7C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F5F43F" w14:textId="77777777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A80A39" w14:textId="6419E385" w:rsidR="003C6505" w:rsidRPr="00697C7C" w:rsidRDefault="00697C7C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7C7C">
              <w:rPr>
                <w:rFonts w:ascii="Arial" w:hAnsi="Arial" w:cs="Arial"/>
                <w:sz w:val="18"/>
                <w:szCs w:val="18"/>
              </w:rPr>
              <w:t>04/06/2025</w:t>
            </w:r>
          </w:p>
        </w:tc>
        <w:tc>
          <w:tcPr>
            <w:tcW w:w="1134" w:type="dxa"/>
            <w:vAlign w:val="center"/>
          </w:tcPr>
          <w:p w14:paraId="089D17C9" w14:textId="0D393EFF" w:rsidR="003C6505" w:rsidRPr="00697C7C" w:rsidRDefault="00697C7C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7C7C">
              <w:rPr>
                <w:rFonts w:ascii="Arial" w:hAnsi="Arial" w:cs="Arial"/>
                <w:sz w:val="18"/>
                <w:szCs w:val="18"/>
              </w:rPr>
              <w:t>20/06/2025</w:t>
            </w:r>
          </w:p>
        </w:tc>
        <w:tc>
          <w:tcPr>
            <w:tcW w:w="567" w:type="dxa"/>
            <w:vAlign w:val="center"/>
          </w:tcPr>
          <w:p w14:paraId="0DA61CCA" w14:textId="77777777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8AB2FA6" w14:textId="37407909" w:rsidR="003C6505" w:rsidRPr="00697C7C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7C7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1A4FCAF9" w14:textId="77777777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22A79DE" w14:textId="01496C6C" w:rsidR="003C6505" w:rsidRPr="00697C7C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697C7C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3291F119" w14:textId="43254A24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C7C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3DB0F72" w14:textId="77777777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EC5E35" w14:textId="77777777" w:rsidR="003C6505" w:rsidRPr="00697C7C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7E6F044" w14:textId="5580321E" w:rsidR="003C6505" w:rsidRPr="00697C7C" w:rsidRDefault="00697C7C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C7C">
              <w:rPr>
                <w:rFonts w:ascii="Arial" w:hAnsi="Arial" w:cs="Arial"/>
                <w:b/>
                <w:sz w:val="18"/>
                <w:szCs w:val="18"/>
              </w:rPr>
              <w:t>077</w:t>
            </w:r>
          </w:p>
        </w:tc>
        <w:tc>
          <w:tcPr>
            <w:tcW w:w="1664" w:type="dxa"/>
            <w:vAlign w:val="center"/>
          </w:tcPr>
          <w:p w14:paraId="719C58CF" w14:textId="4674F6B2" w:rsidR="003C6505" w:rsidRPr="00697C7C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C7C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2605EC29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2E9BC2D8" w14:textId="0F142027" w:rsidR="003C6505" w:rsidRPr="007107E8" w:rsidRDefault="003C6505" w:rsidP="007107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1.02.10.15.2/00</w:t>
            </w:r>
            <w:r w:rsidR="007107E8" w:rsidRPr="007107E8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107E8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7107E8" w:rsidRPr="007107E8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288EA246" w14:textId="5F896D51" w:rsidR="003C6505" w:rsidRPr="007107E8" w:rsidRDefault="003C6505" w:rsidP="007107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00</w:t>
            </w:r>
            <w:r w:rsidR="007107E8" w:rsidRPr="007107E8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4678" w:type="dxa"/>
            <w:vAlign w:val="center"/>
          </w:tcPr>
          <w:p w14:paraId="02F42E0D" w14:textId="0A296E5D" w:rsidR="003C6505" w:rsidRPr="007107E8" w:rsidRDefault="007107E8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7107E8">
              <w:rPr>
                <w:rFonts w:ascii="Arial" w:hAnsi="Arial" w:cs="Arial"/>
                <w:sz w:val="18"/>
                <w:szCs w:val="18"/>
              </w:rPr>
              <w:t>ACTA ENTREGA RECEPCION DE LA DIRECCION DE INNOVACION Y DE</w:t>
            </w:r>
            <w:r w:rsidR="00A47464">
              <w:rPr>
                <w:rFonts w:ascii="Arial" w:hAnsi="Arial" w:cs="Arial"/>
                <w:sz w:val="18"/>
                <w:szCs w:val="18"/>
              </w:rPr>
              <w:t>SARROLLO TECNOLÓGICO DEL IRC .</w:t>
            </w:r>
            <w:r w:rsidRPr="007107E8">
              <w:rPr>
                <w:rFonts w:ascii="Arial" w:hAnsi="Arial" w:cs="Arial"/>
                <w:sz w:val="18"/>
                <w:szCs w:val="18"/>
              </w:rPr>
              <w:t xml:space="preserve">DEL (C. MARIO ALBERTO CALVILLO </w:t>
            </w:r>
            <w:r w:rsidR="00FA2E92" w:rsidRPr="007107E8">
              <w:rPr>
                <w:rFonts w:ascii="Arial" w:hAnsi="Arial" w:cs="Arial"/>
                <w:sz w:val="18"/>
                <w:szCs w:val="18"/>
              </w:rPr>
              <w:t>TORRES)</w:t>
            </w:r>
            <w:r w:rsidR="00FA2E9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107E8">
              <w:rPr>
                <w:rFonts w:ascii="Arial" w:hAnsi="Arial" w:cs="Arial"/>
                <w:sz w:val="18"/>
                <w:szCs w:val="18"/>
              </w:rPr>
              <w:t>1 CD. CON INFORMACIÓN DE FORMATOS (009-2025).</w:t>
            </w:r>
          </w:p>
        </w:tc>
        <w:tc>
          <w:tcPr>
            <w:tcW w:w="567" w:type="dxa"/>
            <w:vAlign w:val="center"/>
          </w:tcPr>
          <w:p w14:paraId="6C975B4C" w14:textId="0C228041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059663C2" w14:textId="77777777" w:rsidR="003C6505" w:rsidRPr="007107E8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57DB84E" w14:textId="77777777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147654" w14:textId="4DF183CD" w:rsidR="003C6505" w:rsidRPr="007107E8" w:rsidRDefault="007107E8" w:rsidP="007107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sz w:val="18"/>
                <w:szCs w:val="18"/>
              </w:rPr>
              <w:t>15</w:t>
            </w:r>
            <w:r w:rsidR="003C6505" w:rsidRPr="007107E8">
              <w:rPr>
                <w:rFonts w:ascii="Arial" w:hAnsi="Arial" w:cs="Arial"/>
                <w:sz w:val="18"/>
                <w:szCs w:val="18"/>
              </w:rPr>
              <w:t>/0</w:t>
            </w:r>
            <w:r w:rsidRPr="007107E8">
              <w:rPr>
                <w:rFonts w:ascii="Arial" w:hAnsi="Arial" w:cs="Arial"/>
                <w:sz w:val="18"/>
                <w:szCs w:val="18"/>
              </w:rPr>
              <w:t>7</w:t>
            </w:r>
            <w:r w:rsidR="003C6505" w:rsidRPr="007107E8">
              <w:rPr>
                <w:rFonts w:ascii="Arial" w:hAnsi="Arial" w:cs="Arial"/>
                <w:sz w:val="18"/>
                <w:szCs w:val="18"/>
              </w:rPr>
              <w:t>/202</w:t>
            </w:r>
            <w:r w:rsidRPr="007107E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730C673A" w14:textId="47DCE638" w:rsidR="003C6505" w:rsidRPr="007107E8" w:rsidRDefault="007107E8" w:rsidP="007107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sz w:val="18"/>
                <w:szCs w:val="18"/>
              </w:rPr>
              <w:t>24</w:t>
            </w:r>
            <w:r w:rsidR="003C6505" w:rsidRPr="007107E8">
              <w:rPr>
                <w:rFonts w:ascii="Arial" w:hAnsi="Arial" w:cs="Arial"/>
                <w:sz w:val="18"/>
                <w:szCs w:val="18"/>
              </w:rPr>
              <w:t>/0</w:t>
            </w:r>
            <w:r w:rsidRPr="007107E8">
              <w:rPr>
                <w:rFonts w:ascii="Arial" w:hAnsi="Arial" w:cs="Arial"/>
                <w:sz w:val="18"/>
                <w:szCs w:val="18"/>
              </w:rPr>
              <w:t>7</w:t>
            </w:r>
            <w:r w:rsidR="003C6505" w:rsidRPr="007107E8">
              <w:rPr>
                <w:rFonts w:ascii="Arial" w:hAnsi="Arial" w:cs="Arial"/>
                <w:sz w:val="18"/>
                <w:szCs w:val="18"/>
              </w:rPr>
              <w:t>/202</w:t>
            </w:r>
            <w:r w:rsidRPr="007107E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3DE11FDF" w14:textId="77777777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9074F9" w14:textId="1085AAFB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40E42875" w14:textId="77777777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BF0EC98" w14:textId="7248C8FC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34B14B3A" w14:textId="34033A61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09FB8E7" w14:textId="77777777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853EAC" w14:textId="77777777" w:rsidR="003C6505" w:rsidRPr="007107E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4C234A2" w14:textId="1C687A66" w:rsidR="003C6505" w:rsidRPr="007107E8" w:rsidRDefault="007107E8" w:rsidP="007107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075</w:t>
            </w:r>
          </w:p>
        </w:tc>
        <w:tc>
          <w:tcPr>
            <w:tcW w:w="1664" w:type="dxa"/>
            <w:vAlign w:val="center"/>
          </w:tcPr>
          <w:p w14:paraId="696A171F" w14:textId="09941467" w:rsidR="003C6505" w:rsidRPr="007107E8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07E8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1CC196CF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2CFFAF13" w14:textId="4796A0B7" w:rsidR="003C6505" w:rsidRPr="00A2538F" w:rsidRDefault="00A2538F" w:rsidP="00A2538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3C6505" w:rsidRPr="00A2538F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2538F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3C6505" w:rsidRPr="00A2538F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Pr="00A2538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67EC3375" w14:textId="51373AE8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A2538F" w:rsidRPr="00A2538F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4678" w:type="dxa"/>
            <w:vAlign w:val="center"/>
          </w:tcPr>
          <w:p w14:paraId="6B7EFB40" w14:textId="2464B00E" w:rsidR="003C6505" w:rsidRPr="00A2538F" w:rsidRDefault="00A2538F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A2538F">
              <w:rPr>
                <w:rFonts w:ascii="Arial" w:hAnsi="Arial" w:cs="Arial"/>
                <w:sz w:val="18"/>
                <w:szCs w:val="18"/>
              </w:rPr>
              <w:t xml:space="preserve">ENTREGA- RECEPCION DE LA DIRECCIÓN GENERAL DE ASUNTOS JURIDICOS DE LA SECRETARIA GENERAL DE </w:t>
            </w:r>
            <w:r w:rsidR="00A47464" w:rsidRPr="00A2538F">
              <w:rPr>
                <w:rFonts w:ascii="Arial" w:hAnsi="Arial" w:cs="Arial"/>
                <w:sz w:val="18"/>
                <w:szCs w:val="18"/>
              </w:rPr>
              <w:t>GOBIERNO, DEL</w:t>
            </w:r>
            <w:r w:rsidRPr="00A2538F">
              <w:rPr>
                <w:rFonts w:ascii="Arial" w:hAnsi="Arial" w:cs="Arial"/>
                <w:sz w:val="18"/>
                <w:szCs w:val="18"/>
              </w:rPr>
              <w:t xml:space="preserve"> LI</w:t>
            </w:r>
            <w:r w:rsidR="00A47464">
              <w:rPr>
                <w:rFonts w:ascii="Arial" w:hAnsi="Arial" w:cs="Arial"/>
                <w:sz w:val="18"/>
                <w:szCs w:val="18"/>
              </w:rPr>
              <w:t xml:space="preserve">C. JUAN ELEAZAR EGUIA GUILLEN </w:t>
            </w:r>
            <w:r w:rsidRPr="00A2538F">
              <w:rPr>
                <w:rFonts w:ascii="Arial" w:hAnsi="Arial" w:cs="Arial"/>
                <w:sz w:val="18"/>
                <w:szCs w:val="18"/>
              </w:rPr>
              <w:t xml:space="preserve">Y UN CD CON INFORMACIÓN DE LOS </w:t>
            </w:r>
            <w:r w:rsidR="00A47464" w:rsidRPr="00A2538F">
              <w:rPr>
                <w:rFonts w:ascii="Arial" w:hAnsi="Arial" w:cs="Arial"/>
                <w:sz w:val="18"/>
                <w:szCs w:val="18"/>
              </w:rPr>
              <w:t>FORMATOS)</w:t>
            </w:r>
            <w:r w:rsidRPr="00A2538F">
              <w:rPr>
                <w:rFonts w:ascii="Arial" w:hAnsi="Arial" w:cs="Arial"/>
                <w:sz w:val="18"/>
                <w:szCs w:val="18"/>
              </w:rPr>
              <w:t xml:space="preserve"> (010-2025).</w:t>
            </w:r>
          </w:p>
        </w:tc>
        <w:tc>
          <w:tcPr>
            <w:tcW w:w="567" w:type="dxa"/>
            <w:vAlign w:val="center"/>
          </w:tcPr>
          <w:p w14:paraId="0179A7BC" w14:textId="795B53DD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332496E9" w14:textId="77777777" w:rsidR="003C6505" w:rsidRPr="00A2538F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BE4AA8" w14:textId="77777777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42BE20" w14:textId="68CD6C77" w:rsidR="003C6505" w:rsidRPr="00A2538F" w:rsidRDefault="00A2538F" w:rsidP="00A2538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sz w:val="18"/>
                <w:szCs w:val="18"/>
              </w:rPr>
              <w:t>23</w:t>
            </w:r>
            <w:r w:rsidR="003C6505" w:rsidRPr="00A2538F">
              <w:rPr>
                <w:rFonts w:ascii="Arial" w:hAnsi="Arial" w:cs="Arial"/>
                <w:sz w:val="18"/>
                <w:szCs w:val="18"/>
              </w:rPr>
              <w:t>/0</w:t>
            </w:r>
            <w:r w:rsidRPr="00A2538F">
              <w:rPr>
                <w:rFonts w:ascii="Arial" w:hAnsi="Arial" w:cs="Arial"/>
                <w:sz w:val="18"/>
                <w:szCs w:val="18"/>
              </w:rPr>
              <w:t>7</w:t>
            </w:r>
            <w:r w:rsidR="003C6505" w:rsidRPr="00A2538F">
              <w:rPr>
                <w:rFonts w:ascii="Arial" w:hAnsi="Arial" w:cs="Arial"/>
                <w:sz w:val="18"/>
                <w:szCs w:val="18"/>
              </w:rPr>
              <w:t>/202</w:t>
            </w:r>
            <w:r w:rsidRPr="00A2538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23849E77" w14:textId="7D02ED86" w:rsidR="003C6505" w:rsidRPr="00A2538F" w:rsidRDefault="00A2538F" w:rsidP="00A2538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sz w:val="18"/>
                <w:szCs w:val="18"/>
              </w:rPr>
              <w:t>01</w:t>
            </w:r>
            <w:r w:rsidR="003C6505" w:rsidRPr="00A2538F">
              <w:rPr>
                <w:rFonts w:ascii="Arial" w:hAnsi="Arial" w:cs="Arial"/>
                <w:sz w:val="18"/>
                <w:szCs w:val="18"/>
              </w:rPr>
              <w:t>/0</w:t>
            </w:r>
            <w:r w:rsidRPr="00A2538F">
              <w:rPr>
                <w:rFonts w:ascii="Arial" w:hAnsi="Arial" w:cs="Arial"/>
                <w:sz w:val="18"/>
                <w:szCs w:val="18"/>
              </w:rPr>
              <w:t>8</w:t>
            </w:r>
            <w:r w:rsidR="003C6505" w:rsidRPr="00A2538F">
              <w:rPr>
                <w:rFonts w:ascii="Arial" w:hAnsi="Arial" w:cs="Arial"/>
                <w:sz w:val="18"/>
                <w:szCs w:val="18"/>
              </w:rPr>
              <w:t>/202</w:t>
            </w:r>
            <w:r w:rsidRPr="00A2538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31C00C57" w14:textId="77777777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FA64447" w14:textId="1DF4A1F5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189631BF" w14:textId="77777777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4FF3554" w14:textId="4CF5FD5C" w:rsidR="003C6505" w:rsidRPr="00A2538F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A2538F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5DADBDE7" w14:textId="14058598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D5B3C1A" w14:textId="77777777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01DB4F1" w14:textId="77777777" w:rsidR="003C6505" w:rsidRPr="00A2538F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B3795C" w14:textId="626717C9" w:rsidR="003C6505" w:rsidRPr="00A2538F" w:rsidRDefault="00A2538F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b/>
                <w:sz w:val="18"/>
                <w:szCs w:val="18"/>
              </w:rPr>
              <w:t>080</w:t>
            </w:r>
          </w:p>
        </w:tc>
        <w:tc>
          <w:tcPr>
            <w:tcW w:w="1664" w:type="dxa"/>
            <w:vAlign w:val="center"/>
          </w:tcPr>
          <w:p w14:paraId="7643A944" w14:textId="6832D190" w:rsidR="003C6505" w:rsidRPr="00A2538F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2538F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F72E1E" w:rsidRPr="00F72E1E" w14:paraId="467F7F74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065006F1" w14:textId="3D790600" w:rsidR="003C6505" w:rsidRPr="00F72E1E" w:rsidRDefault="003C6505" w:rsidP="00F72E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72E1E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F72E1E" w:rsidRPr="00F72E1E">
              <w:rPr>
                <w:rFonts w:ascii="Arial" w:hAnsi="Arial" w:cs="Arial"/>
                <w:b/>
                <w:sz w:val="18"/>
                <w:szCs w:val="18"/>
              </w:rPr>
              <w:t>11</w:t>
            </w:r>
            <w:r w:rsidRPr="00F72E1E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F72E1E" w:rsidRPr="00F72E1E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472709F7" w14:textId="4D5FCCFD" w:rsidR="003C6505" w:rsidRPr="00F72E1E" w:rsidRDefault="003C6505" w:rsidP="00F72E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72E1E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72E1E" w:rsidRPr="00F72E1E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4678" w:type="dxa"/>
            <w:vAlign w:val="center"/>
          </w:tcPr>
          <w:p w14:paraId="3FB62E55" w14:textId="4C313323" w:rsidR="003C6505" w:rsidRPr="00F72E1E" w:rsidRDefault="00F72E1E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ENT</w:t>
            </w:r>
            <w:r w:rsidR="00A47464">
              <w:rPr>
                <w:rFonts w:ascii="Arial" w:hAnsi="Arial" w:cs="Arial"/>
                <w:sz w:val="18"/>
                <w:szCs w:val="18"/>
              </w:rPr>
              <w:t>REGA RECEPCION DEL TITULAR DE</w:t>
            </w:r>
            <w:r w:rsidRPr="00F72E1E">
              <w:rPr>
                <w:rFonts w:ascii="Arial" w:hAnsi="Arial" w:cs="Arial"/>
                <w:sz w:val="18"/>
                <w:szCs w:val="18"/>
              </w:rPr>
              <w:t xml:space="preserve"> LA COMISION ESTATAL DE BUSQUEDA DE PERSONAS</w:t>
            </w:r>
            <w:r w:rsidR="00FA2E92" w:rsidRPr="00F72E1E">
              <w:rPr>
                <w:rFonts w:ascii="Arial" w:hAnsi="Arial" w:cs="Arial"/>
                <w:sz w:val="18"/>
                <w:szCs w:val="18"/>
              </w:rPr>
              <w:t>, C</w:t>
            </w:r>
            <w:r w:rsidRPr="00F72E1E">
              <w:rPr>
                <w:rFonts w:ascii="Arial" w:hAnsi="Arial" w:cs="Arial"/>
                <w:sz w:val="18"/>
                <w:szCs w:val="18"/>
              </w:rPr>
              <w:t xml:space="preserve">. MTRO. LEOBARDO AGUILAR </w:t>
            </w:r>
            <w:r w:rsidR="00A47464" w:rsidRPr="00F72E1E">
              <w:rPr>
                <w:rFonts w:ascii="Arial" w:hAnsi="Arial" w:cs="Arial"/>
                <w:sz w:val="18"/>
                <w:szCs w:val="18"/>
              </w:rPr>
              <w:t>ORIHUELA,</w:t>
            </w:r>
            <w:r w:rsidRPr="00F72E1E">
              <w:rPr>
                <w:rFonts w:ascii="Arial" w:hAnsi="Arial" w:cs="Arial"/>
                <w:sz w:val="18"/>
                <w:szCs w:val="18"/>
              </w:rPr>
              <w:t xml:space="preserve"> (011-2025).</w:t>
            </w:r>
          </w:p>
        </w:tc>
        <w:tc>
          <w:tcPr>
            <w:tcW w:w="567" w:type="dxa"/>
            <w:vAlign w:val="center"/>
          </w:tcPr>
          <w:p w14:paraId="4CAB934D" w14:textId="77777777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1C5868" w14:textId="6D3EC63D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19786C58" w14:textId="77777777" w:rsidR="003C6505" w:rsidRPr="00F72E1E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BE12849" w14:textId="77777777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D35AD3" w14:textId="5107961A" w:rsidR="003C6505" w:rsidRPr="00F72E1E" w:rsidRDefault="00F72E1E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15/07/2025</w:t>
            </w:r>
          </w:p>
        </w:tc>
        <w:tc>
          <w:tcPr>
            <w:tcW w:w="1134" w:type="dxa"/>
            <w:vAlign w:val="center"/>
          </w:tcPr>
          <w:p w14:paraId="1250367C" w14:textId="2C4CFB41" w:rsidR="003C6505" w:rsidRPr="00F72E1E" w:rsidRDefault="00F72E1E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29/07/2025</w:t>
            </w:r>
          </w:p>
        </w:tc>
        <w:tc>
          <w:tcPr>
            <w:tcW w:w="567" w:type="dxa"/>
            <w:vAlign w:val="center"/>
          </w:tcPr>
          <w:p w14:paraId="2A46E0C1" w14:textId="77777777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291E4E" w14:textId="271D752B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507CA081" w14:textId="77777777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264C9A" w14:textId="3024AAE5" w:rsidR="003C6505" w:rsidRPr="00F72E1E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F72E1E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5055A4AF" w14:textId="09BCD67B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09BA745" w14:textId="77777777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6C9F70" w14:textId="77777777" w:rsidR="003C6505" w:rsidRPr="00F72E1E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82D6D52" w14:textId="5B62FC34" w:rsidR="003C6505" w:rsidRPr="00F72E1E" w:rsidRDefault="00F72E1E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2E1E">
              <w:rPr>
                <w:rFonts w:ascii="Arial" w:hAnsi="Arial" w:cs="Arial"/>
                <w:sz w:val="18"/>
                <w:szCs w:val="18"/>
              </w:rPr>
              <w:t>347</w:t>
            </w:r>
          </w:p>
        </w:tc>
        <w:tc>
          <w:tcPr>
            <w:tcW w:w="1664" w:type="dxa"/>
            <w:vAlign w:val="center"/>
          </w:tcPr>
          <w:p w14:paraId="61C7BBE1" w14:textId="5BCFF724" w:rsidR="003C6505" w:rsidRPr="00F72E1E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72E1E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38287D2D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1920F0EA" w14:textId="0A3F2D5F" w:rsidR="003C6505" w:rsidRPr="00A47464" w:rsidRDefault="003C6505" w:rsidP="00A4746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464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A47464" w:rsidRPr="00A47464">
              <w:rPr>
                <w:rFonts w:ascii="Arial" w:hAnsi="Arial" w:cs="Arial"/>
                <w:b/>
                <w:sz w:val="18"/>
                <w:szCs w:val="18"/>
              </w:rPr>
              <w:t>12</w:t>
            </w:r>
            <w:r w:rsidRPr="00A47464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A47464" w:rsidRPr="00A47464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1FC6F349" w14:textId="0DCBD99A" w:rsidR="003C6505" w:rsidRPr="00A47464" w:rsidRDefault="003C6505" w:rsidP="00A4746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464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A47464" w:rsidRPr="00A47464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4678" w:type="dxa"/>
            <w:vAlign w:val="center"/>
          </w:tcPr>
          <w:p w14:paraId="2E700CCA" w14:textId="698EC7AA" w:rsidR="003C6505" w:rsidRPr="00A47464" w:rsidRDefault="00A47464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sz w:val="18"/>
                <w:szCs w:val="18"/>
              </w:rPr>
              <w:t>ENTREGA - RECEPCION Y FORMATOS, DEL TITULAR DEL CENTRO DE EVALUACIÓN Y CONTROL DE CONFIANZA DEL ESTADO DEL LIC. JOSE ANTONIO CALDERON RODRIGUEZ. (012-2025).</w:t>
            </w:r>
          </w:p>
        </w:tc>
        <w:tc>
          <w:tcPr>
            <w:tcW w:w="567" w:type="dxa"/>
            <w:vAlign w:val="center"/>
          </w:tcPr>
          <w:p w14:paraId="1BA76FFC" w14:textId="17CE1AF1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017FDEC8" w14:textId="77777777" w:rsidR="003C6505" w:rsidRPr="00A47464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1925608" w14:textId="77777777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FB2D4E" w14:textId="39105330" w:rsidR="003C6505" w:rsidRPr="00A47464" w:rsidRDefault="003C6505" w:rsidP="00A474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sz w:val="18"/>
                <w:szCs w:val="18"/>
              </w:rPr>
              <w:t>0</w:t>
            </w:r>
            <w:r w:rsidR="00A47464" w:rsidRPr="00A47464">
              <w:rPr>
                <w:rFonts w:ascii="Arial" w:hAnsi="Arial" w:cs="Arial"/>
                <w:sz w:val="18"/>
                <w:szCs w:val="18"/>
              </w:rPr>
              <w:t>8</w:t>
            </w:r>
            <w:r w:rsidRPr="00A47464">
              <w:rPr>
                <w:rFonts w:ascii="Arial" w:hAnsi="Arial" w:cs="Arial"/>
                <w:sz w:val="18"/>
                <w:szCs w:val="18"/>
              </w:rPr>
              <w:t>/0</w:t>
            </w:r>
            <w:r w:rsidR="00A47464" w:rsidRPr="00A47464">
              <w:rPr>
                <w:rFonts w:ascii="Arial" w:hAnsi="Arial" w:cs="Arial"/>
                <w:sz w:val="18"/>
                <w:szCs w:val="18"/>
              </w:rPr>
              <w:t>8</w:t>
            </w:r>
            <w:r w:rsidRPr="00A47464">
              <w:rPr>
                <w:rFonts w:ascii="Arial" w:hAnsi="Arial" w:cs="Arial"/>
                <w:sz w:val="18"/>
                <w:szCs w:val="18"/>
              </w:rPr>
              <w:t>/202</w:t>
            </w:r>
            <w:r w:rsidR="00A47464" w:rsidRPr="00A4746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1005B163" w14:textId="238485FF" w:rsidR="003C6505" w:rsidRPr="00A47464" w:rsidRDefault="00A47464" w:rsidP="00A474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sz w:val="18"/>
                <w:szCs w:val="18"/>
              </w:rPr>
              <w:t>22</w:t>
            </w:r>
            <w:r w:rsidR="003C6505" w:rsidRPr="00A47464">
              <w:rPr>
                <w:rFonts w:ascii="Arial" w:hAnsi="Arial" w:cs="Arial"/>
                <w:sz w:val="18"/>
                <w:szCs w:val="18"/>
              </w:rPr>
              <w:t>/0</w:t>
            </w:r>
            <w:r w:rsidRPr="00A47464">
              <w:rPr>
                <w:rFonts w:ascii="Arial" w:hAnsi="Arial" w:cs="Arial"/>
                <w:sz w:val="18"/>
                <w:szCs w:val="18"/>
              </w:rPr>
              <w:t>8</w:t>
            </w:r>
            <w:r w:rsidR="003C6505" w:rsidRPr="00A47464">
              <w:rPr>
                <w:rFonts w:ascii="Arial" w:hAnsi="Arial" w:cs="Arial"/>
                <w:sz w:val="18"/>
                <w:szCs w:val="18"/>
              </w:rPr>
              <w:t>/202</w:t>
            </w:r>
            <w:r w:rsidRPr="00A4746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4572ECF5" w14:textId="77777777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F947DC" w14:textId="5B58664F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4A46A4C7" w14:textId="77777777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2C48AD" w14:textId="6959D577" w:rsidR="003C6505" w:rsidRPr="00A47464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A4746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4ECDB48" w14:textId="365F1E3B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DA5291B" w14:textId="77777777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426C361" w14:textId="77777777" w:rsidR="003C6505" w:rsidRPr="00A4746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224085" w14:textId="24D33018" w:rsidR="003C6505" w:rsidRPr="00A47464" w:rsidRDefault="00A47464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464">
              <w:rPr>
                <w:rFonts w:ascii="Arial" w:hAnsi="Arial" w:cs="Arial"/>
                <w:b/>
                <w:sz w:val="18"/>
                <w:szCs w:val="18"/>
              </w:rPr>
              <w:t>170</w:t>
            </w:r>
          </w:p>
        </w:tc>
        <w:tc>
          <w:tcPr>
            <w:tcW w:w="1664" w:type="dxa"/>
            <w:vAlign w:val="center"/>
          </w:tcPr>
          <w:p w14:paraId="131217D2" w14:textId="110FADD6" w:rsidR="003C6505" w:rsidRPr="00A47464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464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1E42CD0D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5531F52A" w14:textId="4D0E1889" w:rsidR="003C6505" w:rsidRPr="00C43FB8" w:rsidRDefault="003C6505" w:rsidP="0028437F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346FAC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28437F"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Pr="00346FAC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28437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78972C17" w14:textId="096989EB" w:rsidR="003C6505" w:rsidRPr="00C43FB8" w:rsidRDefault="0028437F" w:rsidP="003C6505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013</w:t>
            </w:r>
          </w:p>
        </w:tc>
        <w:tc>
          <w:tcPr>
            <w:tcW w:w="4678" w:type="dxa"/>
            <w:vAlign w:val="center"/>
          </w:tcPr>
          <w:p w14:paraId="5A835468" w14:textId="545FDA29" w:rsidR="003C6505" w:rsidRPr="00C43FB8" w:rsidRDefault="0028437F" w:rsidP="003C650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ENTREGA- RECEPCION</w:t>
            </w:r>
            <w:r w:rsidRPr="0028437F">
              <w:rPr>
                <w:rFonts w:ascii="Arial" w:hAnsi="Arial" w:cs="Arial"/>
                <w:sz w:val="18"/>
                <w:szCs w:val="18"/>
              </w:rPr>
              <w:t xml:space="preserve"> (INDIVIDUAL) COMO SERVIDOR PÚBLICO DEL JUR</w:t>
            </w:r>
            <w:r>
              <w:rPr>
                <w:rFonts w:ascii="Arial" w:hAnsi="Arial" w:cs="Arial"/>
                <w:sz w:val="18"/>
                <w:szCs w:val="18"/>
              </w:rPr>
              <w:t xml:space="preserve">IDICO DE LA SECRETARIA GENERAL DE GOBERNACION, Y FORMATOS DEL </w:t>
            </w:r>
            <w:r w:rsidRPr="0028437F">
              <w:rPr>
                <w:rFonts w:ascii="Arial" w:hAnsi="Arial" w:cs="Arial"/>
                <w:sz w:val="18"/>
                <w:szCs w:val="18"/>
              </w:rPr>
              <w:t>LIC. RAUL MENDIETA VEGA (013-2025).</w:t>
            </w:r>
          </w:p>
        </w:tc>
        <w:tc>
          <w:tcPr>
            <w:tcW w:w="567" w:type="dxa"/>
            <w:vAlign w:val="center"/>
          </w:tcPr>
          <w:p w14:paraId="7B4A02E7" w14:textId="4CCE0B61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46FAC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615E520D" w14:textId="77777777" w:rsidR="003C6505" w:rsidRPr="00C43FB8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b w:val="0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7E998E" w14:textId="77777777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D5DECF" w14:textId="6569B252" w:rsidR="003C6505" w:rsidRPr="00C43FB8" w:rsidRDefault="0028437F" w:rsidP="0028437F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="003C6505" w:rsidRPr="00346FAC">
              <w:rPr>
                <w:rFonts w:ascii="Arial" w:hAnsi="Arial" w:cs="Arial"/>
                <w:sz w:val="18"/>
                <w:szCs w:val="18"/>
              </w:rPr>
              <w:t>/0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3C6505" w:rsidRPr="00346FAC">
              <w:rPr>
                <w:rFonts w:ascii="Arial" w:hAnsi="Arial" w:cs="Arial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58D19FB6" w14:textId="5634F63B" w:rsidR="003C6505" w:rsidRPr="00C43FB8" w:rsidRDefault="0028437F" w:rsidP="0028437F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="003C6505" w:rsidRPr="00346FAC">
              <w:rPr>
                <w:rFonts w:ascii="Arial" w:hAnsi="Arial" w:cs="Arial"/>
                <w:sz w:val="18"/>
                <w:szCs w:val="18"/>
              </w:rPr>
              <w:t>/0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3C6505" w:rsidRPr="00346FAC">
              <w:rPr>
                <w:rFonts w:ascii="Arial" w:hAnsi="Arial" w:cs="Arial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7CE8F443" w14:textId="77777777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FEFA4CE" w14:textId="35D91BE0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46FA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77922D0D" w14:textId="77777777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D75118" w14:textId="650F3EB5" w:rsidR="003C6505" w:rsidRPr="004E3001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084EEBDA" w14:textId="14E599E5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46FAC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6BAAD69" w14:textId="77777777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9B7D38" w14:textId="77777777" w:rsidR="003C6505" w:rsidRPr="00C43FB8" w:rsidRDefault="003C6505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21FB2A6" w14:textId="1D423B12" w:rsidR="003C6505" w:rsidRPr="00C43FB8" w:rsidRDefault="0028437F" w:rsidP="003C6505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072</w:t>
            </w:r>
          </w:p>
        </w:tc>
        <w:tc>
          <w:tcPr>
            <w:tcW w:w="1664" w:type="dxa"/>
            <w:vAlign w:val="center"/>
          </w:tcPr>
          <w:p w14:paraId="051553F7" w14:textId="296B09DB" w:rsidR="003C6505" w:rsidRPr="003C6505" w:rsidRDefault="003C6505" w:rsidP="00041587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6A6473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412789C2" w14:textId="77777777" w:rsidTr="00041587">
        <w:trPr>
          <w:gridAfter w:val="1"/>
          <w:wAfter w:w="37" w:type="dxa"/>
          <w:trHeight w:val="423"/>
        </w:trPr>
        <w:tc>
          <w:tcPr>
            <w:tcW w:w="2126" w:type="dxa"/>
            <w:vAlign w:val="center"/>
          </w:tcPr>
          <w:p w14:paraId="6841DB68" w14:textId="4A2096FD" w:rsidR="003C6505" w:rsidRPr="004E3001" w:rsidRDefault="003C6505" w:rsidP="0028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1.02.10.15.2/0</w:t>
            </w:r>
            <w:r w:rsidR="0028437F" w:rsidRPr="004E3001">
              <w:rPr>
                <w:rFonts w:ascii="Arial" w:hAnsi="Arial" w:cs="Arial"/>
                <w:sz w:val="18"/>
                <w:szCs w:val="18"/>
              </w:rPr>
              <w:t>14</w:t>
            </w:r>
            <w:r w:rsidRPr="004E3001">
              <w:rPr>
                <w:rFonts w:ascii="Arial" w:hAnsi="Arial" w:cs="Arial"/>
                <w:sz w:val="18"/>
                <w:szCs w:val="18"/>
              </w:rPr>
              <w:t>/202</w:t>
            </w:r>
            <w:r w:rsidR="0028437F" w:rsidRPr="004E300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418B05D0" w14:textId="53DE8786" w:rsidR="003C6505" w:rsidRPr="004E3001" w:rsidRDefault="003C6505" w:rsidP="0028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0</w:t>
            </w:r>
            <w:r w:rsidR="0028437F" w:rsidRPr="004E3001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678" w:type="dxa"/>
            <w:vAlign w:val="center"/>
          </w:tcPr>
          <w:p w14:paraId="0D6ADF06" w14:textId="1248D431" w:rsidR="003C6505" w:rsidRPr="004E3001" w:rsidRDefault="004E3001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 xml:space="preserve">ENTREGA-RECEPCION PERMANENTE  Y FORMATOS DE EL AREA JURÍDICA CONTENCIOSA DE LA DIRECCION GENERAL DE ASUNTOS JURIDICOS DE LA SUBSECRETARÍA DE DERECHOS HUMANOS Y ASUNTOS JURÍDICOS DE </w:t>
            </w:r>
            <w:r w:rsidRPr="004E3001">
              <w:rPr>
                <w:rFonts w:ascii="Arial" w:hAnsi="Arial" w:cs="Arial"/>
                <w:sz w:val="18"/>
                <w:szCs w:val="18"/>
              </w:rPr>
              <w:lastRenderedPageBreak/>
              <w:t xml:space="preserve">LA S.G.G. (LIC. BEATRIZ ALEXANDRA IÑIGUEZ </w:t>
            </w:r>
            <w:r w:rsidR="00315C24" w:rsidRPr="004E3001">
              <w:rPr>
                <w:rFonts w:ascii="Arial" w:hAnsi="Arial" w:cs="Arial"/>
                <w:sz w:val="18"/>
                <w:szCs w:val="18"/>
              </w:rPr>
              <w:t xml:space="preserve">RUVALCABA), </w:t>
            </w:r>
            <w:proofErr w:type="gramStart"/>
            <w:r w:rsidR="00315C24" w:rsidRPr="004E3001">
              <w:rPr>
                <w:rFonts w:ascii="Arial" w:hAnsi="Arial" w:cs="Arial"/>
                <w:sz w:val="18"/>
                <w:szCs w:val="18"/>
              </w:rPr>
              <w:t>(</w:t>
            </w:r>
            <w:r w:rsidRPr="004E3001">
              <w:rPr>
                <w:rFonts w:ascii="Arial" w:hAnsi="Arial" w:cs="Arial"/>
                <w:sz w:val="18"/>
                <w:szCs w:val="18"/>
              </w:rPr>
              <w:t xml:space="preserve"> 014</w:t>
            </w:r>
            <w:proofErr w:type="gramEnd"/>
            <w:r w:rsidRPr="004E3001">
              <w:rPr>
                <w:rFonts w:ascii="Arial" w:hAnsi="Arial" w:cs="Arial"/>
                <w:sz w:val="18"/>
                <w:szCs w:val="18"/>
              </w:rPr>
              <w:t>-2025)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57FA9037" w14:textId="39AC097C" w:rsidR="003C6505" w:rsidRPr="004E3001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lastRenderedPageBreak/>
              <w:t>X</w:t>
            </w:r>
          </w:p>
        </w:tc>
        <w:tc>
          <w:tcPr>
            <w:tcW w:w="425" w:type="dxa"/>
            <w:vAlign w:val="center"/>
          </w:tcPr>
          <w:p w14:paraId="427B802C" w14:textId="77777777" w:rsidR="003C6505" w:rsidRPr="004E3001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F0EAEF" w14:textId="77777777" w:rsidR="003C6505" w:rsidRPr="004E3001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718939" w14:textId="4D5DD619" w:rsidR="003C6505" w:rsidRPr="004E3001" w:rsidRDefault="0028437F" w:rsidP="0028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02</w:t>
            </w:r>
            <w:r w:rsidR="003C6505" w:rsidRPr="004E3001">
              <w:rPr>
                <w:rFonts w:ascii="Arial" w:hAnsi="Arial" w:cs="Arial"/>
                <w:sz w:val="18"/>
                <w:szCs w:val="18"/>
              </w:rPr>
              <w:t>/0</w:t>
            </w:r>
            <w:r w:rsidRPr="004E3001">
              <w:rPr>
                <w:rFonts w:ascii="Arial" w:hAnsi="Arial" w:cs="Arial"/>
                <w:sz w:val="18"/>
                <w:szCs w:val="18"/>
              </w:rPr>
              <w:t>9</w:t>
            </w:r>
            <w:r w:rsidR="003C6505" w:rsidRPr="004E3001">
              <w:rPr>
                <w:rFonts w:ascii="Arial" w:hAnsi="Arial" w:cs="Arial"/>
                <w:sz w:val="18"/>
                <w:szCs w:val="18"/>
              </w:rPr>
              <w:t>/202</w:t>
            </w:r>
            <w:r w:rsidRPr="004E300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25AA249A" w14:textId="23A22DBB" w:rsidR="003C6505" w:rsidRPr="004E3001" w:rsidRDefault="004E3001" w:rsidP="004E30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="003C6505" w:rsidRPr="004E3001">
              <w:rPr>
                <w:rFonts w:ascii="Arial" w:hAnsi="Arial" w:cs="Arial"/>
                <w:sz w:val="18"/>
                <w:szCs w:val="18"/>
              </w:rPr>
              <w:t>/0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3C6505" w:rsidRPr="004E3001">
              <w:rPr>
                <w:rFonts w:ascii="Arial" w:hAnsi="Arial" w:cs="Arial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0B4AFA12" w14:textId="77777777" w:rsidR="003C6505" w:rsidRPr="004E3001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683B03" w14:textId="2AB17BED" w:rsidR="003C6505" w:rsidRPr="004E3001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77ACBDF3" w14:textId="77777777" w:rsidR="003C6505" w:rsidRPr="004E3001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0007A4" w14:textId="75EBF901" w:rsidR="003C6505" w:rsidRPr="004E3001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5131FBDD" w14:textId="78BC8742" w:rsidR="003C6505" w:rsidRPr="004E3001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001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5982C99" w14:textId="77777777" w:rsidR="003C6505" w:rsidRPr="004E3001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F39EDB" w14:textId="77777777" w:rsidR="003C6505" w:rsidRPr="004E3001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221704" w14:textId="41442483" w:rsidR="003C6505" w:rsidRPr="004E3001" w:rsidRDefault="004E3001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001">
              <w:rPr>
                <w:rFonts w:ascii="Arial" w:hAnsi="Arial" w:cs="Arial"/>
                <w:b/>
                <w:sz w:val="18"/>
                <w:szCs w:val="18"/>
              </w:rPr>
              <w:t>70</w:t>
            </w:r>
          </w:p>
        </w:tc>
        <w:tc>
          <w:tcPr>
            <w:tcW w:w="1664" w:type="dxa"/>
            <w:vAlign w:val="center"/>
          </w:tcPr>
          <w:p w14:paraId="00D9DE08" w14:textId="00CA8D01" w:rsidR="003C6505" w:rsidRPr="004E3001" w:rsidRDefault="003C6505" w:rsidP="00041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001">
              <w:rPr>
                <w:rFonts w:ascii="Arial" w:hAnsi="Arial" w:cs="Arial"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4CEE0807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6E42B84E" w14:textId="55C360AD" w:rsidR="003C6505" w:rsidRPr="00F73067" w:rsidRDefault="003C6505" w:rsidP="00F73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3067">
              <w:rPr>
                <w:rFonts w:ascii="Arial" w:hAnsi="Arial" w:cs="Arial"/>
                <w:sz w:val="18"/>
                <w:szCs w:val="18"/>
              </w:rPr>
              <w:t>1.02.10.15.2/0</w:t>
            </w:r>
            <w:r w:rsidR="002378D8" w:rsidRPr="00F73067">
              <w:rPr>
                <w:rFonts w:ascii="Arial" w:hAnsi="Arial" w:cs="Arial"/>
                <w:sz w:val="18"/>
                <w:szCs w:val="18"/>
              </w:rPr>
              <w:t>15</w:t>
            </w:r>
            <w:r w:rsidRPr="00F73067">
              <w:rPr>
                <w:rFonts w:ascii="Arial" w:hAnsi="Arial" w:cs="Arial"/>
                <w:sz w:val="18"/>
                <w:szCs w:val="18"/>
              </w:rPr>
              <w:t>/202</w:t>
            </w:r>
            <w:r w:rsidR="00F73067" w:rsidRPr="00F7306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10A57848" w14:textId="2655742C" w:rsidR="003C6505" w:rsidRPr="00F73067" w:rsidRDefault="003C6505" w:rsidP="002378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3067">
              <w:rPr>
                <w:rFonts w:ascii="Arial" w:hAnsi="Arial" w:cs="Arial"/>
                <w:sz w:val="18"/>
                <w:szCs w:val="18"/>
              </w:rPr>
              <w:t>0</w:t>
            </w:r>
            <w:r w:rsidR="002378D8" w:rsidRPr="00F73067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678" w:type="dxa"/>
            <w:vAlign w:val="center"/>
          </w:tcPr>
          <w:p w14:paraId="5D340892" w14:textId="0FE0FB49" w:rsidR="00CD043B" w:rsidRPr="002378D8" w:rsidRDefault="00CD043B" w:rsidP="00CD043B">
            <w:pPr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sz w:val="18"/>
                <w:szCs w:val="18"/>
              </w:rPr>
              <w:t>ENTREGA RECEPCION PERMANENTE DE LA ENTREGA RECEPCION PERMANENTE Y FORMATOS DE LA SUBSECRETARIA DE DERECHOS HUMANOS Y ASUNTOS JURIDICOS.DE LA SECRETARIA GENERAL DE GOBIERNO (LIC.</w:t>
            </w:r>
          </w:p>
          <w:p w14:paraId="37042405" w14:textId="6E2DFFBC" w:rsidR="003C6505" w:rsidRPr="002378D8" w:rsidRDefault="00CD043B" w:rsidP="00CD043B">
            <w:pPr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sz w:val="18"/>
                <w:szCs w:val="18"/>
              </w:rPr>
              <w:t>ANGEL GONZALO SANTIAGO HERNANDEZ) (015-2025).</w:t>
            </w:r>
          </w:p>
        </w:tc>
        <w:tc>
          <w:tcPr>
            <w:tcW w:w="567" w:type="dxa"/>
            <w:vAlign w:val="center"/>
          </w:tcPr>
          <w:p w14:paraId="34E6A0B2" w14:textId="77E15249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78D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0EAF8E14" w14:textId="77777777" w:rsidR="003C6505" w:rsidRPr="002378D8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FEA5EB1" w14:textId="77777777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3FACCD" w14:textId="10E33D7B" w:rsidR="003C6505" w:rsidRPr="002378D8" w:rsidRDefault="002378D8" w:rsidP="002378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sz w:val="18"/>
                <w:szCs w:val="18"/>
              </w:rPr>
              <w:t>10</w:t>
            </w:r>
            <w:r w:rsidR="003C6505" w:rsidRPr="002378D8">
              <w:rPr>
                <w:rFonts w:ascii="Arial" w:hAnsi="Arial" w:cs="Arial"/>
                <w:sz w:val="18"/>
                <w:szCs w:val="18"/>
              </w:rPr>
              <w:t>/0</w:t>
            </w:r>
            <w:r w:rsidRPr="002378D8">
              <w:rPr>
                <w:rFonts w:ascii="Arial" w:hAnsi="Arial" w:cs="Arial"/>
                <w:sz w:val="18"/>
                <w:szCs w:val="18"/>
              </w:rPr>
              <w:t>9</w:t>
            </w:r>
            <w:r w:rsidR="003C6505" w:rsidRPr="002378D8">
              <w:rPr>
                <w:rFonts w:ascii="Arial" w:hAnsi="Arial" w:cs="Arial"/>
                <w:sz w:val="18"/>
                <w:szCs w:val="18"/>
              </w:rPr>
              <w:t>/202</w:t>
            </w:r>
            <w:r w:rsidRPr="002378D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6ED52217" w14:textId="2203FFE8" w:rsidR="003C6505" w:rsidRPr="002378D8" w:rsidRDefault="002378D8" w:rsidP="002378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sz w:val="18"/>
                <w:szCs w:val="18"/>
              </w:rPr>
              <w:t>12</w:t>
            </w:r>
            <w:r w:rsidR="003C6505" w:rsidRPr="002378D8">
              <w:rPr>
                <w:rFonts w:ascii="Arial" w:hAnsi="Arial" w:cs="Arial"/>
                <w:sz w:val="18"/>
                <w:szCs w:val="18"/>
              </w:rPr>
              <w:t>/0</w:t>
            </w:r>
            <w:r w:rsidRPr="002378D8">
              <w:rPr>
                <w:rFonts w:ascii="Arial" w:hAnsi="Arial" w:cs="Arial"/>
                <w:sz w:val="18"/>
                <w:szCs w:val="18"/>
              </w:rPr>
              <w:t>9</w:t>
            </w:r>
            <w:r w:rsidR="003C6505" w:rsidRPr="002378D8">
              <w:rPr>
                <w:rFonts w:ascii="Arial" w:hAnsi="Arial" w:cs="Arial"/>
                <w:sz w:val="18"/>
                <w:szCs w:val="18"/>
              </w:rPr>
              <w:t>/202</w:t>
            </w:r>
            <w:r w:rsidRPr="002378D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0189C299" w14:textId="77777777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FB0CF9" w14:textId="5182AE04" w:rsidR="003C6505" w:rsidRPr="002378D8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662D786F" w14:textId="77777777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97226B4" w14:textId="1D5AAC71" w:rsidR="003C6505" w:rsidRPr="002378D8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B43D0F6" w14:textId="3A962E7D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78D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3B433B9" w14:textId="77777777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3312F8E" w14:textId="77777777" w:rsidR="003C6505" w:rsidRPr="002378D8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FA0AEA" w14:textId="5D6D94D5" w:rsidR="003C6505" w:rsidRPr="002378D8" w:rsidRDefault="002378D8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8D8">
              <w:rPr>
                <w:rFonts w:ascii="Arial" w:hAnsi="Arial" w:cs="Arial"/>
                <w:b/>
                <w:sz w:val="18"/>
                <w:szCs w:val="18"/>
              </w:rPr>
              <w:t>127</w:t>
            </w:r>
          </w:p>
        </w:tc>
        <w:tc>
          <w:tcPr>
            <w:tcW w:w="1664" w:type="dxa"/>
            <w:vAlign w:val="center"/>
          </w:tcPr>
          <w:p w14:paraId="738192EA" w14:textId="300D97DD" w:rsidR="003C6505" w:rsidRPr="002378D8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78D8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1272CED6" w14:textId="77777777" w:rsidTr="00041587">
        <w:trPr>
          <w:gridAfter w:val="1"/>
          <w:wAfter w:w="37" w:type="dxa"/>
          <w:trHeight w:val="753"/>
        </w:trPr>
        <w:tc>
          <w:tcPr>
            <w:tcW w:w="2126" w:type="dxa"/>
            <w:vAlign w:val="center"/>
          </w:tcPr>
          <w:p w14:paraId="190D8443" w14:textId="6CA2AE39" w:rsidR="003C6505" w:rsidRPr="00510574" w:rsidRDefault="003C6505" w:rsidP="00F73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sz w:val="18"/>
                <w:szCs w:val="18"/>
              </w:rPr>
              <w:t>1.02.10.15.2/0</w:t>
            </w:r>
            <w:r w:rsidR="00F73067" w:rsidRPr="00510574">
              <w:rPr>
                <w:rFonts w:ascii="Arial" w:hAnsi="Arial" w:cs="Arial"/>
                <w:sz w:val="18"/>
                <w:szCs w:val="18"/>
              </w:rPr>
              <w:t>16</w:t>
            </w:r>
            <w:r w:rsidRPr="00510574">
              <w:rPr>
                <w:rFonts w:ascii="Arial" w:hAnsi="Arial" w:cs="Arial"/>
                <w:sz w:val="18"/>
                <w:szCs w:val="18"/>
              </w:rPr>
              <w:t>/202</w:t>
            </w:r>
            <w:r w:rsidR="00F73067" w:rsidRPr="0051057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3697BB7B" w14:textId="6ECB75D0" w:rsidR="003C6505" w:rsidRPr="00510574" w:rsidRDefault="00F73067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sz w:val="18"/>
                <w:szCs w:val="18"/>
              </w:rPr>
              <w:t>016</w:t>
            </w:r>
          </w:p>
        </w:tc>
        <w:tc>
          <w:tcPr>
            <w:tcW w:w="4678" w:type="dxa"/>
            <w:vAlign w:val="center"/>
          </w:tcPr>
          <w:p w14:paraId="76003FE9" w14:textId="72FC7F6B" w:rsidR="003C6505" w:rsidRPr="00510574" w:rsidRDefault="00F73067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sz w:val="18"/>
                <w:szCs w:val="18"/>
              </w:rPr>
              <w:t>ACTA ENTREGA-RECEPCION  DE LA SUBDIRECCION GENERAL DE DERECHOS HUMANOS Y POLITICAS PÚBLICAS, DE LA DIRECCION GENERAL DE ASUNTOS JURIDICOS, DE LA SGG. C. RAUL ARREDONDO SAENZ, 1 CD. CON IFORMACION DE FORMATOS (016-2025).</w:t>
            </w:r>
          </w:p>
        </w:tc>
        <w:tc>
          <w:tcPr>
            <w:tcW w:w="567" w:type="dxa"/>
            <w:vAlign w:val="center"/>
          </w:tcPr>
          <w:p w14:paraId="02A0D2DF" w14:textId="00CD08D4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057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6EC666FD" w14:textId="77777777" w:rsidR="003C6505" w:rsidRPr="00510574" w:rsidRDefault="003C6505" w:rsidP="003C6505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C69D7AC" w14:textId="77777777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383B149" w14:textId="1A1B0C61" w:rsidR="003C6505" w:rsidRPr="00510574" w:rsidRDefault="00F73067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sz w:val="18"/>
                <w:szCs w:val="18"/>
              </w:rPr>
              <w:t>23/09/2025</w:t>
            </w:r>
          </w:p>
        </w:tc>
        <w:tc>
          <w:tcPr>
            <w:tcW w:w="1134" w:type="dxa"/>
            <w:vAlign w:val="center"/>
          </w:tcPr>
          <w:p w14:paraId="3E350227" w14:textId="5A94371E" w:rsidR="003C6505" w:rsidRPr="00510574" w:rsidRDefault="00F73067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sz w:val="18"/>
                <w:szCs w:val="18"/>
              </w:rPr>
              <w:t>27/09/2025</w:t>
            </w:r>
          </w:p>
        </w:tc>
        <w:tc>
          <w:tcPr>
            <w:tcW w:w="567" w:type="dxa"/>
            <w:vAlign w:val="center"/>
          </w:tcPr>
          <w:p w14:paraId="12A07AB2" w14:textId="77777777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18FC10D" w14:textId="3AA76A08" w:rsidR="003C6505" w:rsidRPr="00510574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72EDE703" w14:textId="77777777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C44F62" w14:textId="439B92B7" w:rsidR="003C6505" w:rsidRPr="00510574" w:rsidRDefault="003C6505" w:rsidP="003C6505">
            <w:pPr>
              <w:pStyle w:val="Ttulo3"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5262EA8" w14:textId="42586034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057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4D8A485" w14:textId="77777777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2C52B7" w14:textId="77777777" w:rsidR="003C6505" w:rsidRPr="00510574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6E0C80" w14:textId="1588C60E" w:rsidR="003C6505" w:rsidRPr="00510574" w:rsidRDefault="00F73067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574">
              <w:rPr>
                <w:rFonts w:ascii="Arial" w:hAnsi="Arial" w:cs="Arial"/>
                <w:b/>
                <w:sz w:val="18"/>
                <w:szCs w:val="18"/>
              </w:rPr>
              <w:t>068</w:t>
            </w:r>
          </w:p>
        </w:tc>
        <w:tc>
          <w:tcPr>
            <w:tcW w:w="1664" w:type="dxa"/>
            <w:vAlign w:val="center"/>
          </w:tcPr>
          <w:p w14:paraId="71E2520E" w14:textId="357CB52F" w:rsidR="003C6505" w:rsidRPr="00510574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0574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2513AA64" w14:textId="77777777" w:rsidTr="00041587">
        <w:trPr>
          <w:gridAfter w:val="1"/>
          <w:wAfter w:w="37" w:type="dxa"/>
          <w:trHeight w:val="573"/>
        </w:trPr>
        <w:tc>
          <w:tcPr>
            <w:tcW w:w="2126" w:type="dxa"/>
            <w:vAlign w:val="center"/>
          </w:tcPr>
          <w:p w14:paraId="337A4B4A" w14:textId="348E81FE" w:rsidR="003C6505" w:rsidRPr="00073BD1" w:rsidRDefault="003C6505" w:rsidP="00073BD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BD1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 w:rsidR="00073BD1" w:rsidRPr="00073BD1">
              <w:rPr>
                <w:rFonts w:ascii="Arial" w:hAnsi="Arial" w:cs="Arial"/>
                <w:b/>
                <w:sz w:val="18"/>
                <w:szCs w:val="18"/>
              </w:rPr>
              <w:t>17</w:t>
            </w:r>
            <w:r w:rsidRPr="00073BD1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073BD1" w:rsidRPr="00073BD1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75A72E5F" w14:textId="62795198" w:rsidR="003C6505" w:rsidRPr="00073BD1" w:rsidRDefault="00073BD1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BD1">
              <w:rPr>
                <w:rFonts w:ascii="Arial" w:hAnsi="Arial" w:cs="Arial"/>
                <w:b/>
                <w:sz w:val="18"/>
                <w:szCs w:val="18"/>
              </w:rPr>
              <w:t>017</w:t>
            </w:r>
          </w:p>
        </w:tc>
        <w:tc>
          <w:tcPr>
            <w:tcW w:w="4678" w:type="dxa"/>
            <w:vAlign w:val="center"/>
          </w:tcPr>
          <w:p w14:paraId="655E4B80" w14:textId="77777777" w:rsidR="00073BD1" w:rsidRPr="00A853DA" w:rsidRDefault="00073BD1" w:rsidP="00073BD1">
            <w:pPr>
              <w:rPr>
                <w:rFonts w:ascii="Arial" w:hAnsi="Arial" w:cs="Arial"/>
                <w:sz w:val="18"/>
                <w:szCs w:val="18"/>
              </w:rPr>
            </w:pPr>
            <w:r w:rsidRPr="00A853DA">
              <w:rPr>
                <w:rFonts w:ascii="Arial" w:hAnsi="Arial" w:cs="Arial"/>
                <w:sz w:val="18"/>
                <w:szCs w:val="18"/>
              </w:rPr>
              <w:t>ACTA ENTREGA-RECEPCION DE LA DIRECCION</w:t>
            </w:r>
          </w:p>
          <w:p w14:paraId="6D835280" w14:textId="77777777" w:rsidR="00073BD1" w:rsidRPr="00A853DA" w:rsidRDefault="00073BD1" w:rsidP="00073BD1">
            <w:pPr>
              <w:rPr>
                <w:rFonts w:ascii="Arial" w:hAnsi="Arial" w:cs="Arial"/>
                <w:sz w:val="18"/>
                <w:szCs w:val="18"/>
              </w:rPr>
            </w:pPr>
            <w:r w:rsidRPr="00A853DA">
              <w:rPr>
                <w:rFonts w:ascii="Arial" w:hAnsi="Arial" w:cs="Arial"/>
                <w:sz w:val="18"/>
                <w:szCs w:val="18"/>
              </w:rPr>
              <w:t>GENERAL DE ASUNTOS JURIDICOS  DE LA SGG</w:t>
            </w:r>
            <w:proofErr w:type="gramStart"/>
            <w:r w:rsidRPr="00A853DA">
              <w:rPr>
                <w:rFonts w:ascii="Arial" w:hAnsi="Arial" w:cs="Arial"/>
                <w:sz w:val="18"/>
                <w:szCs w:val="18"/>
              </w:rPr>
              <w:t>.(</w:t>
            </w:r>
            <w:proofErr w:type="gramEnd"/>
            <w:r w:rsidRPr="00A853DA">
              <w:rPr>
                <w:rFonts w:ascii="Arial" w:hAnsi="Arial" w:cs="Arial"/>
                <w:sz w:val="18"/>
                <w:szCs w:val="18"/>
              </w:rPr>
              <w:t xml:space="preserve">LIC. ARICEL MENDEZ SANCHEZ)  01 CD. CON INFORMACIÓN DE FORMATOS </w:t>
            </w:r>
          </w:p>
          <w:p w14:paraId="29AAE035" w14:textId="6200F302" w:rsidR="003C6505" w:rsidRPr="00A853DA" w:rsidRDefault="00073BD1" w:rsidP="00073BD1">
            <w:pPr>
              <w:rPr>
                <w:rFonts w:ascii="Arial" w:hAnsi="Arial" w:cs="Arial"/>
                <w:sz w:val="18"/>
                <w:szCs w:val="18"/>
              </w:rPr>
            </w:pPr>
            <w:r w:rsidRPr="00A853DA">
              <w:rPr>
                <w:rFonts w:ascii="Arial" w:hAnsi="Arial" w:cs="Arial"/>
                <w:sz w:val="18"/>
                <w:szCs w:val="18"/>
              </w:rPr>
              <w:t>(17-2025).</w:t>
            </w:r>
          </w:p>
        </w:tc>
        <w:tc>
          <w:tcPr>
            <w:tcW w:w="567" w:type="dxa"/>
            <w:vAlign w:val="center"/>
          </w:tcPr>
          <w:p w14:paraId="1B682819" w14:textId="427FD04A" w:rsidR="003C6505" w:rsidRPr="00A853DA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53DA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05D70E91" w14:textId="77777777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568F18" w14:textId="77777777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BC4AF5" w14:textId="77418F9C" w:rsidR="003C6505" w:rsidRPr="00A853DA" w:rsidRDefault="00073BD1" w:rsidP="00073B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53DA">
              <w:rPr>
                <w:rFonts w:ascii="Arial" w:hAnsi="Arial" w:cs="Arial"/>
                <w:sz w:val="18"/>
                <w:szCs w:val="18"/>
              </w:rPr>
              <w:t>19</w:t>
            </w:r>
            <w:r w:rsidR="003C6505" w:rsidRPr="00A853DA">
              <w:rPr>
                <w:rFonts w:ascii="Arial" w:hAnsi="Arial" w:cs="Arial"/>
                <w:sz w:val="18"/>
                <w:szCs w:val="18"/>
              </w:rPr>
              <w:t>/09/202</w:t>
            </w:r>
            <w:r w:rsidRPr="00A853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0F947E89" w14:textId="152DA718" w:rsidR="003C6505" w:rsidRPr="00A853DA" w:rsidRDefault="003C6505" w:rsidP="00073B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53DA">
              <w:rPr>
                <w:rFonts w:ascii="Arial" w:hAnsi="Arial" w:cs="Arial"/>
                <w:sz w:val="18"/>
                <w:szCs w:val="18"/>
              </w:rPr>
              <w:t>30/09/202</w:t>
            </w:r>
            <w:r w:rsidR="00073BD1" w:rsidRPr="00A853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4EC705F7" w14:textId="77777777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43CB769" w14:textId="68CE010E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53D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68551973" w14:textId="77777777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BE369B" w14:textId="420B5505" w:rsidR="003C6505" w:rsidRPr="00A853DA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53DA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5341AC61" w14:textId="47C97FFA" w:rsidR="003C6505" w:rsidRPr="00A853DA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53DA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97ED770" w14:textId="77777777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1BA121" w14:textId="77777777" w:rsidR="003C6505" w:rsidRPr="00A853DA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0146BA" w14:textId="6828D4EC" w:rsidR="003C6505" w:rsidRPr="00A853DA" w:rsidRDefault="00A853DA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53DA">
              <w:rPr>
                <w:rFonts w:ascii="Arial" w:hAnsi="Arial" w:cs="Arial"/>
                <w:b/>
                <w:sz w:val="18"/>
                <w:szCs w:val="18"/>
              </w:rPr>
              <w:t>089</w:t>
            </w:r>
          </w:p>
        </w:tc>
        <w:tc>
          <w:tcPr>
            <w:tcW w:w="1664" w:type="dxa"/>
            <w:vAlign w:val="center"/>
          </w:tcPr>
          <w:p w14:paraId="7103424E" w14:textId="7E76EE93" w:rsidR="003C6505" w:rsidRPr="00A853DA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53DA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9E0F19" w:rsidRPr="009E0F19" w14:paraId="6982CF1B" w14:textId="77777777" w:rsidTr="00041587">
        <w:trPr>
          <w:gridAfter w:val="1"/>
          <w:wAfter w:w="37" w:type="dxa"/>
          <w:trHeight w:val="376"/>
        </w:trPr>
        <w:tc>
          <w:tcPr>
            <w:tcW w:w="2126" w:type="dxa"/>
            <w:vAlign w:val="center"/>
          </w:tcPr>
          <w:p w14:paraId="7E7C8222" w14:textId="406463A8" w:rsidR="003C6505" w:rsidRPr="009E0F19" w:rsidRDefault="009E0F19" w:rsidP="009E0F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0F19">
              <w:rPr>
                <w:rFonts w:ascii="Arial" w:hAnsi="Arial" w:cs="Arial"/>
                <w:b/>
                <w:sz w:val="18"/>
                <w:szCs w:val="18"/>
              </w:rPr>
              <w:t>1.02.10.15.2/018</w:t>
            </w:r>
            <w:r w:rsidR="003C6505" w:rsidRPr="009E0F19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Pr="009E0F19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09996152" w14:textId="65CD41A7" w:rsidR="003C6505" w:rsidRPr="009E0F19" w:rsidRDefault="009E0F19" w:rsidP="009E0F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0F19">
              <w:rPr>
                <w:rFonts w:ascii="Arial" w:hAnsi="Arial" w:cs="Arial"/>
                <w:b/>
                <w:sz w:val="18"/>
                <w:szCs w:val="18"/>
              </w:rPr>
              <w:t xml:space="preserve"> 018</w:t>
            </w:r>
          </w:p>
        </w:tc>
        <w:tc>
          <w:tcPr>
            <w:tcW w:w="4678" w:type="dxa"/>
            <w:vAlign w:val="center"/>
          </w:tcPr>
          <w:p w14:paraId="5C3729C7" w14:textId="0CC2951D" w:rsidR="003C6505" w:rsidRPr="009E0F19" w:rsidRDefault="009E0F19" w:rsidP="003C6505">
            <w:pPr>
              <w:rPr>
                <w:rFonts w:ascii="Arial" w:hAnsi="Arial" w:cs="Arial"/>
                <w:sz w:val="18"/>
                <w:szCs w:val="18"/>
              </w:rPr>
            </w:pPr>
            <w:r w:rsidRPr="009E0F19">
              <w:rPr>
                <w:rFonts w:ascii="Arial" w:hAnsi="Arial" w:cs="Arial"/>
                <w:sz w:val="18"/>
                <w:szCs w:val="18"/>
              </w:rPr>
              <w:t>ENTREGA RECEPCION PERMANENTE DE LA COORDINACION GENERAL DE MEDIDAS PRELIBERACIONESY SANCIONES RESTRICTIVAS DE LA LIBERTAD, DE LA SECRETARIA GENERAL DE GOBIERNO (LIC. MARIA MAGDALENA VILLEGAS VILLEGAS) 1 CD CON INFORMACION DE LOS FORMATOS (018-2025).</w:t>
            </w:r>
          </w:p>
        </w:tc>
        <w:tc>
          <w:tcPr>
            <w:tcW w:w="567" w:type="dxa"/>
            <w:vAlign w:val="center"/>
          </w:tcPr>
          <w:p w14:paraId="4B4AB0D4" w14:textId="23AC29C9" w:rsidR="003C6505" w:rsidRPr="009E0F19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0F19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0B6E8052" w14:textId="77777777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93D9252" w14:textId="77777777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232709" w14:textId="0649E0D3" w:rsidR="003C6505" w:rsidRPr="009E0F19" w:rsidRDefault="009E0F19" w:rsidP="009E0F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F19">
              <w:rPr>
                <w:rFonts w:ascii="Arial" w:hAnsi="Arial" w:cs="Arial"/>
                <w:sz w:val="18"/>
                <w:szCs w:val="18"/>
              </w:rPr>
              <w:t>23</w:t>
            </w:r>
            <w:r w:rsidR="003C6505" w:rsidRPr="009E0F19">
              <w:rPr>
                <w:rFonts w:ascii="Arial" w:hAnsi="Arial" w:cs="Arial"/>
                <w:sz w:val="18"/>
                <w:szCs w:val="18"/>
              </w:rPr>
              <w:t>/09/202</w:t>
            </w:r>
            <w:r w:rsidRPr="009E0F1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719D568A" w14:textId="5F1163DB" w:rsidR="003C6505" w:rsidRPr="009E0F19" w:rsidRDefault="003C6505" w:rsidP="009E0F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F19">
              <w:rPr>
                <w:rFonts w:ascii="Arial" w:hAnsi="Arial" w:cs="Arial"/>
                <w:sz w:val="18"/>
                <w:szCs w:val="18"/>
              </w:rPr>
              <w:t>30/</w:t>
            </w:r>
            <w:r w:rsidR="009E0F19" w:rsidRPr="009E0F19">
              <w:rPr>
                <w:rFonts w:ascii="Arial" w:hAnsi="Arial" w:cs="Arial"/>
                <w:sz w:val="18"/>
                <w:szCs w:val="18"/>
              </w:rPr>
              <w:t>10</w:t>
            </w:r>
            <w:r w:rsidRPr="009E0F19">
              <w:rPr>
                <w:rFonts w:ascii="Arial" w:hAnsi="Arial" w:cs="Arial"/>
                <w:sz w:val="18"/>
                <w:szCs w:val="18"/>
              </w:rPr>
              <w:t>/202</w:t>
            </w:r>
            <w:r w:rsidR="009E0F19" w:rsidRPr="009E0F1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3C0DD6E8" w14:textId="77777777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9FA55F9" w14:textId="1719F19F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F1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13C12D8B" w14:textId="77777777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4FCD92D" w14:textId="595728C4" w:rsidR="003C6505" w:rsidRPr="009E0F19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0F19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3248F95" w14:textId="7FC3D665" w:rsidR="003C6505" w:rsidRPr="009E0F19" w:rsidRDefault="003C6505" w:rsidP="003C6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0F19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CA500E6" w14:textId="77777777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20531D" w14:textId="77777777" w:rsidR="003C6505" w:rsidRPr="009E0F19" w:rsidRDefault="003C6505" w:rsidP="003C65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217E65" w14:textId="1CE3B16C" w:rsidR="003C6505" w:rsidRPr="009E0F19" w:rsidRDefault="003C6505" w:rsidP="009E0F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0F19"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="009E0F19" w:rsidRPr="009E0F19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4" w:type="dxa"/>
            <w:vAlign w:val="center"/>
          </w:tcPr>
          <w:p w14:paraId="1FFA89BD" w14:textId="56E71F12" w:rsidR="003C6505" w:rsidRPr="00C40932" w:rsidRDefault="003C6505" w:rsidP="000415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0932">
              <w:rPr>
                <w:rFonts w:ascii="Arial" w:hAnsi="Arial" w:cs="Arial"/>
                <w:b/>
                <w:sz w:val="18"/>
                <w:szCs w:val="18"/>
              </w:rPr>
              <w:t>CAJA 47 ALMACEN DE ARCHIVO</w:t>
            </w:r>
          </w:p>
        </w:tc>
      </w:tr>
      <w:tr w:rsidR="003C6505" w:rsidRPr="006D66C2" w14:paraId="77E9626B" w14:textId="77777777" w:rsidTr="00041587">
        <w:trPr>
          <w:gridAfter w:val="1"/>
          <w:wAfter w:w="37" w:type="dxa"/>
          <w:trHeight w:val="376"/>
        </w:trPr>
        <w:tc>
          <w:tcPr>
            <w:tcW w:w="2126" w:type="dxa"/>
            <w:vAlign w:val="center"/>
          </w:tcPr>
          <w:p w14:paraId="3B3A4924" w14:textId="18F0699A" w:rsidR="003C6505" w:rsidRPr="008E1F45" w:rsidRDefault="003C6505" w:rsidP="008E1F4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1.02.10.15.2/01</w:t>
            </w:r>
            <w:r w:rsidR="008E1F45"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9</w:t>
            </w: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/202</w:t>
            </w:r>
            <w:r w:rsidR="008E1F45"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14:paraId="4614C557" w14:textId="02C6CD80" w:rsidR="003C6505" w:rsidRPr="008E1F45" w:rsidRDefault="003C6505" w:rsidP="008E1F4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01</w:t>
            </w:r>
            <w:r w:rsidR="008E1F45"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4678" w:type="dxa"/>
            <w:vAlign w:val="center"/>
          </w:tcPr>
          <w:p w14:paraId="25E37D96" w14:textId="56967CAB" w:rsidR="003C6505" w:rsidRPr="008E1F45" w:rsidRDefault="008E1F45" w:rsidP="003C650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color w:val="000000" w:themeColor="text1"/>
                <w:sz w:val="18"/>
                <w:szCs w:val="18"/>
              </w:rPr>
              <w:t>ENTREGA RECEPCION PERMANENTE DE LA DIRECCION JURIDICA Y CONTENCIOSA DE LA  DIRECCION GENERAL DE ASUNTOS JURIDICOS DE LA SECRETARIA GENERAL DE GOBIERNO (LIC.MIGUEL ANGEL MENDEZ MONTES)1 CDCON INFORMACION DE LOSFORMATOS  (019-2025).</w:t>
            </w:r>
          </w:p>
        </w:tc>
        <w:tc>
          <w:tcPr>
            <w:tcW w:w="567" w:type="dxa"/>
            <w:vAlign w:val="center"/>
          </w:tcPr>
          <w:p w14:paraId="2355BB4F" w14:textId="6E23564E" w:rsidR="003C6505" w:rsidRPr="008E1F45" w:rsidRDefault="003C6505" w:rsidP="003C650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2AFF9B0B" w14:textId="77777777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EBCA91" w14:textId="77777777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C6E0C9" w14:textId="6179D24F" w:rsidR="003C6505" w:rsidRPr="008E1F45" w:rsidRDefault="008E1F4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color w:val="000000" w:themeColor="text1"/>
                <w:sz w:val="18"/>
                <w:szCs w:val="18"/>
              </w:rPr>
              <w:t>25/09/2025</w:t>
            </w:r>
          </w:p>
        </w:tc>
        <w:tc>
          <w:tcPr>
            <w:tcW w:w="1134" w:type="dxa"/>
            <w:vAlign w:val="center"/>
          </w:tcPr>
          <w:p w14:paraId="12AA5D22" w14:textId="5CEF3B4E" w:rsidR="003C6505" w:rsidRPr="008E1F45" w:rsidRDefault="008E1F4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color w:val="000000" w:themeColor="text1"/>
                <w:sz w:val="18"/>
                <w:szCs w:val="18"/>
              </w:rPr>
              <w:t>03/10/2025</w:t>
            </w:r>
          </w:p>
        </w:tc>
        <w:tc>
          <w:tcPr>
            <w:tcW w:w="567" w:type="dxa"/>
            <w:vAlign w:val="center"/>
          </w:tcPr>
          <w:p w14:paraId="2CC39A39" w14:textId="77777777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005160" w14:textId="2C720FD0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123EB375" w14:textId="77777777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775258" w14:textId="2ED56A51" w:rsidR="003C6505" w:rsidRPr="008E1F45" w:rsidRDefault="003C6505" w:rsidP="003C650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1E9EAE59" w14:textId="4C5C7167" w:rsidR="003C6505" w:rsidRPr="008E1F45" w:rsidRDefault="003C6505" w:rsidP="003C650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8933E89" w14:textId="77777777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D2DC12" w14:textId="77777777" w:rsidR="003C6505" w:rsidRPr="008E1F45" w:rsidRDefault="003C6505" w:rsidP="003C650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517142" w14:textId="09B8BB91" w:rsidR="003C6505" w:rsidRPr="008E1F45" w:rsidRDefault="008E1F45" w:rsidP="003C650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E1F4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085</w:t>
            </w:r>
          </w:p>
        </w:tc>
        <w:tc>
          <w:tcPr>
            <w:tcW w:w="1664" w:type="dxa"/>
            <w:vAlign w:val="center"/>
          </w:tcPr>
          <w:p w14:paraId="5E72DF32" w14:textId="3C5C73FD" w:rsidR="003C6505" w:rsidRPr="00C40932" w:rsidRDefault="003C6505" w:rsidP="0004158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CAJA 47 ALMACEN DE ARCHIVO</w:t>
            </w:r>
          </w:p>
        </w:tc>
      </w:tr>
      <w:tr w:rsidR="00333A03" w:rsidRPr="00936307" w14:paraId="0B16EC63" w14:textId="77777777" w:rsidTr="00041587">
        <w:trPr>
          <w:gridAfter w:val="1"/>
          <w:wAfter w:w="37" w:type="dxa"/>
          <w:trHeight w:val="565"/>
        </w:trPr>
        <w:tc>
          <w:tcPr>
            <w:tcW w:w="2126" w:type="dxa"/>
            <w:vAlign w:val="center"/>
          </w:tcPr>
          <w:p w14:paraId="3EB88733" w14:textId="043C614B" w:rsidR="00333A03" w:rsidRPr="006432C1" w:rsidRDefault="00333A03" w:rsidP="00333A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1.02.10.15.2/020/2025</w:t>
            </w:r>
          </w:p>
        </w:tc>
        <w:tc>
          <w:tcPr>
            <w:tcW w:w="851" w:type="dxa"/>
            <w:vAlign w:val="center"/>
          </w:tcPr>
          <w:p w14:paraId="48277476" w14:textId="276A3DDB" w:rsidR="00333A03" w:rsidRPr="006432C1" w:rsidRDefault="00333A03" w:rsidP="00333A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020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CABB0E7" w14:textId="54B786A9" w:rsidR="00333A03" w:rsidRPr="006432C1" w:rsidRDefault="00333A03" w:rsidP="0033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color w:val="000000" w:themeColor="text1"/>
                <w:sz w:val="18"/>
                <w:szCs w:val="18"/>
              </w:rPr>
              <w:t>ENTREGA RECEPCION DE LA C. LETICIA SALAZAR CORONA POR JUBILACION, DE LA COORDINACION GENERAL DE MEDIDAS PRELIBERACIONES Y SANCIONES RESTRICTIVA DE LA LIBERTAD. (20-2025)</w:t>
            </w:r>
          </w:p>
        </w:tc>
        <w:tc>
          <w:tcPr>
            <w:tcW w:w="567" w:type="dxa"/>
            <w:vAlign w:val="center"/>
          </w:tcPr>
          <w:p w14:paraId="51AE662F" w14:textId="0234EDDB" w:rsidR="00333A03" w:rsidRPr="006432C1" w:rsidRDefault="00333A03" w:rsidP="00333A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2A92F1DE" w14:textId="77777777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2558E7D" w14:textId="77777777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483E23" w14:textId="70266865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07/10/</w:t>
            </w:r>
            <w:r w:rsidRPr="008E1F45">
              <w:rPr>
                <w:rFonts w:ascii="Arial" w:hAnsi="Arial" w:cs="Arial"/>
                <w:color w:val="000000" w:themeColor="text1"/>
                <w:sz w:val="18"/>
                <w:szCs w:val="18"/>
              </w:rPr>
              <w:t>2025</w:t>
            </w:r>
          </w:p>
        </w:tc>
        <w:tc>
          <w:tcPr>
            <w:tcW w:w="1134" w:type="dxa"/>
            <w:vAlign w:val="center"/>
          </w:tcPr>
          <w:p w14:paraId="79846754" w14:textId="1E443454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8E1F45">
              <w:rPr>
                <w:rFonts w:ascii="Arial" w:hAnsi="Arial" w:cs="Arial"/>
                <w:color w:val="000000" w:themeColor="text1"/>
                <w:sz w:val="18"/>
                <w:szCs w:val="18"/>
              </w:rPr>
              <w:t>0/10/2025</w:t>
            </w:r>
          </w:p>
        </w:tc>
        <w:tc>
          <w:tcPr>
            <w:tcW w:w="567" w:type="dxa"/>
            <w:vAlign w:val="center"/>
          </w:tcPr>
          <w:p w14:paraId="677CFE92" w14:textId="77777777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13F0706" w14:textId="334831C2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29FD3ECF" w14:textId="77777777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5F4591" w14:textId="73A99D24" w:rsidR="00333A03" w:rsidRPr="006432C1" w:rsidRDefault="00333A03" w:rsidP="00333A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28FCB8A0" w14:textId="4CFE5AB9" w:rsidR="00333A03" w:rsidRPr="006432C1" w:rsidRDefault="00333A03" w:rsidP="00333A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24389CD" w14:textId="77777777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40A2F5F" w14:textId="77777777" w:rsidR="00333A03" w:rsidRPr="006432C1" w:rsidRDefault="00333A03" w:rsidP="00333A0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5C84EAB" w14:textId="22324A8D" w:rsidR="00333A03" w:rsidRPr="006432C1" w:rsidRDefault="00333A03" w:rsidP="00333A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32C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06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664" w:type="dxa"/>
            <w:vAlign w:val="center"/>
          </w:tcPr>
          <w:p w14:paraId="307EC9F8" w14:textId="1FB5DD7C" w:rsidR="00333A03" w:rsidRPr="00C40932" w:rsidRDefault="00333A03" w:rsidP="0004158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CAJA 47 ALMACEN DE ARCHIVO</w:t>
            </w:r>
          </w:p>
        </w:tc>
      </w:tr>
      <w:tr w:rsidR="00890F85" w:rsidRPr="00936307" w14:paraId="2BC0A210" w14:textId="77777777" w:rsidTr="00041587">
        <w:trPr>
          <w:gridAfter w:val="1"/>
          <w:wAfter w:w="37" w:type="dxa"/>
          <w:trHeight w:val="565"/>
        </w:trPr>
        <w:tc>
          <w:tcPr>
            <w:tcW w:w="2126" w:type="dxa"/>
            <w:vAlign w:val="center"/>
          </w:tcPr>
          <w:p w14:paraId="0B30BBC9" w14:textId="0DDBF25A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1.02.10.15.2/021/2025</w:t>
            </w:r>
          </w:p>
        </w:tc>
        <w:tc>
          <w:tcPr>
            <w:tcW w:w="851" w:type="dxa"/>
            <w:vAlign w:val="center"/>
          </w:tcPr>
          <w:p w14:paraId="67A0B940" w14:textId="28179B66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021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B9FB01D" w14:textId="77777777" w:rsidR="00890F85" w:rsidRPr="00890F85" w:rsidRDefault="00890F85" w:rsidP="00890F85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</w:pPr>
            <w:r w:rsidRPr="00890F8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ENTREGA - RECEPCION PERMANTE DE LA SUBSECRETARIA DE DERECHOS HUMANOS Y ASUNTOS JURIDICOS DE LA SECRETARIA</w:t>
            </w:r>
          </w:p>
          <w:p w14:paraId="0833F3D9" w14:textId="2D1DBEDE" w:rsidR="00890F85" w:rsidRPr="00890F85" w:rsidRDefault="00890F85" w:rsidP="00890F85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</w:pPr>
            <w:r w:rsidRPr="00890F8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GENERAL DE GOBIERNO; LIC. DULCE KAREN MENCHACA LOPEZ (021-2025).</w:t>
            </w:r>
          </w:p>
          <w:p w14:paraId="1BEFC509" w14:textId="77777777" w:rsidR="00890F85" w:rsidRPr="00890F85" w:rsidRDefault="00890F85" w:rsidP="00890F8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66BC9D" w14:textId="4C1E7EDC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785EC4C6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AFD5CA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A99BF3" w14:textId="41D5F2E3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03/11/2025</w:t>
            </w:r>
          </w:p>
        </w:tc>
        <w:tc>
          <w:tcPr>
            <w:tcW w:w="1134" w:type="dxa"/>
            <w:vAlign w:val="center"/>
          </w:tcPr>
          <w:p w14:paraId="3FD06C87" w14:textId="7666D5FB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05/11/2025</w:t>
            </w:r>
          </w:p>
        </w:tc>
        <w:tc>
          <w:tcPr>
            <w:tcW w:w="567" w:type="dxa"/>
            <w:vAlign w:val="center"/>
          </w:tcPr>
          <w:p w14:paraId="39E05A2D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F046BD" w14:textId="48F58C26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12D6AB10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6D3597" w14:textId="0F0E598F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08ADC537" w14:textId="348E8EED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D737CEA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8BDDBF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C6BFD3" w14:textId="5C0DFAFB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069</w:t>
            </w:r>
          </w:p>
        </w:tc>
        <w:tc>
          <w:tcPr>
            <w:tcW w:w="1664" w:type="dxa"/>
            <w:vAlign w:val="center"/>
          </w:tcPr>
          <w:p w14:paraId="65BA00E1" w14:textId="0F01DBF2" w:rsidR="00890F85" w:rsidRPr="00C40932" w:rsidRDefault="00890F85" w:rsidP="0004158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CAJA 47</w:t>
            </w:r>
            <w:r w:rsidR="005C2156"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ALMACEN DE ARCHIVO</w:t>
            </w:r>
          </w:p>
        </w:tc>
      </w:tr>
      <w:tr w:rsidR="00890F85" w:rsidRPr="00936307" w14:paraId="5E7F5D1A" w14:textId="77777777" w:rsidTr="00041587">
        <w:trPr>
          <w:gridAfter w:val="1"/>
          <w:wAfter w:w="37" w:type="dxa"/>
          <w:trHeight w:val="376"/>
        </w:trPr>
        <w:tc>
          <w:tcPr>
            <w:tcW w:w="2126" w:type="dxa"/>
            <w:vAlign w:val="center"/>
          </w:tcPr>
          <w:p w14:paraId="5F00EA05" w14:textId="710219B6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1.02.10.15.2/022/2025</w:t>
            </w:r>
          </w:p>
        </w:tc>
        <w:tc>
          <w:tcPr>
            <w:tcW w:w="851" w:type="dxa"/>
            <w:vAlign w:val="center"/>
          </w:tcPr>
          <w:p w14:paraId="411EB0DC" w14:textId="51503F00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022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173C91A" w14:textId="4D9640F0" w:rsidR="00890F85" w:rsidRPr="00890F85" w:rsidRDefault="00890F85" w:rsidP="00890F8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ENTREGA RECEPCION PERMANENTE DE LA DIRECCION  DE ESTUDIOS ESTRATEGICOS Y DESARROLLO POLITICO DE LA SECRETARIA </w:t>
            </w: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GENERAL DE GOBIERNO (C. OCTAVIO CESAR MENDOZA GOMEZ , (022-2025)</w:t>
            </w:r>
          </w:p>
        </w:tc>
        <w:tc>
          <w:tcPr>
            <w:tcW w:w="567" w:type="dxa"/>
            <w:vAlign w:val="center"/>
          </w:tcPr>
          <w:p w14:paraId="61F6DAD6" w14:textId="4395A3E1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lastRenderedPageBreak/>
              <w:t>X</w:t>
            </w:r>
          </w:p>
        </w:tc>
        <w:tc>
          <w:tcPr>
            <w:tcW w:w="425" w:type="dxa"/>
            <w:vAlign w:val="center"/>
          </w:tcPr>
          <w:p w14:paraId="56362F43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C01047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3D6610" w14:textId="4541B632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31/10/2025</w:t>
            </w:r>
          </w:p>
        </w:tc>
        <w:tc>
          <w:tcPr>
            <w:tcW w:w="1134" w:type="dxa"/>
            <w:vAlign w:val="center"/>
          </w:tcPr>
          <w:p w14:paraId="34812770" w14:textId="04F77243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21/11/2025</w:t>
            </w:r>
          </w:p>
        </w:tc>
        <w:tc>
          <w:tcPr>
            <w:tcW w:w="567" w:type="dxa"/>
            <w:vAlign w:val="center"/>
          </w:tcPr>
          <w:p w14:paraId="59D2D34B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800DBC3" w14:textId="54EB53BB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23FB7074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15D6DB" w14:textId="62F815AE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60E03253" w14:textId="6264B1DD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3F77EC9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8C7A3F6" w14:textId="77777777" w:rsidR="00890F85" w:rsidRPr="00890F85" w:rsidRDefault="00890F85" w:rsidP="00890F8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DE9DE06" w14:textId="23E71C81" w:rsidR="00890F85" w:rsidRPr="00890F85" w:rsidRDefault="00890F85" w:rsidP="00890F8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0F8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071</w:t>
            </w:r>
          </w:p>
        </w:tc>
        <w:tc>
          <w:tcPr>
            <w:tcW w:w="1664" w:type="dxa"/>
            <w:vAlign w:val="center"/>
          </w:tcPr>
          <w:p w14:paraId="4FF754DC" w14:textId="6D1EA77B" w:rsidR="00890F85" w:rsidRPr="00C40932" w:rsidRDefault="00890F85" w:rsidP="0004158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CAJA 47 ALMACEN DE ARCHIVO</w:t>
            </w:r>
          </w:p>
        </w:tc>
      </w:tr>
      <w:tr w:rsidR="0060717F" w:rsidRPr="00936307" w14:paraId="09563AA5" w14:textId="77777777" w:rsidTr="00041587">
        <w:trPr>
          <w:gridAfter w:val="1"/>
          <w:wAfter w:w="37" w:type="dxa"/>
          <w:trHeight w:val="376"/>
        </w:trPr>
        <w:tc>
          <w:tcPr>
            <w:tcW w:w="2126" w:type="dxa"/>
            <w:vAlign w:val="center"/>
          </w:tcPr>
          <w:p w14:paraId="05E7BB67" w14:textId="1D8D69B9" w:rsidR="0060717F" w:rsidRPr="00FE02E9" w:rsidRDefault="0060717F" w:rsidP="00FE02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1.02.10.15.2/0</w:t>
            </w:r>
            <w:r w:rsidR="00FE02E9"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26</w:t>
            </w: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/2025</w:t>
            </w:r>
          </w:p>
        </w:tc>
        <w:tc>
          <w:tcPr>
            <w:tcW w:w="851" w:type="dxa"/>
            <w:vAlign w:val="center"/>
          </w:tcPr>
          <w:p w14:paraId="260D0AB4" w14:textId="031F42D3" w:rsidR="0060717F" w:rsidRPr="00FE02E9" w:rsidRDefault="00FE02E9" w:rsidP="0060717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026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DE6D62E" w14:textId="1E3FA1F0" w:rsidR="00FE02E9" w:rsidRPr="00FE02E9" w:rsidRDefault="00FE02E9" w:rsidP="00FE02E9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</w:pPr>
            <w:r w:rsidRPr="00FE02E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 xml:space="preserve">ENTREGA RECEPCION PERMANENTE DE LA SUBSECRETARIA DE GOBERNACION DE LA SECRETARIA GENERAL DE GOBIERNO </w:t>
            </w:r>
            <w:r w:rsidR="00D40B0B" w:rsidRPr="00FE02E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(LIC</w:t>
            </w:r>
            <w:r w:rsidRPr="00FE02E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.</w:t>
            </w:r>
          </w:p>
          <w:p w14:paraId="5D605C47" w14:textId="0A69F5AC" w:rsidR="0060717F" w:rsidRPr="00FE02E9" w:rsidRDefault="00FE02E9" w:rsidP="0060717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</w:pPr>
            <w:r w:rsidRPr="00FE02E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MIGUEL ANGEL VEGA ARROYO)(026-2025</w:t>
            </w:r>
          </w:p>
        </w:tc>
        <w:tc>
          <w:tcPr>
            <w:tcW w:w="567" w:type="dxa"/>
            <w:vAlign w:val="center"/>
          </w:tcPr>
          <w:p w14:paraId="54C0F52C" w14:textId="0B25A16B" w:rsidR="0060717F" w:rsidRPr="00FE02E9" w:rsidRDefault="0060717F" w:rsidP="0060717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098A699C" w14:textId="7777777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024A3C" w14:textId="7777777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E69AFD" w14:textId="6D33982C" w:rsidR="0060717F" w:rsidRPr="00FE02E9" w:rsidRDefault="00FE02E9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color w:val="000000" w:themeColor="text1"/>
                <w:sz w:val="18"/>
                <w:szCs w:val="18"/>
              </w:rPr>
              <w:t>31/10/2025</w:t>
            </w:r>
          </w:p>
        </w:tc>
        <w:tc>
          <w:tcPr>
            <w:tcW w:w="1134" w:type="dxa"/>
            <w:vAlign w:val="center"/>
          </w:tcPr>
          <w:p w14:paraId="21D4C8C8" w14:textId="6F61B728" w:rsidR="0060717F" w:rsidRPr="00FE02E9" w:rsidRDefault="00FE02E9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color w:val="000000" w:themeColor="text1"/>
                <w:sz w:val="18"/>
                <w:szCs w:val="18"/>
              </w:rPr>
              <w:t>21/11/2025</w:t>
            </w:r>
          </w:p>
        </w:tc>
        <w:tc>
          <w:tcPr>
            <w:tcW w:w="567" w:type="dxa"/>
            <w:vAlign w:val="center"/>
          </w:tcPr>
          <w:p w14:paraId="7B277792" w14:textId="7777777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2310DA" w14:textId="4A05A4D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14:paraId="404A5BEE" w14:textId="7777777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B5800A" w14:textId="5591B00F" w:rsidR="0060717F" w:rsidRPr="00FE02E9" w:rsidRDefault="0060717F" w:rsidP="0060717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vAlign w:val="center"/>
          </w:tcPr>
          <w:p w14:paraId="70FE03E1" w14:textId="511C1520" w:rsidR="0060717F" w:rsidRPr="00FE02E9" w:rsidRDefault="0060717F" w:rsidP="0060717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BE7BF81" w14:textId="7777777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AA9FF0" w14:textId="77777777" w:rsidR="0060717F" w:rsidRPr="00FE02E9" w:rsidRDefault="0060717F" w:rsidP="006071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C69F7F" w14:textId="551DA444" w:rsidR="0060717F" w:rsidRPr="00FE02E9" w:rsidRDefault="00FE02E9" w:rsidP="0060717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E02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075</w:t>
            </w:r>
          </w:p>
        </w:tc>
        <w:tc>
          <w:tcPr>
            <w:tcW w:w="1664" w:type="dxa"/>
            <w:vAlign w:val="center"/>
          </w:tcPr>
          <w:p w14:paraId="5EE16E6D" w14:textId="378B6F85" w:rsidR="0060717F" w:rsidRPr="00C40932" w:rsidRDefault="0060717F" w:rsidP="0004158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409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CAJA 47 ALMACEN DE ARCHIVO</w:t>
            </w:r>
          </w:p>
        </w:tc>
      </w:tr>
    </w:tbl>
    <w:p w14:paraId="05326A57" w14:textId="77777777" w:rsidR="00B7256B" w:rsidRPr="00936307" w:rsidRDefault="00B7256B" w:rsidP="00DE2450">
      <w:pPr>
        <w:pStyle w:val="Sangradetextonormal"/>
        <w:ind w:left="284"/>
        <w:jc w:val="left"/>
        <w:rPr>
          <w:rFonts w:ascii="Arial" w:eastAsia="NSimSun" w:hAnsi="Arial" w:cs="Arial"/>
          <w:sz w:val="18"/>
          <w:szCs w:val="18"/>
        </w:rPr>
      </w:pPr>
    </w:p>
    <w:p w14:paraId="3F4BFD5A" w14:textId="366135D7" w:rsidR="00BD3A9C" w:rsidRDefault="00292E6E" w:rsidP="00DE2450">
      <w:pPr>
        <w:pStyle w:val="Sangradetextonormal"/>
        <w:ind w:left="284"/>
        <w:jc w:val="left"/>
        <w:rPr>
          <w:rFonts w:ascii="Arial" w:eastAsia="NSimSun" w:hAnsi="Arial" w:cs="Arial"/>
          <w:sz w:val="24"/>
          <w:szCs w:val="24"/>
        </w:rPr>
      </w:pPr>
      <w:r w:rsidRPr="00F349FF">
        <w:rPr>
          <w:rFonts w:ascii="Arial" w:eastAsia="NSimSun" w:hAnsi="Arial" w:cs="Arial"/>
          <w:sz w:val="24"/>
          <w:szCs w:val="24"/>
        </w:rPr>
        <w:t xml:space="preserve">El presente inventario consta de </w:t>
      </w:r>
      <w:r w:rsidRPr="00F349FF">
        <w:rPr>
          <w:rFonts w:ascii="Arial" w:eastAsia="NSimSun" w:hAnsi="Arial" w:cs="Arial"/>
          <w:sz w:val="24"/>
          <w:szCs w:val="24"/>
          <w:bdr w:val="single" w:sz="4" w:space="0" w:color="auto"/>
        </w:rPr>
        <w:t>_</w:t>
      </w:r>
      <w:r w:rsidR="00930509">
        <w:rPr>
          <w:rFonts w:ascii="Arial" w:eastAsia="NSimSun" w:hAnsi="Arial" w:cs="Arial"/>
          <w:b/>
          <w:sz w:val="24"/>
          <w:szCs w:val="24"/>
          <w:bdr w:val="single" w:sz="4" w:space="0" w:color="auto"/>
        </w:rPr>
        <w:t xml:space="preserve">2599 </w:t>
      </w:r>
      <w:r w:rsidRPr="00F349FF">
        <w:rPr>
          <w:rFonts w:ascii="Arial" w:eastAsia="NSimSun" w:hAnsi="Arial" w:cs="Arial"/>
          <w:sz w:val="24"/>
          <w:szCs w:val="24"/>
        </w:rPr>
        <w:t xml:space="preserve"> hojas que amparan la cantidad de </w:t>
      </w:r>
      <w:r w:rsidR="00AB3F4A" w:rsidRPr="00930509">
        <w:rPr>
          <w:rFonts w:ascii="Arial" w:eastAsia="NSimSun" w:hAnsi="Arial" w:cs="Arial"/>
          <w:b/>
          <w:sz w:val="24"/>
          <w:szCs w:val="24"/>
          <w:u w:val="single"/>
          <w:bdr w:val="single" w:sz="4" w:space="0" w:color="auto"/>
        </w:rPr>
        <w:t>026</w:t>
      </w:r>
      <w:r w:rsidRPr="00930509">
        <w:rPr>
          <w:rFonts w:ascii="Arial" w:eastAsia="NSimSun" w:hAnsi="Arial" w:cs="Arial"/>
          <w:b/>
          <w:sz w:val="24"/>
          <w:szCs w:val="24"/>
        </w:rPr>
        <w:t xml:space="preserve"> </w:t>
      </w:r>
      <w:r w:rsidRPr="00F349FF">
        <w:rPr>
          <w:rFonts w:ascii="Arial" w:eastAsia="NSimSun" w:hAnsi="Arial" w:cs="Arial"/>
          <w:sz w:val="24"/>
          <w:szCs w:val="24"/>
        </w:rPr>
        <w:t xml:space="preserve">expedientes de los años </w:t>
      </w:r>
      <w:r w:rsidRPr="00F349FF">
        <w:rPr>
          <w:rFonts w:ascii="Arial" w:eastAsia="NSimSun" w:hAnsi="Arial" w:cs="Arial"/>
          <w:b/>
          <w:sz w:val="24"/>
          <w:szCs w:val="24"/>
          <w:u w:val="single"/>
          <w:bdr w:val="single" w:sz="4" w:space="0" w:color="auto"/>
        </w:rPr>
        <w:t>_</w:t>
      </w:r>
      <w:r w:rsidR="007067A0">
        <w:rPr>
          <w:rFonts w:ascii="Arial" w:eastAsia="NSimSun" w:hAnsi="Arial" w:cs="Arial"/>
          <w:b/>
          <w:sz w:val="24"/>
          <w:szCs w:val="24"/>
          <w:u w:val="single"/>
          <w:bdr w:val="single" w:sz="4" w:space="0" w:color="auto"/>
        </w:rPr>
        <w:t>2025-2026</w:t>
      </w:r>
      <w:r w:rsidRPr="00F349FF">
        <w:rPr>
          <w:rFonts w:ascii="Arial" w:eastAsia="NSimSun" w:hAnsi="Arial" w:cs="Arial"/>
          <w:b/>
          <w:sz w:val="24"/>
          <w:szCs w:val="24"/>
          <w:u w:val="single"/>
          <w:bdr w:val="single" w:sz="4" w:space="0" w:color="auto"/>
        </w:rPr>
        <w:t>_</w:t>
      </w:r>
      <w:r w:rsidRPr="00F349FF">
        <w:rPr>
          <w:rFonts w:ascii="Arial" w:eastAsia="NSimSun" w:hAnsi="Arial" w:cs="Arial"/>
          <w:sz w:val="24"/>
          <w:szCs w:val="24"/>
        </w:rPr>
        <w:t xml:space="preserve"> (periodos), contenidos en</w:t>
      </w:r>
      <w:r w:rsidR="00B13FA3" w:rsidRPr="00F349FF">
        <w:rPr>
          <w:rFonts w:ascii="Arial" w:eastAsia="NSimSun" w:hAnsi="Arial" w:cs="Arial"/>
          <w:sz w:val="24"/>
          <w:szCs w:val="24"/>
        </w:rPr>
        <w:t xml:space="preserve"> </w:t>
      </w:r>
      <w:r w:rsidR="00BD3A9C" w:rsidRPr="00F349FF">
        <w:rPr>
          <w:rFonts w:ascii="Arial" w:eastAsia="NSimSun" w:hAnsi="Arial" w:cs="Arial"/>
          <w:b/>
          <w:sz w:val="24"/>
          <w:szCs w:val="24"/>
          <w:u w:val="single"/>
          <w:bdr w:val="single" w:sz="4" w:space="0" w:color="auto"/>
        </w:rPr>
        <w:t>01</w:t>
      </w:r>
      <w:r w:rsidR="00A237B7" w:rsidRPr="00F349FF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Pr="00F349FF">
        <w:rPr>
          <w:rFonts w:ascii="Arial" w:eastAsia="NSimSun" w:hAnsi="Arial" w:cs="Arial"/>
          <w:sz w:val="24"/>
          <w:szCs w:val="24"/>
        </w:rPr>
        <w:t xml:space="preserve"> (paquetes y/o cajas), con un peso de </w:t>
      </w:r>
      <w:r w:rsidRPr="00F349FF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="00F27CE7" w:rsidRPr="00F349FF">
        <w:rPr>
          <w:rFonts w:ascii="Arial" w:eastAsia="NSimSun" w:hAnsi="Arial" w:cs="Arial"/>
          <w:b/>
          <w:sz w:val="24"/>
          <w:szCs w:val="24"/>
          <w:u w:val="single"/>
          <w:bdr w:val="single" w:sz="4" w:space="0" w:color="auto"/>
        </w:rPr>
        <w:t>20</w:t>
      </w:r>
      <w:r w:rsidRPr="00F349FF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="00DE2450">
        <w:rPr>
          <w:rFonts w:ascii="Arial" w:eastAsia="NSimSun" w:hAnsi="Arial" w:cs="Arial"/>
          <w:sz w:val="24"/>
          <w:szCs w:val="24"/>
        </w:rPr>
        <w:t>kg.</w:t>
      </w:r>
    </w:p>
    <w:p w14:paraId="1387433B" w14:textId="77777777" w:rsidR="00AB3F4A" w:rsidRPr="00DE2450" w:rsidRDefault="00AB3F4A" w:rsidP="00DE2450">
      <w:pPr>
        <w:pStyle w:val="Sangradetextonormal"/>
        <w:ind w:left="284"/>
        <w:jc w:val="left"/>
        <w:rPr>
          <w:rFonts w:ascii="Arial" w:eastAsia="NSimSun" w:hAnsi="Arial" w:cs="Arial"/>
          <w:sz w:val="24"/>
          <w:szCs w:val="24"/>
        </w:rPr>
      </w:pPr>
    </w:p>
    <w:tbl>
      <w:tblPr>
        <w:tblStyle w:val="Tablaconcuadrcula"/>
        <w:tblW w:w="13630" w:type="dxa"/>
        <w:jc w:val="center"/>
        <w:tblLook w:val="04A0" w:firstRow="1" w:lastRow="0" w:firstColumn="1" w:lastColumn="0" w:noHBand="0" w:noVBand="1"/>
      </w:tblPr>
      <w:tblGrid>
        <w:gridCol w:w="13630"/>
      </w:tblGrid>
      <w:tr w:rsidR="00F27CE7" w:rsidRPr="00EE642E" w14:paraId="5D643023" w14:textId="77777777" w:rsidTr="00DE2450">
        <w:trPr>
          <w:trHeight w:val="1280"/>
          <w:jc w:val="center"/>
        </w:trPr>
        <w:tc>
          <w:tcPr>
            <w:tcW w:w="13630" w:type="dxa"/>
          </w:tcPr>
          <w:p w14:paraId="73EE939A" w14:textId="77777777" w:rsidR="00F27CE7" w:rsidRPr="00EE642E" w:rsidRDefault="00F27CE7" w:rsidP="00F27CE7">
            <w:pPr>
              <w:rPr>
                <w:rFonts w:ascii="Arial" w:hAnsi="Arial" w:cs="Arial"/>
                <w:b/>
              </w:rPr>
            </w:pP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  <w:r w:rsidRPr="00EE642E">
              <w:rPr>
                <w:rFonts w:ascii="Arial" w:hAnsi="Arial" w:cs="Arial"/>
                <w:b/>
              </w:rPr>
              <w:tab/>
            </w:r>
          </w:p>
          <w:p w14:paraId="22A183C4" w14:textId="1DE0FE5A" w:rsidR="00F27CE7" w:rsidRPr="0043586F" w:rsidRDefault="0043586F" w:rsidP="0043586F">
            <w:pPr>
              <w:rPr>
                <w:rFonts w:ascii="Arial" w:hAnsi="Arial" w:cs="Arial"/>
                <w:b/>
              </w:rPr>
            </w:pPr>
            <w:r w:rsidRPr="0043586F">
              <w:rPr>
                <w:rFonts w:ascii="Arial" w:hAnsi="Arial" w:cs="Arial"/>
                <w:b/>
              </w:rPr>
              <w:t xml:space="preserve">                                             </w:t>
            </w:r>
            <w:r w:rsidR="00B76F02" w:rsidRPr="0043586F">
              <w:rPr>
                <w:rFonts w:ascii="Arial" w:hAnsi="Arial" w:cs="Arial"/>
                <w:b/>
              </w:rPr>
              <w:t>ELABORÓ</w:t>
            </w:r>
            <w:r w:rsidR="00F27CE7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  <w:t xml:space="preserve"> </w:t>
            </w:r>
            <w:r w:rsidR="00F27CE7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  <w:t xml:space="preserve">                   </w:t>
            </w:r>
            <w:r w:rsidRPr="0043586F">
              <w:rPr>
                <w:rFonts w:ascii="Arial" w:hAnsi="Arial" w:cs="Arial"/>
                <w:b/>
              </w:rPr>
              <w:t xml:space="preserve">           </w:t>
            </w:r>
            <w:r w:rsidR="00F27CE7" w:rsidRPr="0043586F">
              <w:rPr>
                <w:rFonts w:ascii="Arial" w:hAnsi="Arial" w:cs="Arial"/>
                <w:b/>
              </w:rPr>
              <w:t xml:space="preserve">  VALIDÓ</w:t>
            </w:r>
          </w:p>
          <w:p w14:paraId="2948C3C1" w14:textId="01445FD0" w:rsidR="00F27CE7" w:rsidRPr="0043586F" w:rsidRDefault="00F27CE7" w:rsidP="00F27CE7">
            <w:pPr>
              <w:jc w:val="center"/>
              <w:rPr>
                <w:rFonts w:ascii="Arial" w:hAnsi="Arial" w:cs="Arial"/>
                <w:b/>
              </w:rPr>
            </w:pPr>
            <w:r w:rsidRPr="0043586F">
              <w:rPr>
                <w:rFonts w:ascii="Arial" w:hAnsi="Arial" w:cs="Arial"/>
                <w:b/>
              </w:rPr>
              <w:t>ENLACE DE ARCHIVO</w:t>
            </w:r>
            <w:r w:rsidRPr="0043586F">
              <w:rPr>
                <w:rFonts w:ascii="Arial" w:hAnsi="Arial" w:cs="Arial"/>
                <w:b/>
              </w:rPr>
              <w:tab/>
            </w:r>
            <w:r w:rsidRPr="0043586F">
              <w:rPr>
                <w:rFonts w:ascii="Arial" w:hAnsi="Arial" w:cs="Arial"/>
                <w:b/>
              </w:rPr>
              <w:tab/>
            </w:r>
            <w:r w:rsidRPr="0043586F">
              <w:rPr>
                <w:rFonts w:ascii="Arial" w:hAnsi="Arial" w:cs="Arial"/>
                <w:b/>
              </w:rPr>
              <w:tab/>
            </w:r>
            <w:r w:rsidRPr="0043586F">
              <w:rPr>
                <w:rFonts w:ascii="Arial" w:hAnsi="Arial" w:cs="Arial"/>
                <w:b/>
              </w:rPr>
              <w:tab/>
            </w:r>
            <w:r w:rsidRPr="0043586F">
              <w:rPr>
                <w:rFonts w:ascii="Arial" w:hAnsi="Arial" w:cs="Arial"/>
                <w:b/>
              </w:rPr>
              <w:tab/>
              <w:t xml:space="preserve">                  DIRECTOR DE AREA</w:t>
            </w:r>
          </w:p>
          <w:p w14:paraId="678A9CE0" w14:textId="77777777" w:rsidR="00F27CE7" w:rsidRPr="0043586F" w:rsidRDefault="00F27CE7" w:rsidP="00F27CE7">
            <w:pPr>
              <w:jc w:val="center"/>
              <w:rPr>
                <w:rFonts w:ascii="Arial" w:hAnsi="Arial" w:cs="Arial"/>
                <w:b/>
              </w:rPr>
            </w:pPr>
          </w:p>
          <w:p w14:paraId="4BB12E71" w14:textId="77777777" w:rsidR="00F27CE7" w:rsidRPr="0043586F" w:rsidRDefault="00F27CE7" w:rsidP="00F27CE7">
            <w:pPr>
              <w:jc w:val="center"/>
              <w:rPr>
                <w:rFonts w:ascii="Arial" w:hAnsi="Arial" w:cs="Arial"/>
                <w:b/>
              </w:rPr>
            </w:pPr>
          </w:p>
          <w:p w14:paraId="674F828F" w14:textId="33849C72" w:rsidR="00F27CE7" w:rsidRPr="0043586F" w:rsidRDefault="00F349FF" w:rsidP="00F27CE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ALMA INÉ</w:t>
            </w:r>
            <w:r w:rsidR="004A458E">
              <w:rPr>
                <w:rFonts w:ascii="Arial" w:hAnsi="Arial" w:cs="Arial"/>
                <w:b/>
              </w:rPr>
              <w:t>S ZÚÑIGA RAMÍ</w:t>
            </w:r>
            <w:r w:rsidR="004A458E" w:rsidRPr="0043586F">
              <w:rPr>
                <w:rFonts w:ascii="Arial" w:hAnsi="Arial" w:cs="Arial"/>
                <w:b/>
              </w:rPr>
              <w:t xml:space="preserve">REZ </w:t>
            </w:r>
            <w:r w:rsidR="004A458E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  <w:t xml:space="preserve"> </w:t>
            </w:r>
            <w:r w:rsidR="00F27CE7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</w:r>
            <w:r w:rsidR="00F27CE7" w:rsidRPr="0043586F">
              <w:rPr>
                <w:rFonts w:ascii="Arial" w:hAnsi="Arial" w:cs="Arial"/>
                <w:b/>
              </w:rPr>
              <w:tab/>
              <w:t>C.P.  LUIS RUBEN JAIME FOYO</w:t>
            </w:r>
          </w:p>
          <w:p w14:paraId="5F83C688" w14:textId="77777777" w:rsidR="00F27CE7" w:rsidRPr="00EE642E" w:rsidRDefault="00F27CE7" w:rsidP="00F349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3C28FC9" w14:textId="77777777" w:rsidR="00AF2715" w:rsidRPr="0043586F" w:rsidRDefault="00AF2715" w:rsidP="00AF2715">
      <w:pPr>
        <w:pStyle w:val="Textoindependiente"/>
        <w:spacing w:after="0"/>
        <w:jc w:val="both"/>
        <w:rPr>
          <w:rFonts w:ascii="Arial" w:eastAsia="SimSun" w:hAnsi="Arial" w:cs="Arial"/>
          <w:bCs/>
          <w:sz w:val="12"/>
          <w:szCs w:val="12"/>
        </w:rPr>
      </w:pPr>
    </w:p>
    <w:p w14:paraId="18B1E94A" w14:textId="649EF766" w:rsidR="0043586F" w:rsidRPr="006C708E" w:rsidRDefault="001F3FE4" w:rsidP="00E96B98">
      <w:pPr>
        <w:pStyle w:val="Textoindependiente"/>
        <w:tabs>
          <w:tab w:val="right" w:pos="18720"/>
        </w:tabs>
        <w:spacing w:after="0"/>
        <w:ind w:left="284"/>
        <w:jc w:val="both"/>
        <w:rPr>
          <w:rFonts w:ascii="Arial" w:eastAsia="SimSun" w:hAnsi="Arial" w:cs="Arial"/>
          <w:b/>
          <w:bCs/>
          <w:sz w:val="12"/>
          <w:szCs w:val="12"/>
        </w:rPr>
      </w:pPr>
      <w:bookmarkStart w:id="0" w:name="_GoBack"/>
      <w:r w:rsidRPr="006C708E">
        <w:rPr>
          <w:rFonts w:ascii="Arial" w:eastAsia="SimSun" w:hAnsi="Arial" w:cs="Arial"/>
          <w:b/>
          <w:bCs/>
          <w:sz w:val="12"/>
          <w:szCs w:val="12"/>
        </w:rPr>
        <w:t xml:space="preserve">c.c.p.  </w:t>
      </w:r>
      <w:r w:rsidR="0043586F" w:rsidRPr="006C708E">
        <w:rPr>
          <w:rFonts w:ascii="Arial" w:eastAsia="SimSun" w:hAnsi="Arial" w:cs="Arial"/>
          <w:b/>
          <w:bCs/>
          <w:sz w:val="12"/>
          <w:szCs w:val="12"/>
        </w:rPr>
        <w:t>Minutario</w:t>
      </w:r>
      <w:r w:rsidR="00E96B98">
        <w:rPr>
          <w:rFonts w:ascii="Arial" w:eastAsia="SimSun" w:hAnsi="Arial" w:cs="Arial"/>
          <w:b/>
          <w:bCs/>
          <w:sz w:val="12"/>
          <w:szCs w:val="12"/>
        </w:rPr>
        <w:tab/>
      </w:r>
    </w:p>
    <w:bookmarkEnd w:id="0"/>
    <w:p w14:paraId="1610F594" w14:textId="216EE92E" w:rsidR="001F3FE4" w:rsidRPr="006C708E" w:rsidRDefault="0043586F" w:rsidP="0043586F">
      <w:pPr>
        <w:pStyle w:val="Textoindependiente"/>
        <w:spacing w:after="0"/>
        <w:jc w:val="both"/>
        <w:rPr>
          <w:rFonts w:ascii="Arial" w:eastAsia="SimSun" w:hAnsi="Arial" w:cs="Arial"/>
          <w:b/>
          <w:bCs/>
          <w:sz w:val="12"/>
          <w:szCs w:val="12"/>
        </w:rPr>
      </w:pPr>
      <w:r w:rsidRPr="006C708E">
        <w:rPr>
          <w:rFonts w:ascii="Arial" w:eastAsia="SimSun" w:hAnsi="Arial" w:cs="Arial"/>
          <w:b/>
          <w:bCs/>
          <w:sz w:val="12"/>
          <w:szCs w:val="12"/>
        </w:rPr>
        <w:t xml:space="preserve">         c.c.p.  </w:t>
      </w:r>
      <w:r w:rsidR="001F3FE4" w:rsidRPr="006C708E">
        <w:rPr>
          <w:rFonts w:ascii="Arial" w:eastAsia="SimSun" w:hAnsi="Arial" w:cs="Arial"/>
          <w:b/>
          <w:bCs/>
          <w:sz w:val="12"/>
          <w:szCs w:val="12"/>
        </w:rPr>
        <w:t xml:space="preserve">Expediente </w:t>
      </w:r>
    </w:p>
    <w:p w14:paraId="23A9F264" w14:textId="79EBB371" w:rsidR="001F3FE4" w:rsidRDefault="001F3FE4" w:rsidP="006D66C2">
      <w:pPr>
        <w:pStyle w:val="Textoindependiente"/>
        <w:spacing w:after="0"/>
        <w:ind w:left="567" w:hanging="283"/>
        <w:jc w:val="both"/>
        <w:rPr>
          <w:rFonts w:ascii="Arial" w:eastAsia="SimSun" w:hAnsi="Arial" w:cs="Arial"/>
          <w:b/>
          <w:bCs/>
          <w:sz w:val="12"/>
          <w:szCs w:val="12"/>
        </w:rPr>
      </w:pPr>
      <w:r w:rsidRPr="006C708E">
        <w:rPr>
          <w:rFonts w:ascii="Arial" w:eastAsia="SimSun" w:hAnsi="Arial" w:cs="Arial"/>
          <w:b/>
          <w:bCs/>
          <w:sz w:val="12"/>
          <w:szCs w:val="12"/>
        </w:rPr>
        <w:t>c.c.p.  EÖIC/C.P.LRJF/</w:t>
      </w:r>
      <w:r w:rsidR="00D731B0" w:rsidRPr="006C708E">
        <w:rPr>
          <w:rFonts w:ascii="Arial" w:eastAsia="SimSun" w:hAnsi="Arial" w:cs="Arial"/>
          <w:b/>
          <w:bCs/>
          <w:sz w:val="12"/>
          <w:szCs w:val="12"/>
        </w:rPr>
        <w:t>l’</w:t>
      </w:r>
      <w:r w:rsidRPr="006C708E">
        <w:rPr>
          <w:rFonts w:ascii="Arial" w:eastAsia="SimSun" w:hAnsi="Arial" w:cs="Arial"/>
          <w:b/>
          <w:bCs/>
          <w:sz w:val="12"/>
          <w:szCs w:val="12"/>
        </w:rPr>
        <w:t>aizr***</w:t>
      </w:r>
    </w:p>
    <w:p w14:paraId="4DCA8214" w14:textId="77777777" w:rsidR="00144B31" w:rsidRDefault="00144B31" w:rsidP="006D66C2">
      <w:pPr>
        <w:pStyle w:val="Textoindependiente"/>
        <w:spacing w:after="0"/>
        <w:ind w:left="567" w:hanging="283"/>
        <w:jc w:val="both"/>
        <w:rPr>
          <w:rFonts w:ascii="Arial" w:eastAsia="SimSun" w:hAnsi="Arial" w:cs="Arial"/>
          <w:b/>
          <w:bCs/>
          <w:sz w:val="12"/>
          <w:szCs w:val="12"/>
        </w:rPr>
      </w:pPr>
    </w:p>
    <w:p w14:paraId="6CED0ADC" w14:textId="77777777" w:rsidR="00144B31" w:rsidRDefault="00144B31" w:rsidP="006D66C2">
      <w:pPr>
        <w:pStyle w:val="Textoindependiente"/>
        <w:spacing w:after="0"/>
        <w:ind w:left="567" w:hanging="283"/>
        <w:jc w:val="both"/>
        <w:rPr>
          <w:rFonts w:ascii="Arial" w:eastAsia="SimSun" w:hAnsi="Arial" w:cs="Arial"/>
          <w:b/>
          <w:bCs/>
          <w:sz w:val="12"/>
          <w:szCs w:val="12"/>
        </w:rPr>
      </w:pPr>
    </w:p>
    <w:p w14:paraId="5CC692B4" w14:textId="472AE2CF" w:rsidR="00144B31" w:rsidRPr="00144B31" w:rsidRDefault="00144B31" w:rsidP="00144B31">
      <w:pPr>
        <w:pStyle w:val="Textoindependiente"/>
        <w:spacing w:after="0"/>
        <w:ind w:left="567" w:hanging="283"/>
        <w:jc w:val="center"/>
        <w:rPr>
          <w:rFonts w:ascii="Arial" w:eastAsia="SimSun" w:hAnsi="Arial" w:cs="Arial"/>
          <w:b/>
          <w:bCs/>
          <w:sz w:val="96"/>
          <w:szCs w:val="96"/>
        </w:rPr>
      </w:pPr>
    </w:p>
    <w:sectPr w:rsidR="00144B31" w:rsidRPr="00144B31" w:rsidSect="009C5BE2">
      <w:footerReference w:type="default" r:id="rId8"/>
      <w:pgSz w:w="20160" w:h="12240" w:orient="landscape" w:code="5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5A42C" w14:textId="77777777" w:rsidR="008657C3" w:rsidRDefault="008657C3" w:rsidP="00F349FF">
      <w:pPr>
        <w:spacing w:after="0" w:line="240" w:lineRule="auto"/>
      </w:pPr>
      <w:r>
        <w:separator/>
      </w:r>
    </w:p>
  </w:endnote>
  <w:endnote w:type="continuationSeparator" w:id="0">
    <w:p w14:paraId="5633AE64" w14:textId="77777777" w:rsidR="008657C3" w:rsidRDefault="008657C3" w:rsidP="00F34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terat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D3098" w14:textId="77777777" w:rsidR="005A2B09" w:rsidRPr="00495574" w:rsidRDefault="005A2B09" w:rsidP="00F349FF">
    <w:pPr>
      <w:pStyle w:val="Piedepgina"/>
      <w:jc w:val="center"/>
      <w:rPr>
        <w:rFonts w:ascii="Literata" w:hAnsi="Literata"/>
        <w:b/>
        <w:color w:val="009900"/>
        <w:sz w:val="14"/>
        <w:szCs w:val="14"/>
      </w:rPr>
    </w:pPr>
    <w:r w:rsidRPr="00495574">
      <w:rPr>
        <w:rFonts w:ascii="Literata" w:hAnsi="Literata"/>
        <w:b/>
        <w:color w:val="009900"/>
        <w:sz w:val="14"/>
        <w:szCs w:val="14"/>
      </w:rPr>
      <w:t>FRANCISCO I MADERO No. 476 CENTRO HISTÓRICO C.P. 78000, TEL. Y FAX (444) 812-74-21 Y 814-25-55</w:t>
    </w:r>
  </w:p>
  <w:p w14:paraId="2D69A7D2" w14:textId="77777777" w:rsidR="005A2B09" w:rsidRDefault="005A2B09" w:rsidP="00F349FF">
    <w:r>
      <w:t xml:space="preserve">                                                  </w:t>
    </w:r>
    <w:r>
      <w:rPr>
        <w:noProof/>
        <w:lang w:eastAsia="es-MX"/>
      </w:rPr>
      <w:drawing>
        <wp:inline distT="0" distB="0" distL="0" distR="0" wp14:anchorId="4957FEDA" wp14:editId="4FD8C9AF">
          <wp:extent cx="3019425" cy="628650"/>
          <wp:effectExtent l="0" t="0" r="9525" b="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DEB042" w14:textId="77777777" w:rsidR="005A2B09" w:rsidRDefault="005A2B0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D6723" w14:textId="77777777" w:rsidR="008657C3" w:rsidRDefault="008657C3" w:rsidP="00F349FF">
      <w:pPr>
        <w:spacing w:after="0" w:line="240" w:lineRule="auto"/>
      </w:pPr>
      <w:r>
        <w:separator/>
      </w:r>
    </w:p>
  </w:footnote>
  <w:footnote w:type="continuationSeparator" w:id="0">
    <w:p w14:paraId="5987FEF1" w14:textId="77777777" w:rsidR="008657C3" w:rsidRDefault="008657C3" w:rsidP="00F34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F6D"/>
    <w:rsid w:val="000226A1"/>
    <w:rsid w:val="000255E9"/>
    <w:rsid w:val="0003656F"/>
    <w:rsid w:val="000400A5"/>
    <w:rsid w:val="00041587"/>
    <w:rsid w:val="00044827"/>
    <w:rsid w:val="00047DEB"/>
    <w:rsid w:val="00073BD1"/>
    <w:rsid w:val="00077D08"/>
    <w:rsid w:val="00097927"/>
    <w:rsid w:val="000B11DA"/>
    <w:rsid w:val="000B17CB"/>
    <w:rsid w:val="000B61EB"/>
    <w:rsid w:val="000E0DE2"/>
    <w:rsid w:val="000F07B2"/>
    <w:rsid w:val="000F2165"/>
    <w:rsid w:val="000F56C5"/>
    <w:rsid w:val="000F7B73"/>
    <w:rsid w:val="001014F5"/>
    <w:rsid w:val="0011047D"/>
    <w:rsid w:val="001236F8"/>
    <w:rsid w:val="0014168E"/>
    <w:rsid w:val="00144B31"/>
    <w:rsid w:val="00165E32"/>
    <w:rsid w:val="001806EA"/>
    <w:rsid w:val="00182749"/>
    <w:rsid w:val="001A61D1"/>
    <w:rsid w:val="001B19B0"/>
    <w:rsid w:val="001C5E6E"/>
    <w:rsid w:val="001E2862"/>
    <w:rsid w:val="001E4595"/>
    <w:rsid w:val="001E73A5"/>
    <w:rsid w:val="001F3FE4"/>
    <w:rsid w:val="001F6D55"/>
    <w:rsid w:val="00202BA5"/>
    <w:rsid w:val="00220664"/>
    <w:rsid w:val="0022540B"/>
    <w:rsid w:val="0023434B"/>
    <w:rsid w:val="002378D8"/>
    <w:rsid w:val="00240FD2"/>
    <w:rsid w:val="00243B69"/>
    <w:rsid w:val="00251A1F"/>
    <w:rsid w:val="00251C7C"/>
    <w:rsid w:val="002576F0"/>
    <w:rsid w:val="002763DD"/>
    <w:rsid w:val="0028437F"/>
    <w:rsid w:val="00292E6E"/>
    <w:rsid w:val="00296604"/>
    <w:rsid w:val="002A0579"/>
    <w:rsid w:val="002B1D53"/>
    <w:rsid w:val="002C1C69"/>
    <w:rsid w:val="002D7A2A"/>
    <w:rsid w:val="002D7C69"/>
    <w:rsid w:val="00305C10"/>
    <w:rsid w:val="00315C24"/>
    <w:rsid w:val="00321BA1"/>
    <w:rsid w:val="003222AF"/>
    <w:rsid w:val="00325123"/>
    <w:rsid w:val="00333A03"/>
    <w:rsid w:val="0034659D"/>
    <w:rsid w:val="00346FAC"/>
    <w:rsid w:val="003503F1"/>
    <w:rsid w:val="00366A7C"/>
    <w:rsid w:val="00375628"/>
    <w:rsid w:val="003B37F9"/>
    <w:rsid w:val="003C6505"/>
    <w:rsid w:val="003D59CA"/>
    <w:rsid w:val="003E372A"/>
    <w:rsid w:val="003F37B7"/>
    <w:rsid w:val="0040397E"/>
    <w:rsid w:val="004061EF"/>
    <w:rsid w:val="004062BC"/>
    <w:rsid w:val="004263E8"/>
    <w:rsid w:val="0042770A"/>
    <w:rsid w:val="00430E9D"/>
    <w:rsid w:val="0043431B"/>
    <w:rsid w:val="0043586F"/>
    <w:rsid w:val="00477E36"/>
    <w:rsid w:val="004A458E"/>
    <w:rsid w:val="004A530B"/>
    <w:rsid w:val="004D6C69"/>
    <w:rsid w:val="004E3001"/>
    <w:rsid w:val="004F47B6"/>
    <w:rsid w:val="00510574"/>
    <w:rsid w:val="00521DCA"/>
    <w:rsid w:val="00522694"/>
    <w:rsid w:val="005262D0"/>
    <w:rsid w:val="00535281"/>
    <w:rsid w:val="00542A5C"/>
    <w:rsid w:val="00562A45"/>
    <w:rsid w:val="00570540"/>
    <w:rsid w:val="00572496"/>
    <w:rsid w:val="00581ABC"/>
    <w:rsid w:val="0058789F"/>
    <w:rsid w:val="00593C9E"/>
    <w:rsid w:val="005A2B09"/>
    <w:rsid w:val="005B5CC8"/>
    <w:rsid w:val="005C2156"/>
    <w:rsid w:val="005D0010"/>
    <w:rsid w:val="005F563B"/>
    <w:rsid w:val="0060717F"/>
    <w:rsid w:val="0062378D"/>
    <w:rsid w:val="00631285"/>
    <w:rsid w:val="006432C1"/>
    <w:rsid w:val="0065333F"/>
    <w:rsid w:val="00656AC4"/>
    <w:rsid w:val="0066540C"/>
    <w:rsid w:val="00671B95"/>
    <w:rsid w:val="00682418"/>
    <w:rsid w:val="00687553"/>
    <w:rsid w:val="00695121"/>
    <w:rsid w:val="00697C7C"/>
    <w:rsid w:val="006A628D"/>
    <w:rsid w:val="006A6473"/>
    <w:rsid w:val="006A6497"/>
    <w:rsid w:val="006C708E"/>
    <w:rsid w:val="006D66C2"/>
    <w:rsid w:val="006F023D"/>
    <w:rsid w:val="006F0A5A"/>
    <w:rsid w:val="006F7634"/>
    <w:rsid w:val="007067A0"/>
    <w:rsid w:val="007107E8"/>
    <w:rsid w:val="00723B78"/>
    <w:rsid w:val="00725AFD"/>
    <w:rsid w:val="00726431"/>
    <w:rsid w:val="00750ACE"/>
    <w:rsid w:val="00756833"/>
    <w:rsid w:val="00765215"/>
    <w:rsid w:val="0079368B"/>
    <w:rsid w:val="00796782"/>
    <w:rsid w:val="007E71FD"/>
    <w:rsid w:val="007F7B84"/>
    <w:rsid w:val="00806429"/>
    <w:rsid w:val="00815338"/>
    <w:rsid w:val="00831F57"/>
    <w:rsid w:val="008657C3"/>
    <w:rsid w:val="008763A6"/>
    <w:rsid w:val="00890F85"/>
    <w:rsid w:val="00892A4E"/>
    <w:rsid w:val="008B48FE"/>
    <w:rsid w:val="008B5D35"/>
    <w:rsid w:val="008C707B"/>
    <w:rsid w:val="008D5CFF"/>
    <w:rsid w:val="008E1F45"/>
    <w:rsid w:val="00900B9A"/>
    <w:rsid w:val="00915908"/>
    <w:rsid w:val="00930509"/>
    <w:rsid w:val="009313B7"/>
    <w:rsid w:val="00936307"/>
    <w:rsid w:val="00955C13"/>
    <w:rsid w:val="00957A6A"/>
    <w:rsid w:val="00963C92"/>
    <w:rsid w:val="00964535"/>
    <w:rsid w:val="009867EB"/>
    <w:rsid w:val="00986AB6"/>
    <w:rsid w:val="009A64DD"/>
    <w:rsid w:val="009B09F2"/>
    <w:rsid w:val="009B2196"/>
    <w:rsid w:val="009B7CA1"/>
    <w:rsid w:val="009C5BE2"/>
    <w:rsid w:val="009D7F8D"/>
    <w:rsid w:val="009E0F19"/>
    <w:rsid w:val="009F4EE4"/>
    <w:rsid w:val="00A04F94"/>
    <w:rsid w:val="00A0744E"/>
    <w:rsid w:val="00A22E8D"/>
    <w:rsid w:val="00A237B7"/>
    <w:rsid w:val="00A252E1"/>
    <w:rsid w:val="00A2538F"/>
    <w:rsid w:val="00A2550F"/>
    <w:rsid w:val="00A44196"/>
    <w:rsid w:val="00A47464"/>
    <w:rsid w:val="00A5656D"/>
    <w:rsid w:val="00A64170"/>
    <w:rsid w:val="00A64F9A"/>
    <w:rsid w:val="00A806EF"/>
    <w:rsid w:val="00A853DA"/>
    <w:rsid w:val="00A952E4"/>
    <w:rsid w:val="00A965BA"/>
    <w:rsid w:val="00AA1952"/>
    <w:rsid w:val="00AA1E10"/>
    <w:rsid w:val="00AA200E"/>
    <w:rsid w:val="00AB174D"/>
    <w:rsid w:val="00AB3F4A"/>
    <w:rsid w:val="00AC1DB5"/>
    <w:rsid w:val="00AC5E85"/>
    <w:rsid w:val="00AD3596"/>
    <w:rsid w:val="00AF2715"/>
    <w:rsid w:val="00B13FA3"/>
    <w:rsid w:val="00B15B8D"/>
    <w:rsid w:val="00B25C88"/>
    <w:rsid w:val="00B2629A"/>
    <w:rsid w:val="00B375DC"/>
    <w:rsid w:val="00B500BF"/>
    <w:rsid w:val="00B505E6"/>
    <w:rsid w:val="00B51419"/>
    <w:rsid w:val="00B612DB"/>
    <w:rsid w:val="00B674EF"/>
    <w:rsid w:val="00B67D0C"/>
    <w:rsid w:val="00B71EE4"/>
    <w:rsid w:val="00B7256B"/>
    <w:rsid w:val="00B741D9"/>
    <w:rsid w:val="00B76F02"/>
    <w:rsid w:val="00B87F6D"/>
    <w:rsid w:val="00B92885"/>
    <w:rsid w:val="00BB3E35"/>
    <w:rsid w:val="00BC0D44"/>
    <w:rsid w:val="00BD3A9C"/>
    <w:rsid w:val="00BD3F4F"/>
    <w:rsid w:val="00BE3868"/>
    <w:rsid w:val="00BE533B"/>
    <w:rsid w:val="00BF56C0"/>
    <w:rsid w:val="00C12A90"/>
    <w:rsid w:val="00C40932"/>
    <w:rsid w:val="00C43FB8"/>
    <w:rsid w:val="00C530F7"/>
    <w:rsid w:val="00C737B6"/>
    <w:rsid w:val="00C831AD"/>
    <w:rsid w:val="00C878ED"/>
    <w:rsid w:val="00C932BC"/>
    <w:rsid w:val="00CA1E3B"/>
    <w:rsid w:val="00CB7301"/>
    <w:rsid w:val="00CD043B"/>
    <w:rsid w:val="00CD121B"/>
    <w:rsid w:val="00CD7AB1"/>
    <w:rsid w:val="00CE5526"/>
    <w:rsid w:val="00CE7A57"/>
    <w:rsid w:val="00CF0FC7"/>
    <w:rsid w:val="00CF58D0"/>
    <w:rsid w:val="00D100FC"/>
    <w:rsid w:val="00D246B5"/>
    <w:rsid w:val="00D270DA"/>
    <w:rsid w:val="00D330B0"/>
    <w:rsid w:val="00D370A1"/>
    <w:rsid w:val="00D40B0B"/>
    <w:rsid w:val="00D44B17"/>
    <w:rsid w:val="00D731B0"/>
    <w:rsid w:val="00D749EF"/>
    <w:rsid w:val="00D91543"/>
    <w:rsid w:val="00D960B0"/>
    <w:rsid w:val="00DC474A"/>
    <w:rsid w:val="00DC5E54"/>
    <w:rsid w:val="00DC6CFB"/>
    <w:rsid w:val="00DD1C1F"/>
    <w:rsid w:val="00DE2450"/>
    <w:rsid w:val="00DE2858"/>
    <w:rsid w:val="00E06B9A"/>
    <w:rsid w:val="00E2048F"/>
    <w:rsid w:val="00E23348"/>
    <w:rsid w:val="00E46F22"/>
    <w:rsid w:val="00E76055"/>
    <w:rsid w:val="00E86DF4"/>
    <w:rsid w:val="00E95BF6"/>
    <w:rsid w:val="00E96B98"/>
    <w:rsid w:val="00EA4FD0"/>
    <w:rsid w:val="00EA7409"/>
    <w:rsid w:val="00EB6CE5"/>
    <w:rsid w:val="00EB7D43"/>
    <w:rsid w:val="00EC7503"/>
    <w:rsid w:val="00EE642E"/>
    <w:rsid w:val="00F03071"/>
    <w:rsid w:val="00F14821"/>
    <w:rsid w:val="00F27CE7"/>
    <w:rsid w:val="00F349FF"/>
    <w:rsid w:val="00F4238A"/>
    <w:rsid w:val="00F44381"/>
    <w:rsid w:val="00F46D57"/>
    <w:rsid w:val="00F509C0"/>
    <w:rsid w:val="00F56FC9"/>
    <w:rsid w:val="00F72E1E"/>
    <w:rsid w:val="00F73067"/>
    <w:rsid w:val="00F76BB4"/>
    <w:rsid w:val="00F90433"/>
    <w:rsid w:val="00FA1093"/>
    <w:rsid w:val="00FA20B9"/>
    <w:rsid w:val="00FA24BE"/>
    <w:rsid w:val="00FA2E92"/>
    <w:rsid w:val="00FA4D2A"/>
    <w:rsid w:val="00FB75BC"/>
    <w:rsid w:val="00FE02E9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CC611"/>
  <w15:docId w15:val="{83307DDA-D4F4-4112-910F-C3A2FD8C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87F6D"/>
    <w:pPr>
      <w:keepNext/>
      <w:spacing w:after="0" w:line="240" w:lineRule="auto"/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B7D43"/>
    <w:pPr>
      <w:keepNext/>
      <w:spacing w:after="0" w:line="240" w:lineRule="auto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878ED"/>
    <w:pPr>
      <w:keepNext/>
      <w:spacing w:after="0" w:line="240" w:lineRule="auto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878ED"/>
    <w:pPr>
      <w:keepNext/>
      <w:spacing w:after="0" w:line="240" w:lineRule="auto"/>
      <w:jc w:val="center"/>
      <w:outlineLvl w:val="3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7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B87F6D"/>
    <w:rPr>
      <w:b/>
    </w:rPr>
  </w:style>
  <w:style w:type="character" w:customStyle="1" w:styleId="Ttulo2Car">
    <w:name w:val="Título 2 Car"/>
    <w:basedOn w:val="Fuentedeprrafopredeter"/>
    <w:link w:val="Ttulo2"/>
    <w:uiPriority w:val="9"/>
    <w:rsid w:val="00EB7D43"/>
    <w:rPr>
      <w:b/>
    </w:rPr>
  </w:style>
  <w:style w:type="character" w:customStyle="1" w:styleId="Ttulo3Car">
    <w:name w:val="Título 3 Car"/>
    <w:basedOn w:val="Fuentedeprrafopredeter"/>
    <w:link w:val="Ttulo3"/>
    <w:uiPriority w:val="9"/>
    <w:rsid w:val="00C878ED"/>
    <w:rPr>
      <w:b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rsid w:val="00C878ED"/>
    <w:rPr>
      <w:b/>
      <w:sz w:val="20"/>
      <w:szCs w:val="20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292E6E"/>
    <w:pPr>
      <w:spacing w:after="0" w:line="240" w:lineRule="auto"/>
      <w:ind w:left="-56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292E6E"/>
  </w:style>
  <w:style w:type="paragraph" w:styleId="Textodeglobo">
    <w:name w:val="Balloon Text"/>
    <w:basedOn w:val="Normal"/>
    <w:link w:val="TextodegloboCar"/>
    <w:uiPriority w:val="99"/>
    <w:semiHidden/>
    <w:unhideWhenUsed/>
    <w:rsid w:val="00765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5215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F3FE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F3FE4"/>
  </w:style>
  <w:style w:type="paragraph" w:styleId="Encabezado">
    <w:name w:val="header"/>
    <w:basedOn w:val="Normal"/>
    <w:link w:val="EncabezadoCar"/>
    <w:uiPriority w:val="99"/>
    <w:unhideWhenUsed/>
    <w:rsid w:val="00F349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49FF"/>
  </w:style>
  <w:style w:type="paragraph" w:styleId="Piedepgina">
    <w:name w:val="footer"/>
    <w:basedOn w:val="Normal"/>
    <w:link w:val="PiedepginaCar"/>
    <w:uiPriority w:val="99"/>
    <w:unhideWhenUsed/>
    <w:rsid w:val="00F349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49FF"/>
  </w:style>
  <w:style w:type="character" w:styleId="Hipervnculo">
    <w:name w:val="Hyperlink"/>
    <w:basedOn w:val="Fuentedeprrafopredeter"/>
    <w:uiPriority w:val="99"/>
    <w:semiHidden/>
    <w:unhideWhenUsed/>
    <w:rsid w:val="000B11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0B17ED7-DDBB-4C35-8A7E-A3660ED0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4</Pages>
  <Words>1229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Archivo</dc:creator>
  <cp:lastModifiedBy>Cuenta Microsoft</cp:lastModifiedBy>
  <cp:revision>125</cp:revision>
  <cp:lastPrinted>2025-05-20T19:05:00Z</cp:lastPrinted>
  <dcterms:created xsi:type="dcterms:W3CDTF">2024-07-01T20:36:00Z</dcterms:created>
  <dcterms:modified xsi:type="dcterms:W3CDTF">2026-09-01T16:58:00Z</dcterms:modified>
</cp:coreProperties>
</file>