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B911DC" w14:textId="6B6853B1" w:rsidR="005D277E" w:rsidRDefault="0029666C" w:rsidP="005D277E">
      <w:pPr>
        <w:spacing w:after="200" w:line="276" w:lineRule="auto"/>
        <w:rPr>
          <w:noProof/>
        </w:rPr>
      </w:pPr>
      <w:r>
        <w:rPr>
          <w:noProof/>
          <w:lang w:eastAsia="es-MX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6360B072" wp14:editId="0D940C2E">
                <wp:simplePos x="0" y="0"/>
                <wp:positionH relativeFrom="margin">
                  <wp:posOffset>-304800</wp:posOffset>
                </wp:positionH>
                <wp:positionV relativeFrom="paragraph">
                  <wp:posOffset>-630555</wp:posOffset>
                </wp:positionV>
                <wp:extent cx="6429375" cy="1085850"/>
                <wp:effectExtent l="0" t="0" r="9525" b="0"/>
                <wp:wrapNone/>
                <wp:docPr id="764538487" name="Grupo 1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29375" cy="1085850"/>
                          <a:chOff x="0" y="0"/>
                          <a:chExt cx="6496050" cy="1276350"/>
                        </a:xfrm>
                      </wpg:grpSpPr>
                      <pic:pic xmlns:pic="http://schemas.openxmlformats.org/drawingml/2006/picture">
                        <pic:nvPicPr>
                          <pic:cNvPr id="326898170" name="Imagen 5"/>
                          <pic:cNvPicPr>
                            <a:picLocks noChangeAspect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19050"/>
                            <a:ext cx="1426845" cy="1257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172863" name="Imagen 1956247951" descr="Logotipo, nombre de la empresa&#10;&#10;Descripción generada automáticamente"/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43475" y="0"/>
                            <a:ext cx="1552575" cy="123571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17592617" name="Cuadro de texto 10"/>
                        <wps:cNvSpPr txBox="1"/>
                        <wps:spPr>
                          <a:xfrm>
                            <a:off x="1371600" y="561975"/>
                            <a:ext cx="3514725" cy="342900"/>
                          </a:xfrm>
                          <a:prstGeom prst="rect">
                            <a:avLst/>
                          </a:prstGeom>
                          <a:solidFill>
                            <a:schemeClr val="lt1"/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02941D2F" w14:textId="77777777" w:rsidR="0029666C" w:rsidRPr="00E118E8" w:rsidRDefault="0029666C" w:rsidP="0029666C">
                              <w:pPr>
                                <w:pStyle w:val="Sinespaciado"/>
                                <w:jc w:val="center"/>
                                <w:rPr>
                                  <w:rFonts w:ascii="Montserrat" w:hAnsi="Montserrat"/>
                                  <w:b/>
                                  <w:bCs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</w:pP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“202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6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 xml:space="preserve">, Año </w:t>
                              </w:r>
                              <w:r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del Bicentenario de la Promulgación de la Constitución Política del Estado Libre y Soberano de San Luis Potosí”</w:t>
                              </w:r>
                              <w:r w:rsidRPr="00E118E8">
                                <w:rPr>
                                  <w:rStyle w:val="Textoennegrita"/>
                                  <w:rFonts w:ascii="Montserrat" w:hAnsi="Montserrat"/>
                                  <w:i/>
                                  <w:iCs/>
                                  <w:color w:val="000000" w:themeColor="text1"/>
                                  <w:sz w:val="14"/>
                                  <w:szCs w:val="14"/>
                                  <w:shd w:val="clear" w:color="auto" w:fill="FFFFFF"/>
                                </w:rPr>
                                <w:t>”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6360B072" id="Grupo 11" o:spid="_x0000_s1026" style="position:absolute;margin-left:-24pt;margin-top:-49.65pt;width:506.25pt;height:85.5pt;z-index:251659264;mso-position-horizontal-relative:margin;mso-width-relative:margin;mso-height-relative:margin" coordsize="64960,12763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lyWz40QEAAA7CwAADgAAAGRycy9lMm9Eb2MueG1s1Fbd&#10;bts2FL4fsHcgNGBXa2z9WbYXp/CSJQiQtkHTodc0RVlEJZIj6djZ2+wZ9gh9sX2kJCdxDGxtr3ph&#10;+ZA8JM/5+PE7PH29axtyz40VSi6i+GQcES6ZKoVcL6I/Ply+mkbEOipL2ijJF9EDt9Hrsx9/ON3q&#10;OU9UrZqSG4JFpJ1v9SKqndPz0ciymrfUnijNJQYrZVrq0DTrUWnoFqu3zSgZjyejrTKlNopxa9F7&#10;0Q1GZ2H9quLMvasqyx1pFhFic+Frwnflv6OzUzpfG6prwfow6FdE0VIhsel+qQvqKNkY8WKpVjCj&#10;rKrcCVPtSFWVYDzkgGzi8UE2V0ZtdMhlPd+u9R4mQHuA01cvy97e3xoiykVUTLI8nWbTIiKStjiq&#10;K7PRisSxx2ir13O4Xhl9p29N37HuWj7tXWVa/4+EyC6g+7BHl+8cYeicZMksLfKIMIzF42k+zXv8&#10;WY1DejGP1b/vZ84mYzh3M5NiknYzR8PGIx/fPhwt2By/Hi5YL+D6b1phltsYHvWLtP9rjZaaTxv9&#10;CierqRMr0Qj3EFiKM/RByftbwW5N13hEPk0m09k0LpBgh/x1S9dcktwj7+d5124i9YndKPbJEqnO&#10;ayrXfGk1WA5EvffouXtoPtt11Qh9KZrGH5a3+/xwIw4YdQSijq0Xim1aLl13/QxvkKqSthbaRsTM&#10;ebviYJO5LmOcF66+A5W0EdL5+OjcGvYe8Xa2M9yx2ndXiKnvx6naYSAk8Bizz86CgGS1faNKLEw3&#10;ToV7d5SA8cyzJmw1kDDOAHY2kDDJi3QcPPZUAsLGuiuuWuINZIJowxb0/sb6uOE6uPjIpfJ4hk0a&#10;+awDjr4n5OCj7k0k0R0rjO+Go/E0jotkOkkPOBrP8kmSFbMcp11yy0CkG7VWTmj1CyjargxHP2ko&#10;4a023NKff9otfw2fC+8uNBOf/5EEfOeGlpT4E20//+0EgwhJx7/vO5AcvwMDvb+U955eB0zPZlma&#10;eVV9KbhxnoPge66neRF/E9ePEnmrUbjtoCNovVCSL6pNdzXVHNfNL/uokGBfkc+SSbwvTucbWhrl&#10;qeVwtVGmQmb9LF+jiNv9plB1+vJlg24cwS9Oi3gCDfD45ZN4BryeCUaax1mR9CCmKGHfqhdWNaIc&#10;JDi8c/h5Y8g9xQulcZ2KQwGfejWSbFE/fdU7KjA+7U5gvOV2qx1S8OZKlQ+AwijoGFK0ml0KiNoN&#10;te6WGjx00InHm3uHT9UobKJ6KyK1Mn8d6/f+OGOMRmSLh9Misn9uqC+VzbXE6c/iLMOyLjSyvEjQ&#10;ME9HVk9H5KY9V8gc8oHogun9XTOYlVHtR7zxln5XDFHJsPcicoN57tDCAN6IjC+Xwe4q8I2806jb&#10;cQDNS/aH3UdqdK/rnjdv1cA3Oj+Q9863g3sJTapE0P5HVKHmvgHuByu80GA9ewI+bQevxzfv2b8A&#10;AAD//wMAUEsDBAoAAAAAAAAAIQDO+P3r5NwAAOTcAAAUAAAAZHJzL21lZGlhL2ltYWdlMS5wbmeJ&#10;UE5HDQoaCgAAAA1JSERSAAABVAAAAQEIBgAAACfRXfEAAAABc1JHQgCuzhzpAAAABGdBTUEAALGP&#10;C/xhBQAAAAlwSFlzAAAh1QAAIdUBBJy0nQAA3HlJREFUeF7snQeYFNXyty8ZzAEJm2Z2ZzZnMiio&#10;KIpgRFBUEDGjAkZEQcScAyIqYADFjIoZc84555xzzul7396e/YZ1F5bgX6+363lquvvk7unz6zrn&#10;1Kn6T0QRRRRRRBFFFFFEEUUUUUQRRRRRRBFFFFFEEUUUUUQRRRRRRBFFFFFEEUUUUUQRRRRRRBFF&#10;FFFEEUUUUUQRRRRRRBFFFFFEEUUUUUQRRRRRRBFFFFFEEUUUUUQRRRRRRBFFFFFEEUUUUUQRRRRR&#10;RBFFFFFEEUUUUUR/AzVbY401VojFYqusuuqqK2dkZKzeoUOHNTp27Nh25ZVXXpX41nCTIGX91CQr&#10;K2u1/Pz8ypKSkrW6d+/eubq6Oml5xDWtSRJRRBFF9O+kZgUFBW0BwExAr3VRUVFBYWHh2EQiMYWw&#10;U3Nycs7Kzs4+G2CdmZmZeXo8Hh/NeRX5lqvJvgA1zc3NLSDNRMq8paKi4vJu3bpNKSsrO4MyD6PM&#10;noBtmzDtApSXl7dyaWlp18rKyg3Ky8s7r7766iuGURFFFFFE/1xSWgT0+nAcmUwmxwN2xxUXFw8D&#10;PFcF9JKA4aEcX4S/IM3NgODRSKgnE38V+Z6Ab4RHKLWGRQZE2mJ4KnH3Wi4SalXnzp2LKHsjAPNS&#10;wPYSjmuStHlNjhoiTwfCDyDfPeR7kfof4HgI4N6JOCXiiCKKKKJ/DK2AVLkJwLg/nOmQHOlxOHw3&#10;4PUVfC1g2Yl0DsmbAXzlANwFAOoHANoEeBUlxjXWWKMDUuoAgO8G+D0k14NWXnllh/JSS9KNJ997&#10;gOEM4hJhuNSUsvqT51bLpf6yMFxqyvVo8l5O/MmkexTJ+EeOnyDZHlRVVbVGmC6iiCKK6O8jADAJ&#10;SE0DIN8AsO4BDPsSHMx/Oj8KaO0P+H2BhHoDoFphuNShQ4cY4acDbB8BgEcKqGGU1BSw3ITwh8n/&#10;MMeNDKSOIeR5mjyvwtsT1MLwFFkfaWaQ5wXybEPaVoYD5LmUP53jxly2bN++fZz4s0n3BhLubrRt&#10;cYf+C5vfjSiiiCJqkJoCTCshfWYDRKUAZqXSJ+EpUGkNMPUEoC4AtO4GtBxu1wIOYLsZIPc2aZ4m&#10;bkgYLKCuQblHEf4peWcKemFUQABqBgB8FnHvcD6WoBU5PxD+HH4SHlCT8v8T7VuePCdS5ifEH0V7&#10;OhhOe/tQ12W2hcsAhIlfi+sbBGnSNXrIDwB36NSp0wjK60G5mSnQjiiiiCJqiJq4Ci+Ict4G8OkL&#10;z4SfAoAeg0+Bu9UkDagloNcPUJxH+IT0xR5Aqzt8G+Gvk38MQQGgWT5gtI/gB1+HxJlentSM9OPg&#10;N8l/FOClJHwM19+R/h543TBdLXXs2HG5oqKiE0jzGWlPAvyzDAcw+9O2B2njHMKUkp12aEmaSbSr&#10;N+cLzLcujLp167ZSZWXlZNr+KPVcQ7kDCW5ZExtRRBFFFJIgB1B1hrcOwUaJspnARNi+gN4H8O+c&#10;f0vc7caH0up/2rZt25F0Dt2vJW+hYRKAk8f1GYR/CAidmDYf2pz8O1LW+0iVzrOuF4bXEvnGwG+R&#10;7hTqKeN4HCD2NXmuoLzqMFktCeSkOY24L8l3khKk4Uq/hhP2OnnP4LycYOsvIG36VENjqElZWdl+&#10;PIePuZ9fac94n1sYF1FEEUUUUDPApjMAcRNA87rAyLF9GNcE6S5B3EzSfFdcXPwRYPIN/EphYeEx&#10;giZpWgOog8hzE8C1G9eBJOoqPdeHCHLkn+NQ3nCJtIMJe01pjzSbhsG1RNgY0rzL8WzKsW1Hc/0V&#10;bbiSOl3gWoBWW221lYifQV1fczw+rS4XpRyeTyf8bdp8KYBYSXizmujGE2UXA/63wC5q/UyZuysZ&#10;h9ERRRTR/zC1WGGFFVRLSg1ZVwR4ugI6h8F3AhjrhOGB9ErYzoS9AYjMAtwmcv0cx88IuwKA6gOA&#10;lQJ+5wA6U8mykvmc1zQf/A58k8BIcDDHSt6+5L2XPK8CkDsblkbLE34I/DbpThS0oUMp4xv4Aa7X&#10;D9PVkiBL+utJ9x7tGc1x5TAqIOJi5D3TthA3yXncMKqxpD7tEeRV0v2BOuTR9QDqCtz3YcTtRZs6&#10;ch0tYkUU0b+RAMNWGRkZqyNNVtLZz4Bn0fnbhdEBAapJAOMcgONkLmvBgHRlSq7knUe+PLgvIKU+&#10;6PeCDHETOI6B51CGw2qpOenXBcRuJ93LpN8tBUDUUUraC+DniU8H1Cak6UT6eWG5OxCmqtXGXD8I&#10;P0XYUMLSF4QEu0mUr/R8L1J0b65zqWMzgTRMI+iWWC5xT8ALLKAtisIPxiMA5ZmU8xJlf0abtiMq&#10;tajVJPyAnEbcd6T7jfSfl5aWnkdc6qMVgWtEEf0bCBBqDZgMoaPfxPFLOv37gJPD87rUEsBYD2CY&#10;DTDVghHX7eHDAIn7AJdNCGrKeSGsbuebxL1DuQ/DL3O+D/GCR1N3PXF9Kel+4nheu3btgqkEht6F&#10;5DsXfos8wVxkqGrVk7Snk/YN+Hw4Bc4tSLc7bX6BsEtoYy94VcC3LXnUQXXxS5Wp3QH01TjvSvgU&#10;rlXlSm1JbUMZkwi/i3ABtbHUhOe3H2XeDw+hrsco503rJS4AS9qSx/UZhH9eVFTkXPPXHM+qrKzc&#10;gminF5p27dq1JwDr5oRoM0FEEf2XUws6+ToA6ql0+k85/wYQmCUghfG1BNZllJSU7AkLRily5X1N&#10;AOUuAMFhvUDShDI6UtaehD/A8TvK/p46lFKDRSElYADI+U8lttuI76GUSh0bwrdw/QVxzovuTLkH&#10;kfda6rmT8xMI70oRtfqmhFFEMBVwH3HzqO8U0k4L099N+FjbY1rK3QS+lzTHEO6HoalgTj5B9mrS&#10;/2lhqyHiHuKUeyflHOUHguPjlPsy5fh8Wvgh4PxIwm7gI/QG0u+v1H0DdQSqWyE1r66unk3cLaTb&#10;k3jrX0CXNqKIIvrvoiZ0ZFftZ3H8leObdPCdCK/bsVsApiXdunXbAFColaYAo/bkORy+nvCiMDiY&#10;YwVwegEqSpaC9ZPEDyKqOfX0EPzgH+C34dkA6ZDy8vJdAZ/TSXsEYaMAqk3J4xbSjbjuSnkaSqlL&#10;TWlvWyTk3uQbDZ9K2skA3PYAeDeBjTTBsBrpcChlPUH8G6S7OKxnNmmfpk3j6vuQNECtyOM87p3e&#10;I4BfaRmU9yhcusIKK6xB3VNo+xTK3Ql+ljTfc70tedOfa2vu+Try/sw9vEtbruQ+jieddgsWe4Es&#10;oogi+mdQC4ChL/wRgPAToHOn84NhXC117tx55X79+nXv1atX+k6iFgDChuSZT/69uE6fEwxW0wGI&#10;veG7KftwACQLHlJWVnYUIDKMvH3I1wnAyRQYKaed847kVdpdXEtRLZ0PDvVe/wRIlJ9LfRsAcEfD&#10;zuE+Al8P7w6ro9qo+gC+btzPw/AEQZi8PWj3C9yfGxl6cTyV53eQwAiIu532W/hJ4gJJOUV+RMjn&#10;pgM1BNRC6MLxcMq7gfNz+LhsHn4QIoooov8mcsgN2OwK/0Kn/ozOfGwYVUtDhgxpNnDgwFXXWmut&#10;dEmxCWDoXOEUQOBCJNP0IW1AAHELyusDoDkNkFK9+lvJ+wXIBKvFGWK3VEoHJOcAlq/wsQjsAwjS&#10;8KvwK9znCwDiZU4lAJiDOf9E6ZTjBiRN3zDgBonn4V+Iv5/rWjAnXyFhj/A8v+LD4+aHiCKK6G8k&#10;h+SpVeTGUhOkOxeUHgEcBdUnYVWaFqC11167eY8ePVTeT4FDMzCmCrC8CLB8nfznAARu6azXZN5/&#10;M2nmDzC9jOfyLgD5IuycZ1PC1DZ4nesPiVONKofwFoSrGeHq/n0rrbRSsOFBcjMDaWcQ9yPPTDWw&#10;9E0MAmtzyvHjdj8AXc3zXQGMjUwLRhTR/yUp/dGJy+iIoxle7pRaBGoshQspk2D1Kd3SOTe1Ap8i&#10;O3bPnj2rkToDVSeH50hrAwBjF4N2J0+S4H/t/J/PuLS0dDj3fDofkfUAxlZcu3jmFMB+biYgmQtz&#10;nXmGb/BMvgQQVfMKPnChGtWePmPy/sbzvI5n1pPzNchTQng+yVpxvQflbc55s/Ly8vUIP5IwATya&#10;W40oor+aGMKq6T6TznoHHc+5UM3gqdOptNRYakaeavK7jdRdP++R/5BQ4d0V/ZWrq6v7I6Ee0LVr&#10;19TQXvWh1jLn/yudvRnPZiX38XPetEuXLl15Ni6eOYXQ1LlSzlUL+0bJHWB155hzy00A0JH8N6p/&#10;/UTcnZTzMOnuJdz/bh7PUZWqpj5PPohK+U0oqwvnX1OO876Dna4gPKKIIvqriA7nTiW3WJ7vXCUd&#10;bxzn0+m8p9A5F2d/ems67hbwM7B70wVVLUcdBk9FAr4cMN2K8iOrSiE5DcJBwHSovrnTHjyfz+GP&#10;eGabp54Vx+rwuardEGyXJb2LWFfCP5ivnt1aTUhbwf+b2tr6NNd7hnERRRTRX0F0zoszMzM/DH0w&#10;qfDeyuEnYFjm6nxNqkZTK0B5TfhmOvlnlKXSv1tML6GstRjCLu787LIm5xltg6xU7HWK/1ZSwwAQ&#10;3Sc7O1s1Ma1xbRxKlO7cmsEz/J5n+rTGYwgLpFbSaFTmefLU2jVII20qbEWa3wHi74uLiydTXmPV&#10;uyKKKKIlIQD1WPhLOmU/wVTQc8goM0R3N5BS0mINycmzUvfu3SvgjQBSdUz/Nqk0NHTi9tFx3Ns5&#10;SMpXM0x2y+hsAOcspWfu/yT4EHg0970jvDncbY011ki4KOSzoChX9X0O6epdy5osW0tXW/pRoq1n&#10;8SzdyPCF0imAuhXxteBP2wfwv2k28E9km8lzMvl/J/+3HHck2PKdFogTt2sIzhFFFNGyIiVRJNRH&#10;OGqo4xTA5hikmYs7dep0ZmVl5cXwmXTsERkZGQUkb7S9z38CCey0fVfA42lA5C3u7x6u5wKsMzme&#10;RvxJhB3L8UhA5wQA9SyOswi7iDANSauBMJ2jRqaVHrcCZHtlZMQLw0U3PxR/iXQLIGbyX5yOVPkU&#10;/82PnH/LMdjgUJOilqz/TyDPvazKPdwK/07btRW7DudZhHeiHPVnP+K+zujQoUMxyaMFq4giWkyy&#10;07SpR/ndffTd6XRnAx7uK38DAHoZCekZzu/h+Dyd0b3mN3Ct649/4hbHFu6wCofIqfY1LysrG0D7&#10;7wZA7uIeh3NfedznKrALYaYTnGSfTUvLAMhWUycW8EzwoangmfTLyckdDBDtRdjBxB/D0d1OR3fs&#10;mLUXabYkrMx8lCHALjMJ1jJ57toZmMbRXVr38mHbnXsp9D6UoAHE4RzVkEgnNypoo/UZ7v93+Cv+&#10;u9N4DufTdrfW3kMZ2ivQS+xYjv8IHd+IIvpvoGBxQqmEjnQCHWtqaWnpBDrn9oTVOqCzg9Lx1iJ8&#10;c+I3JN3aAFAlR7eM7k3a14h7qLy8/E86pn8nATqZtMvFrt1pf1/arMpXc9rcGkAdSdiz3P8JaQap&#10;3YWVJGwgeVSgH4K0ugFSuR4B3Kff0DyvQNlytdUyswDR7pmZOYM7dswck5GReZzgSnmn0I6DOW7c&#10;oUNQzjL78DhtQZu3oPw51PUKdcynrecChnPhGQIryVpyz8X8Txtxz/tyvJR7+5LnEQAq+eYTfyof&#10;1J04H0h55YDu6qTLEbh5BqsjBcdraowooojqJTrLhnQgLSI9QYe5FdYQx8d0rg/paI8x/N2VZCl1&#10;GkEjxSlqElpumkJZX1VVVR0chv/ttOKKK64OoIziXrTA7/bLUu5vSz4IWwOmRYStSdw1HHX1vCVZ&#10;nAsVbNchTJ9R7su/gudwVklJ2SmlpZWTyT8asOqTBsBSG+cbQ13RlGTfjOehxN8OYFJi3IYyT87N&#10;TdyQn184L5HIP5jn3iulX1qTZalI1bQOgKkOBu/g/BvaqrfVMbR/Z9qsW5cHOOoi5j3C3uK//ZHj&#10;D1yfjSQbEzgpJ6VZkE4tSLcm4OtOrlq7ChFFFFEa0aE704nuRaLalaM2SFcBgBIct6BTapTjF47f&#10;AAgXkjxluKQ1nVIr9LVzdaRvTYebxPHbioqKaWHw303NuRf9T02DB3PdRClL5XmAQX3YGwGSjbiX&#10;rTk+zlEbqkeTR1sDSo9Kosu5uh5KgKv5bKCe5NVWwDglUetxKoCwnbj/qTwrdyfVGnlJI4FWT6h6&#10;RtV99bkcHyafhkv0IhAYyl4G5M60bO55oAZSKP9b7vcH6tIDwUP8T4cSp8Ftlf6fJfxLjtpaXRhp&#10;eGZt0r5OWTeRvyQMjyiiiEJaHiC5gI59L6DxJ7Ua9RbpjNPpRCrzaw7vQs5XoTMJCHPJezqdrB9S&#10;0DrEjeX6HY4vIPWkm+H728j50ry85O7xeOI62uzcrqTU2I12nsk9TOX+AvuniURhr1gsbybhz+bk&#10;xF7ieC73M4j7TqYZRNESVGEyWbQ2wCyo9s7Ojk3OysrZCWDNAnQ5ZB5MvXcAaHt47XNt165dD6U/&#10;8v9J8jMNZRyUnZ0zH1C9nnbuQtqSsM6lllrVQOAezqLcVzkOD4MD4l70KuB0x3s8i1qPCfVQa55F&#10;X/7rp2BNBWoC8Xbyb0hctFgVUUQSnYx+kvckEsvFnNdnvk5ajs7jcPE1jp+TVsXvNoItYdoG/Zgw&#10;AVcD0ncCNIPonPVJZ8uSBJp0sAnADl4AgFxcAyQF1HtjseQ+oY5la4Arg/vNTRtqy00dwgO2Xbmv&#10;A7KyYtdxHwLIHdzX0aRfz3zZ2YUZPIfyeDy/0vJcnOJ6L/hw86qrC6gOgM/h+hTKOgrWGMlFbdu2&#10;dXvniqEqUrqamFMMcdJvQ7POys6OX0H6wymjO8C8OvFLC1qtaP/6/DdqYaSoOddDqfdD+OH6PqiS&#10;UyY8gx3hl3gObgDQ8tUxfES1AqZ77b9N3S2iiP5RZCcCCG5gCPccHVfvoQsAUhrpBnlrQRN+ng7Y&#10;00A6fBbhxwCoJyKV7kUH1ZndX6IilEa2RckqBQ4tALbOtGU4QOVe9XTwaQ6QaDf10ry8hENr7YEO&#10;JX/39u3zdMXSwg8DaToRtz6g4eJa0cor56xKGo25DIfPhO+jjAe597M434o0tVav2rYNtoJqlf8Z&#10;wqfSDtvQXCkTgBxJej86DwOQLxM3ZtVVV80mbhRg72KfbVVqrf0Y1IB29lbkPZW8F1OmOsBbcnQx&#10;KLXZQG7ov1ok0Z6V+c8HlZaW3sL5j9RzJcG10zch6SzRtkwmzbuw0wbXAqSDaVutMZaIIoro/1Nz&#10;OtM4OutndJip4TCzIXIO7STSa9xkRBgWdE6Z04ZWvpeaaJ/7+YMFIOcqOd8IDpTQlaAAqr3p5E9w&#10;nBxKdOlkXo1OHw8w3US6WwCJG5ACL87IyN6X894CKvel36u+8XjeWKTEPQE9dS9bu6BEuX1Jdy5l&#10;6Lf/Fc5PDD9AgVTLtSb2TsnOiM3JaJ+9VcrOqGBNul7k34h6twP4eyudEn405we3a9fObZ8bEn+k&#10;AEwWQc0PUvO0ek+k3jvgm3jO5/PsT+WoitS+Ai3hqjMtFrj6P/s8KOsLPoY/8iE8MYxKkQZYdMl9&#10;EXVpwFt/Vk6R+Ez+iSpxEUX0zyA6Tgmd9g46l1tAJxDUoHEMOpS+lJRUJoZBfzk5bKfOTWnnJOcD&#10;HaYDNMPgw0Iw6027DgOYTiXs9FA9qC41NZ/SIWBSBJhtQL59yKfF/6vhS7OzYzuQP6tjx7yczExV&#10;hnK7kS81nG2qpXzasDMA8xDt+cSheU5OUhAMANC2rLZaVqYAz3UgcdL2XAGRfPPIcyht7COYtWnT&#10;JhOg3YG4mcQ9A39G3bsK4pxvGU4JSE28Z9o5oGbInfgJCfFHj7m5eV/xP+gGRhW1xR4VUHcGeQ+i&#10;vHcp5+wwWGpGW3rQ3luJ/4mjdgNOSmuTpFGVdgDxQNLsR/7duPajEUmuEUVER9gGUPmATvGtHd95&#10;wDBqAaLzaHDjEzrYHmHQX0mB1EWn7ahOLO27ko5eoWQI6BzJ+YGEFcB70uZNuYf+8JRw2L8c6bLl&#10;8F6c060PdNooJVLeAQDUTbFY3vmc6zLaj4or5T2zs3MPgycDQGtZlvVQ343Z2TkfkXaSkqTlcD44&#10;lhM7NpYVm06+ObAr/S2XW265DqRXMf52gPER8s8gz8arrLJKjGMpIOpe+6MA/GLOB5DG6YG9uVZX&#10;1nYvH4LqI8lk/i+AKZz3RUlJ+ZXaMyV+aaZYWlRUVOzIM74sfE7LCd60V0PWv1HPB8QdSnhq9KEx&#10;b/6O0mMB4meRbr8jza/c28+A6hfkcfrIedVIio3oX03NHCorAYXzjT3oxC6+2KmXl+kIEwHL9wj7&#10;hk5ytvHmoZMobbXgug2dbRRpnqTD/8mFST2kKpEr5F1SQ+DGEnWuUV1drT3QrJ49e3bt0qXL/nTs&#10;zrTNec0RgisANpD7yOda6bUj7dtWYFIK7bhqxxzaiOSaNzQWyz0oEU/sQtp1AM+8sC0ChEAkC9zN&#10;nQtFMt0FoLwoBLQsgaxt24wC8nan7D2oZzjnnGZtSL238TzuVtolfwu3mXKvhVx3Is0Y+Fyedx/L&#10;hlsS3pawSoB2f/gizucRNoY0XQBdpb8W/A9u8XU6gfuLn8Gz3p9nwJA/eX48nnu/dSI5T8/Ozlsr&#10;dR+0ZTX/P86XlLRipXfUw3nG7pR6h+erceonqXsP3wHSNKGda5BuV+Kf4/gN/AHtuY88l7v1uKSk&#10;5ALSP8ozeYo43XQv7UJaRBH988ghJi++K7Lj4Mt54e+ls+ge40N4Pp1Ao89r0bmVTnYk7fXwq4Sr&#10;n6iF+DGc74REMpqjQ+SBYdELJTo8+JNzIx3+KXjtMLgxZAdfF4CfiwTUv2vXrgUaULFDA3Rbw6pu&#10;jfe+aNvKtKeAtucQti719VLS4nxQXixvKvcxMTeWHJWXnTeCfLp7dgeQvpa2yM8vGsg9mSdtKBtr&#10;nZGRsx7pTobH+UEgsLXlU38MYNspmVs4BMBz3nYY9dwNYJ8AoLlgpDpWpmmhPAGV6z0EZeJzCesE&#10;51qe6eGtSHsmZc3leDiA3E9QthynDWrS5w6kzmFwP+5FrYJAcoYDIg0POa5B6oMzMgLne3UXlhpL&#10;LvRpdep+ns338AOUraTuh0c3NJn89/rKUgp1JDOHtDvy/NQMCBbICNdwtfZuNSgzl/vXj1ZEEf17&#10;KAQdjVzM5ngonWAw3I8X3s5zGh3FXTOfwI/Cu9Fh2xJeQNqhpFHp/DLyXkXHuQBws0MtyhWxHdB4&#10;t26W0ylfpIzJtKNelZz6iDrWgMeR92F4Pe+BtvSifUcCijfQUY8kvISwUngCbVUy6kdW6w0k8SAu&#10;nlCK3DUvN29GbjYSbbbK/XE/Dntw32eS5sm8vPzL8/IK1qStKfsFgpVlVFLPVML3E8iVBrmu5Bkc&#10;VVBQNJ5ylex1V+0K/l08s4HWy/VmXB/JUVctjwt0hFNEB05jO9DuPTluTln53le4QKVHAhepLif8&#10;eMpdlzYEUmHItUN60hXQps1JIzAHz5mwqqys2BQk2IuRsIfZ3iDx4pMOEftwL1dzn7O4DuaPvS+e&#10;166Ef8wzexHen3YKln+SQH2OSKrbkuYF3pn9OGaHURFF9N9PdII9eKlVu3F7pavkqU7QnJd/NTpK&#10;JQAwjo7kME9jz5OIC8zQce4qcxadK7e4uDimVBbkbIBIvzLpNGvn3J8dvZBzt6IGFudrUi2clMAA&#10;PPfOP0J7LhE4afcW8DW0UW+d2+d0DFbktyd+ejKRfDSRl7hbSTMsQgpUobjvTsm8vJFJngHptw7m&#10;N2sMfjxKe54DgD6h/DO8R1gDJzuRR3UwPwrNaMu23MN0wCtQeDcd+VRudyEqSEOeIWGZB/h8BMis&#10;eFafzFjmINIPCudzA+BzTpR2OeXSm7i94d1CYGwdSrF9iTuRRNdy3AVJO7Wt1boE2KaE55DPD8uF&#10;PFfdRge+tQhv6z0Sdg3x59VZQFocUuujkP+8L/fl/G2zsrKyLtznY/BrsVjeNi7u1ST9M3EPywOo&#10;I3mvviS93h16hFERRfTfTXSyznS8h3mplUwXplrTAiBZlzTPwfp4d0vp4lBT8vWmnkc5Pk7+KjsW&#10;HXIo9buYtD5AdBPpFibZ/sfhLmXsTVu0WnUvrLV5MDFPiXTPZCzWI4+hPB1+F7iSc/3pX0X8RKU9&#10;6+zSpUt19+7dh3Xq1GlEaWmpQJ6fiMc3Jf3+tGUtwMbV66Nh97krDQpoPheNhrghYQbptCfaRoDk&#10;XMtRI72G0+dcA7IdpBHoU8ZHVuK8lPBC8yudCpaEN6fu7eF9qLO7Q3rinGY5EJAdHM6hOlxvzXPY&#10;nHB3WrkV1ekG52Rv4Rlsx/2AsyuvQtx+tMvtwkdy7XSDbWpG2XHSz4afIs6P2JJOAQRSMeDYkv9z&#10;C+7pbe5pN4IWVl4TgLiI9OdQ9zW0V53kaB41ov960g9TsR0dgNIZ3jccVdtxz3lKDaguqQazFgD1&#10;AZ1CKXWh4JciOu5ydKAR8Juwc2/O0cbh/py/xFFJLIv6Z1B2febfmgiGxG0M30dbv+X4LBLnjoCG&#10;w0UXXZy/25by9+LYgzqdLx1EOhXONwolOX1StQNQR3br1u2y6urq6wHWWQDrceRxFT1wLkiePW2P&#10;eazX8mU6fy7lFglCpHO4voPxnI+h3KnU7WKS2gXbwesLluRrCoC1o3x1c+/znldYYYW2OeRJJJO3&#10;cS+3yOTfgbhVll9+eSV+9WWv53gu3Jew9hy3zM7MPIIy17c8ARm+nXSzXRjz3jjvT7p7CJ8GEDtX&#10;KtD2hm+jPTeSV42C1MLUaoSrW/wy93t8+Bwb+pguilrzX2xHvfdTz0L37nOfKyPN7k76S6k7Mp4S&#10;0b+GXBwYBggcQ4e+nhf9UzrWz3R6Jcidwg5WOy+XTnSEm+kQWp1SFWhR1Ip0e1PPl5TtbhtXvTUN&#10;txbnN1CPOpZ5gMTygPSapK8r3TSlfdnEjaO9L8F/wF+QX6V11bMEvwrBiDRrwZsXFRVtQ/tc+dZU&#10;4FDuxwWmHahvM+8LiWq14uJiTQvOKC8rv7e8rOzeokTiCMrqRf59aOvj5JlM/sAxIOF6Dx1AmPO9&#10;2izdHPDYHp4McPXyecHTievlNEJujWbE9lw7V+ne/Nac7wI/6dFr51spR2V9bce+QPoDAbiUW5GW&#10;lN0lq2PWuOzM7BMzOzL0b5+5DvFrkt7Frgnc73Xc0yeUcW1YR0DErU9ewV6VrKGpxS7ynUTY/bAL&#10;dc5VB9Iq+ZVi3SY6izKdylgSUG1OW5xj9sPg9EWD1Llz5xZ8zHIrKirSt7dGFNF/PQVSH510OTpz&#10;DD4AAHHrZKDqwvECOvrA+ubCiJsBID0GaC3K5mUzgMitmh/B6iu+QafrSvmlnDvcOyWUHFPUkvCV&#10;U+6hJQBrBQByl/z8gg8tg/J+J//LnAssWkoaTpkbhunWpl2HAYonku4Y7mka93AD7Kr0gx7Jq7Ws&#10;NrQ9g7R9SLcb4W41vZzjfOJVA3KVeiZxeZTf0XSUfaDtoMzN4LEAk5LfzrRhT/K5iHcwdazJdQEA&#10;t1EGQEs9owEy522dKtiCNC5AnZoGgE2cMyVM1ylHh+GtQgDM8v/hvjT8PCyjQ8akTI5KnsT3zezY&#10;8QjyzIKDeVTS53PemfNVSb8G19tzvEYplDYVCqLkO5B2P0Ccc8KORPxgahHMe7qVuMdh1buUyBeH&#10;UttPD6INfnCCOduIIvqfJTp1azp8Nzs3gPQR4PAz4PISfIwgQZKU5NKUuDtJM8M8YVi9JBiTbm4I&#10;pj8BUBcQ3IbzA8n7DtfqX1puC6TFREVF550qKzvtgASTrkojyK6Zm5s8jbY8RBtdGJtuXqVJOvAZ&#10;cCfqyCJsL9JcBDjcQJ5rqONUrneB+wOKY5FMrySd5ueaCtrUWQxIbkGc++5VjdqJvG4dPQ/WaLSO&#10;AosA3w05bkU5+xHfB3ZhZw+eyybkOw4exXVgZBnQcn5yw4y2bQu4di++c60rcK4kewd5ndMUZFPz&#10;hk4l7E8ZswGkLly3It7trfrZ36Hj6h0dFrcWWDu2a7cF5UxEct1CIHZRyQ8i8W4BXY+4eYJauNjU&#10;Eim4J6B6DuGa/dtKgHbulbR30l7boalCp23cnNCLNDdQ5zO0cSxhLnAtDjm1kZtI5O/Hs923e/fu&#10;Q7t27dUzmQzcXC8OBQuddT60EUX0X0l2zFUBj+GAySPwD4DINwCVJtg2pdOtTofbh/OnlQZNX5Ot&#10;frIDk/d8yvmdTuJW1BFKTwCUKkRfUcaJ8L7JZMH0wsKS88vKKo50wchhYViEpLUj641TRhfbQf5y&#10;QY7y3K++De1V6j2Ttj9FultJE9gftb0CdaeuXUfQwQ8DqJ0nXa2wsjBe3qncBbKVqqqqKqFjANv9&#10;7MjmEZDCDt3Gj0JhIlCt2gzw2o78LqKtRT3qr+5GnUdx7Wp6VxvrEJvrLsTrnO982jFGqVGwIWw2&#10;6V8SyADIyg6ZmcO4qXHch5KzfvKHUcTy1kk7epJ+AunPIv0gt7QSt1wOw37KnULcftRTq2ZmHq5H&#10;kfZR8lxN2zSZt4IaBIT50bmL+A2cauC8M6z0+jJhAr6g3JT/RsPR1xL3MezOp8VdrGrGM82qrq7e&#10;sVevXhP69Okzpqqqe31TAM39EPisuE/V79bz48gzOA7WHOLZHF1siyiifwfxwrflpZ4CO1/5Kx30&#10;a44vwF8DAAeQpKGFqwWIjukq/HccXfTaRKACDK6hI3/N8W34WtitlFpmqrvI1QKQ6Q2WPpKREXuG&#10;cs6ifofVqwOAKwBSLrA0RcKMAZw7Uf7apG8fSm3Bri3yZCfLy7OcNyXMD0Dzys6V65RXlZ9D2K4C&#10;anl5+SXkv5VOvRbx/6kqq1q7U1WnQytKS4dSXxllbMY9C6SbwBobWZ/2TuaoatIo6tQI9SzqK4cF&#10;iYnwM/DTtEW1pZaCNGU5BfGaQOwQnLjDCXufepXgf6TM48iv5NmJck/jWlBem3JmZnfMnsb9Bpan&#10;2q64Yn6sxmWJSv+10yMS6beA1et9l3pGOBVCsGYUDwFYXyTuaK5b2x6ub4HdyXSUH7+gAECYa00S&#10;fk/5x3Nd7zx6I6h5RUWFWhyBWhXPuqUfFv8/zsfzX91B+c9T1xtcv15WVvY9Yb/BOvw7RuCvKSai&#10;iP6Z1EJJjxd2JVgwbExH0Y+7izzqCmo96js6yAyloTB+kWSHJp+O+j7j6Lyd5J72YCEqvK5L6qcq&#10;lTrc3hJ+gvo1yvIine0R+FHKuhaeRrnTAdRr6ZTPcP1eQWHBq/kF+ToInAl47UxYJSCiG+TM0tJq&#10;kpavX1ZRMa24tPTk3PzkY8n8pL7+XyKthlPUjW0BwPauKq86uKy4bFhBbm5X4roBBIdw1L/SybRr&#10;PGDQhfavS57taNdthH9Nu073vgCpLABsbY7dw11NSnptiD+UdC/lxHMOIN9qggaAuDNlOdQO9uZz&#10;HSxMcf8O4WdQxjTCdurYvv1eHdt33EkNAaJXoS1adTo2VT5pq5X+OW9C+s7EX0pbPqbOs22rHzLC&#10;x8APUvcU2u624BXJp7O9ryjrtLAs9ZLbc08XcjT88BCUF4ea8KDzi4pKz+VDdRXvz208/2dpiwD6&#10;Gv/ZM4Ctmyf8Q0qJP5VzPbG+Sn0TwtFBRBH9c4kXWUXs4+ETYBX5N+PlXYdO003Q4WXWirQrzy4o&#10;uCghCATbBXnhtRb0Li//dQITYYtDrcmjE7ivAcbUME69xQG5uclNOObJtKWYNgbgl5kZr6RdpyUS&#10;yXuJeyYeTyqdHk/71rQTErcx12fBn3KtZXh9Hb1DGdoydVeXLlk0yPEt96pP+oF0bEb21bvRhlPy&#10;8wuuKSoqcYFpOGn0Nz/S+gVCwmJOJxQXFk+kZVswHlVNrBt8MHFjSedQ/1zAShUqVbNOoIw3OWoc&#10;epTGTLiHkZy79VVJ/HgBjntekfMJ8RoJVW+nDtf1KFpFWX0F3xAQUx+6ZkiN6qkqWV5NGU4fDKPs&#10;rpQ7kjoftj3hx01j2JodVDJ2l1pLwJEkeSfR7tfh++DB4VTCVqR9gDLmUl9X20s5gvP78EziNTfo&#10;yIIsuVcS9wHhB1HvYlmIor1uvnA77Ns8z6dgh/Nb8X8MY1RwKR+tzQRTrv0fNQup+ty+i/Oxjiii&#10;v43oIB15wQ/h5VVC+IzzN+kwKug/yvk9vNDqhrrarIO2ibzsuyNFDO3atWsVgHQE6S4kn0PixVXC&#10;dqVf3c7v6D/7h2FKyxtQ70nUOT0zM1spSvN17igqhqfQkU/KysrZPzMzZwznm9GhMwUhJNG16JBD&#10;6JCTac9bxL3DPanyM5T8GkaptONS52Mcf+H4HJ15R+JW5dx506O5v7GkK6RN7QEQVbK6wptxrTTq&#10;fOzWpDshmZt0+21/yu5B/hJ4TfLOJEyVpS6Altb5LyD+NMBunXCYqi8odUT70Wat8GsI5CDrgQTl&#10;V8mrPyoBVQv5Lj4p2e4MwLnKHzxfynA+N1sTftZD3FHUcS35b/e/owxVsFQzM73znwMoU0tV1yBR&#10;On+qtoD6qn4E1DV1Q8ZBSqGUo/3UKyh/vu12+M/1ZMp2e/FVgGGgH0q+Iq612fAJeScTtFhzqrTP&#10;aY6x/Nf6HRMo1X1ehY/bKN6vm/hfdGz4GeXrXmWP8IMSUUT/HaSUwQuuEvpzgMs8XubRsADqiv09&#10;vPSf0wme4uW+n3gXnp4HaNTJvJFrFcUXF0wljWb0pvN8nEwWXR2GSa7e59Cpe62xRsc16eiByb2M&#10;jCwlsrGhRNRypZWyVsvKCoy2uHNJ3dMplDUNVvo6jDwbC7akDdw9U5cGj0eTXvUnjbqoZK/JOedP&#10;XVEP1Io4DjS/R9IMg/cgj6pNg8k/hnrO5Lov1zvn5uRsmbNyjsZU3HV1J+E3w2s6/KasYsLaOz/o&#10;vKjgBG0HmI2kbQL5TYDVYdyTo4BplP0GYVrkD+YITc/1XoTfyn3cKtjZTvKrLTAW3os0BSr8c+5i&#10;0hjqU6IMPhKkDcz2cVwOIHWX1zziHoY1nbiic6O0Y2vyPE79n8BHE9eB8ssIv4AyXPHv4+YB2rkP&#10;7BzmjaTXzqsAWM21UxpuOR5H2OKoRDV1usD50/BaagKgJgDU6ZT3Lc9ZFbjd0+Zw66MlnceNKKK/&#10;nFrRWXSV4Sr+3oJB+NLvxvUjhPfnJU8KgoSNpLO9bhj5FnfFt5bIvwrgfF92do66pCkneHWpJWCg&#10;AZA7aU/K+LPujnvEYvF7OU4gPp84fTP1A+hPIGxz09h+OqdS0FV0/qc5v5P2++HIIT59oauN+QGm&#10;nOxsdUljUyljW3gKQLKJgMVxRF4s73LKccjenzJPgu/hmVxMmJa1lOKOCg1EC+IDAKW+fBBU+t+O&#10;NlYoBTpcB2z35fndLrASvhFl3E3696hnG/LWgoyASJl6GH2G9EqXAohg1IF86rwqTboa79xiK++X&#10;Y5BfMISvIN0gLpcDKDVWfTblvUZdp4dgq1dX3bYEZhf5GF1JeQW2k+Mc4lzE6km7tA97Gtc/8+we&#10;JF9gCIaynYJ5EX7fd4ewpaEmtKGQZ3oJdTzPMxluvWHcn4hnQrK8bWhDZJUqon8subNlJJ1Dacuj&#10;akhXAULH1VkQcJeQRj8Wqm/aCGqen194QCKhceGCD0tKysYnEgWunCsdbkId6kvGuHaHzwNKbWby&#10;SEeaDB/m8BVyIUvrTXbw6RzvB0z2hN3L7yLHDMpQ/ak+VZ1m5iONSvi9OXdKYSIddgis88H1vXfi&#10;dKT3BAAzOaddTh5tOyI3nuuOJOdJ55JuONJljkClpAsYuB30UNqtcRClXKdFtCm7Je2+Cj6CdqsC&#10;dSrxH8OCWbUSGcCYoDxN9hGcezhp3PUUqF8JcLBSrq5RxlD/ddThApEfGz9ugp32U53HPR3WKPV+&#10;Xts2zpVE3yfv6YaRVkMu7k67n/CfqO8SngXFrZGk3PmEq/Bf4T3RnlOI/4J013iv1ke8lsc+o9w3&#10;eCYp0F8cEtT1TeaUij63nBffi/CGti8H5hBJr27xI/yvO4ThEUX0t1BTOkScl9hhYD4vZkqdqFZB&#10;nw7Vj3i3nTqEnU96fQH9JcMrOuJqtOG4/PyCV/PyEi/WcJ6rvs6f3YQ03L+8vHwO17qYHkFbtAcq&#10;2JxE+3ehnbsT/hx8jAAUgtlOHDUIosqUc3TBfGJQ4YKkxaeKvDxtuiZ353w7yrmCOrbNjsV2iCl5&#10;xmNnZ9bs9LmHcJ3MBTucuNYk4GiOfQG31akvBjufuj7tciFpEuGHwD1Jp0Uud22txfWFxJ1qOGmd&#10;glBD4S3OlfCaA7JI3rHrAIuXkLZ13fwZHKhNCeykjXHPW1u20i73ui1h+sM6gesMji5kDfYjo7RM&#10;Xfq9epAyz6eMbuqtEjeBsKcJm01ajdk08364/zsp6xvOz+IZxwHgBGmuId8LhHVyOoJ6dZX9Bfmn&#10;UrdeW1Wn2p82fgq4PcP9OH/baPKeKGtvynga1kqYvr7SRz1N/cjQTq169SDtvrTpbtKqrqe/quNI&#10;0xD4RhTRX0u8jB148c/mZXyd45zS0tIJDLt7ADzp+qPukHHVfBYv7q2k01hwo/RLl4TosG2QTPuX&#10;llZsmEwWbZyfXzyAjuIupu4A2IqA6mDa66LN3YTvSXt3CTuVRjzck/8EcQLPHK570Ml1GzKG81uI&#10;24Qq6p3jJV6Acu7xOYRXd1BdwHB/fDDfmddxzexYttajrsjOyb44KyfrGACktx8A6nKe02F9B4GO&#10;9Pkc3SE1gk4/nOP6ANkEmTydSTchlhXbHPDII2xtuA9hLkT54XCq4Bg/EpZp3VyPhjX24ir384Kt&#10;q9y0RSDVxsEB1LNOGOamhnup/zaui6ljVT8oXB9DmgHO50IDuL6WtHeQd1fqWYn6tK/qVMXNHDWO&#10;oqTaiXSXU+d3PJPptsX3gLC51HEb58GIgWslSdt9EtdrWCfn7iRTZ/R6ylF6bSw18x5oh/XuznVq&#10;ysO59Hz+f+0tHEn8pd4nfA///2uE65L6IeKc0ojmUiP6e0hw5KV3pfsKXsptkf7W42V17/2f5kLp&#10;OEle4PPocK68jgTYRgi+RC3xvOmSkJIRbdbQtXqhnyK5vcV92Hm1yqSa1zaw1pn0rnmJwACYaKP0&#10;Mjqc7lgaUu1p06FDMNfoMFh7pyOzs/O6cL+53Lw6sRpw1hi0Er0K922pcwPqHgi4aBVf7YNBxK+T&#10;0T5DT6cDMjtmHpzZoYP75SfBgmqXeE78GABVRX7VmFzpP57n+rb3Qv6ZtFWD1N253pkyeylp0qa1&#10;iXNzgG6XteS/HHEaQXF+V0nuYu7N3VQuaL1Dmeeq6mQ7AdZM0io9X8b1Pn5gYLeQOpf8BOUdogRL&#10;mduQ5kHCdI/icD0wjk351xGuTdLp1JflB4PrO2XCupmXstSRdaFKh4utuHZqw3J0/neyUqUPuDHk&#10;/0teDUvvT94qytXv1oE8axdIn+eoYR5BfCzv4e78/7rkVkPBaZ3IPkBEfxs1R+rTSIgK7i4COQfq&#10;UL+hraJN7Mx0JI1MOxR/qqysTOv2/6eAKgFayyNNb0L79Tn0Cx3rd0GVzueCzuZ0trUJ1z2LIHU6&#10;6dtxvh/slIU6mA1RC+5Npft1OKpepdrWBoZZBnk7KPkBPlqScq5xIrw/5ZYTtzfpNibd1oDMWMCz&#10;TwiiAqrSqWpR1QDq0TlZwcJUPnlcxf7cdsInEK9+p374BcNpxKuqdgjPvdzhMHGtCHPedD/SCjYu&#10;SKlx4KaKj7hnV8RfI49aAC2ocxfyqqBfZpvJM5/rcUqbhMU5P4t63xSYlV5Jsyb8MuU9RpzbhlsA&#10;qgnLJ5272I4kTOlVd9nq1N7BtVMe7trSfu0HHAPJkmM/wt8mz1u0ZwvCGktqDVSRRx3aQNGfstQq&#10;8YPoDq8yylVy7869apPBqZDJ/j9h/ogi+r8nXkp1LufBX4f6fn7xy4la6BwUUmkBL7EO1U6js/yd&#10;OoGBTQEd8AGue/NhUGVqVzpjMR1sczqfnkzdBfQandBFJBe3lHI0Vvwn4jnkcf9DSKd2wyhYO6l7&#10;cFT1SAlvTa43yWybuRGAoj8pJd/DOdc53kZ0+hNJu1H7NYLdSqMBLw2fjCRuSMc11jiyQ9u2+2S2&#10;y6xAap1G2O7G0xb9bDl83ZT2t6WMUiU+muMqvYto58CfUe6H8ATi2nMvftRcIHuIczUstFnKZc5e&#10;pHEnV+1/KHDaLvhcAZi4tUl7G9fnGCdIcw8Ct9LlmdZJHZo5fIjyniS9hmmct+xCnsdJ8xXhThME&#10;hlbgl0k7xzZQjluDX6G9L3JeCcC5pfRgnpnmHu8XmG1TY4h3y916k8inW+ydlFoJ9sMdfOz94BB3&#10;Bm36kKOLbbWLpC6QUbdz2w3tsIsoomVPAgwc+IHi5f2ODv0LL/JngNNtDOd3oLPboX2R6wKslqR0&#10;FV2fkee/kwJJifu5iA6mf/x+3Nf9HD8l/GTvl+tLiKsroTYFTKvKS8tPhI9JJgv2iMeD3UP7whu7&#10;cYA8R1Cuc6LrZGVk7Qm7y0lr+s5fDsru0GEE4/ATAEyNVh9Ohz5IcCJucMd2Hbfr2LbdtA7tOjjc&#10;7gWwXUAaPXn6XO30gb0ByorxzN3ppRS9DelUGzqRaxfg7iDPWgBXEjApoe7epNG04dvwLs6feiMp&#10;In4D8mxIGaptLZ+dmX18PDv7yiykZtK6WKbh5qs59qJNK3A8hWsV82eFc6VayHqJuh/iWitiqmdV&#10;cT+PkFb7CoEFf86dlhDw9+F6Ra993tR9vR8Gpxs4Vz/1W96pmXXbuRBSbW99yjuG8wW0R3gO2o/Y&#10;l/9Mc4/zSJeymaolK0F8R8L84Dt6iiii/xNanpfxMkB0FlLZjrzwR/ES3sFR52k/E/cl/BTx03kx&#10;d+XFLqEzOz+lTctSXlqNlPxjJv/tqLRpCzrvjbT1Idq4FUcNS+vz6XPCXSRxlX8GnK6r2IROSFTu&#10;KO51X53m5ebmn8KwfBfC9iXf6Fgs91TKdjXZaw1Cn0z5/bjuQdljuXaY7BD/OMrq1qFdO/fO7815&#10;O8KKMztkqhp1Orwb+cbHsrKu4zxYxa9pQiAdK1VrvWs76tW4i9tjHydM61KXkK83yVoDdKpHufiz&#10;NvUOoT3Peb+w21Zrp2pI15P/6yx4HBJbtuCWQ75YdvaMjDUyBEZN/7kDbaZAbTznp1PeW+Q5VSmP&#10;4xakuZuy7oLdsKGu6UDSaVDlUe6v1LlR0rlFVuPT2wO6LgBqz+AD+Di1CChD31lvE/8u75pzx40i&#10;6mlN2c53p79nKxLullq1IW7lXElUq1T6wdqQOifzLO+kHreyqg0RzalG9NcTL1ofwQbW8Z07iHTd&#10;WwKPBFh00zEfdneK82b61lcHUav9+yLBTuXFrSDP3w2oulpxgWpt+FDadx8d+3p4a6UuwrbjHt7j&#10;6BylQ/1jOXd+L9XJBIiseDwBaMYO4jyf8nRbopX9EVlZAUAfAiCM43oHntPmpNN61BkAWkyggF3F&#10;d2h/KGGHrLLKKuV0bnVO3YG0AudF5Ds0KyNjOmG7A6bnx3Jip9I+lTuNbytwkFZr/cNp4xG01emG&#10;w6j7Ks7Vo+2uzijtG0D63pTTMwDIGr9QL5BW/Vclz5VIoznCnmHZnTh3o4PeUisFVvIckNkx0Dnt&#10;p+8p8uke5hTiA6PXlHUq92p5B6hmxXFD7utW8s0mjUN2QW5n2I0c2mbNcNqAoyv/z9KevkqlpL+K&#10;eH1HbU+5q3MfU/gvXKC6nbSNHvqnE3VqOEbQvI9y3oAncq5K3/aE70/dJ3A8imc4GiHgUAGV/3uh&#10;rlYiimiZEC/eprxs2td8iuOWdLDaXSh0hFUIJzjpws6eAOxcOy0v7I+EfQugns7x795P3Zx2daXj&#10;zKEtzrMFlqC4Lxd1HC5W0KFuodP9Sjp9W2msZHuOqiOlSEX0DWKx+D3w2dxjnLISOTnx/QUe2O2p&#10;fThqvX8Sx41JMweAGk/eFg6NCcsFMFQl0sD2jkhshcQrjSpVqsuqVsSL2QAbwFQC9xfcBEji9Ugw&#10;kmcczOkSp3fVybD6vq7euyMsW0lQMKRMFff1RHoS8doacEVe61WBERaKEJT11+/wPdjzLmCTX/Uq&#10;7QhUhrqogpx78bfxGgDs5v0RVgU4xm0/+V+hHO2uulVVYzRKg9eQVzsCqoiNh3VXo88wRy3Oseqi&#10;RYPU2jToBbugdJ/1kr+M9rpCr5eDE8izuLqiTi9o4tHpA42Qf8F/fy/nZxOuvrAGvdXACHZt0eYV&#10;+P/jxLntNqKI/loSQHkpNWhyUGVl5fnV1dUuPqTvpZYcQrbk5ezAi6zBZl0sv06H0P1FQx0icIS3&#10;GHNlS0Ka2etDO64HsBzO30Cd/cNVcDteZ+JcbNOU4JeA6Gw7W/jRSNdgCLQWEomCnROJ/GPBz76m&#10;i8fzjuZ7clt+fqG7qTRQcgXpXJgaTrwO9JQ+paahs7x9BCy42mdFvLuZ3qJtzt1+BF9Gfve8N6eN&#10;q3Kuozr3xzvf6P58t1W2pRw3VpxPnR8SdxblpVb89yBODYD1yau9VaW/j7nHX/lf1HLoT36H6P2J&#10;yyCuGt6PMo4kzAWq5cwXy46dTTnrOkznuD1ht5PGXUgrUUcx53uS30Ux9+vP4folWJ3jZoS58UBd&#10;3/P8GCghQ09w/TbtUm/V5649BOd03RCg6tdw2vG6eahLqdWP0tfc43PEpUw0NorIUwA7/+2H/Qn+&#10;15Nh3Wu72833tiHNlIgi+svJuTsB0aNK7o16GekUbgc8XsknDKpLreg8h5LuE158d84IYL7s6Yr0&#10;SzNN0NSOCUCeQOf6lrpehTXEkVq00D1Lb9r4IJ1NI8Rf8AGYLUCE8XWpDcCRkMPrYL8/wt5gTQHS&#10;cb+Lx3Nfy8yMHyi4AQbHktZdQlqH0mSe85TT4RcIV2oNdC2R+pwCcF7xKuLcFpraz78urNdSp1lm&#10;I0315VmuzblGUvQPVQFfSr5zCHeo2jocxute+irDbQftWpmwk2jHeRwDgKRMVblcvT8R0FZa9cM2&#10;jjQpYG4ay87em/ip6qdyHTjqI82DHHd3rpOg2veA+v2vXyb/nZQdPF+nCDh3c4TbUncn3rn233kW&#10;zxAdTFsQdyzX35PvIu/J+6TOh6mjF+0rIv452v8VeY8I8yySVOeiDA2yXEF+N2akk232PW5JW3Qo&#10;6YYT3znDIgX/iP5a4kXO5oUeD+CcwtD9aP366E6EqLrSaX1kmoYMVOh19DzYLYAas3B4tiEdz11Y&#10;Q4lvXlJSsha8XXl5+ZIMw5anzTtQlsPcZynbffup4bsLS+qZ7ku4e8h/5lyjHxodqVeJX6AifkcA&#10;U4nzYPJkA6R6cR0hAJO/gjBN8gX76cnSnLLUf3RL65107jsysjMuzMzOPLxjPGtDJc+akv/TNPyQ&#10;tGKYvrIfH6cBiFe3dTxtd8fT9ZSrJkCZ5VOXi4Ja2RccWpEnJuiRXlWsg0jXjfPBnGt27zjjw7Ry&#10;S64HU6cr+pvQtktpp9tK+9huwjcnXkv7+qFaETF2r+zMzOOJT3JtW9UcmGse6ugbtt2pkLX5cGn2&#10;8D2lbsICUjKlvZcQ/gHgpQeBX7gf/fYHC33+D7RBAzFKondxvpdtCctQC2BP0rsJQ+nXbamNAb1m&#10;4YgnPa3gqX+w9floTuB4Dtfz4Ktp0xzqPp4wNyr4jizu9EJEETWKtJCuE7kXefHe4niLw31A1e18&#10;qkc1AfA6AHi9eRm3oPOuE4Y3hlpQ3lnk+4KOuHdRUVFn8r7Ki/04L7WK55tR54u8/A8C5K4wC0C1&#10;q9wLIzrkaqTfifJd8XbeV+tRqU6iVKniuVbuP4ad530G8NENckO7czTm0ou0t5DvIsrUnfMujPUf&#10;BRgOE1ABp4IMhpkAxPLEO9ws59m0tEzCcmXTCaSCEKBVQt4KgYP2Bi5JeH4C8n6E70a4/qW0xfoQ&#10;z+g52vgUdeoaWmn7CPPSJheNXCjaFj6FsEGU3btt27ZuANCwtapgGqpxVb49adfjWkMlXUh/AMct&#10;BVfCNVh9I6yR6Izsdtn9uJ/9KavIfJSj76hDPfdhEEey7HNoj362tCcwgvZdxdF9/HfVfY6AWyZt&#10;dariCvhC/utABYw2BlIqbUnSLtWZvqIM/xNHLeWUuRJhXX0PCHMDwizaG0jLi0F6GmibSBRsnUwW&#10;XEkZ2uz9Cf4BVjPlfd4xbfm6uUF2+7GGe+rdbhxRREtDLtZM5yV8gRduH4CtWAANpZKWhLmQcwYd&#10;5GlfTNI9xfmuvsDE1w4HGyLKW5P0zwPS6rCqkP6eUgJlbUC9r/BiuyNrA+pxoeREOlkgudbkrp8E&#10;NPKMpyzBdD5HrTSl7Ahots9V9AtI8wV1aZH/QUBgsNJhmOZPJEAABLtSntLu9nZy2G2ZSoDqkWpP&#10;dFosN1el/U6E7ZFqq8+Kc7UENPrskHkSAOV2UOcsXczStJ8AOZyjqltnAlj7Aaj64nfh5gra+Bpt&#10;VVJ1u6QGPU7hPuPU05O4kZZLOpXx1VjYDeBTpWkf2B1M5i8jPEFe54bd8jmIslVrGw0foKRK/Dmc&#10;q/XgYpSgq+5qYP2f6y2pQ3fZ7o4LRiaCqteUrRStNsd5HCfaJqJ1NZPNsVbS8/laHnkE5Ra8Nxn8&#10;B0dRrnOyTs2Ukf9AWHWpLylXh4vTeUfO5fp97j/wC0X5GnFp9LZU30XK2SeZzH8lmSz8IpFIPsP7&#10;ND0vLzmW8rYrKyvbvLq6WgM6ams4h3s89Z0Jq1YWTQFEtOyIlzyTF0wfS3ZmX7CACOsAEKoorV/6&#10;b3hBv4Lv5wXVmLTgOos4LUwt9CvPS1xIukcAadVW5nD+DuWog7gl5X5CZ3OP/CqcOxR2AUUvoNMB&#10;E/0W1UctaacLN25ffJlz95enSEX4reyo8PfEfQ7r1lmzdgs13OL90hYNbLhy7ZBbYytucNAaVDZH&#10;jZHcRpyWmzYlfjLt7EoeFeI1wTeCjq2Veg0430PYARzVMBgLWGn31B08upBW0ryAMvflHvt6n6Q7&#10;nHS6N7F+zzX1N9h6ZfIPIu8mIfgez7WK9A+Zh/TXUt6GSpbE61N/HcLdevkYbdyD9NodcCFqIueq&#10;V6k7qxHpu4nX+MqmxAumDo0/9WNJ2gX0NAU38umnK/WhlZwbvZR8bmeVludZTwEcU65VmgCo2/J/&#10;f0O6J7gOgNePIXVuSNpZ8Bs8Y1fn5T9CdsrgY9p6GmnTtS8aota0S9U157fv4h5G8V3RPYof/PqG&#10;9W5hLSKdmyOO5KO2uD6vIoqoYbLz8GIpzX1AZzoR4OtGp9ijqqrK/eJf8WI7/6nHzX501ixexlXo&#10;KDvSGV4nfPzCpL6QViBPNcNgQXMtOqDbJbVCn0/ZblEcRQfbn3M3EKzsUJZzncHdHi6KpJNSjgsj&#10;75NHfUb9TKUkDO9jKHHO4/1Ce7+AXeRp1F5uAMMFJvewu30zl7K1VO8QeTOlQY66WbnYe6ENguvR&#10;oWTq/n3nT902qgrVY7BqTLqJPhnek2sXnfTQKphq8Phi0u5I/n6U3YN69qA8lfEPVRVKiUtwJP1k&#10;+GCflfl4NtU+E0GR9PfBJwrINL85wJAk/9HE9QqlVzUGnibvli5I0b4rqedY4rOJ03LYlRz1qyXg&#10;uZjnvKe747aE/fi04D3QSlPtVk3VqTikPqAO5wWxaf63Pgvy3Us9X/J+OJxuQrldi4uLNdn3Pbxb&#10;TbaAmpmHe3K+eBRlKKn+QN6fuP7ZI3Hf0NY7laLDPPUS96iZxlNJ7+KUetCLHMYL6tSzNzzHD1EY&#10;HFFEy4S0gt6HL/qVdIgPePG1jK/SvlLpXc6v8sIusGDk1x++Fp5LJ3TY11jSiIcAUqDUQ2efR+eZ&#10;xlEHd+4rn2/HVDLh+kb4evLUShDGUd9xtO072jidoGDKgXyrk/ZAwjVl9yPlP0HbdErXkAWpPxEd&#10;V6V8dTXnWD9HFfivoH2b0b51uL6Gcp3DdO5SgyeC38q0x0WvW2jDxsQpSTo/rJL/YK5Pos1a/z+Q&#10;NEqEwwhXCj+HuGEhb0lepcS7rd+5yLBJeiPViLXGn0dTzmbk2xsAqBAQCAvU0CizG+1ZZ7nl1lDC&#10;3t/nSJnrArAJjvqq8v9RF/Uo0j1Neqci1GRwaD6Q/9uNDTNpo3O3A0PpUom9mjQuJDo14X/QlDLm&#10;8VxP9Hl7bV0wQ+yEO5OU/CYQ9wNpdrIMSCnW/1GwvpnrYLWddg2iDfq4CtTy/HgQ34m2DACMt+R8&#10;U5ny+quOZUENUEvK0MVNsNAVhi2KmtC+Ingq9z01db8RRbRMyU7KS6ky9Bl0Ah3XTaZzBKo1NSlq&#10;iJd3ZV962DnXqXDgunhJCJBQEtN6kfvMtXf5Pu1wZbspbdjZzkr4ZsZLKs3T6bTP+ZagQZDK4wLD&#10;BNJ+TluUSi8j3rjFWnAANFw4Uuq8HRAq49zhvAaq1TPdmvt+grJVkXKxK9hFBTvHOZW4wGEdebYl&#10;z1OGUc7m8AmwTgYnwE4fqDzvNlFVm8bQmftRV0/OB5JPUDiV8yzyqDivxSj1Nk+n3NvgLTg/EA52&#10;GSmFkq4tdQ+IxfIuyMrK3XHVVTvmUIeSsdtLh5K2gufl9tV1SXcT/DrPaGvL55Zr579Jvyppu4f/&#10;ZRBOGq35P8z//BzhgUM/yt4fEFJxPxgZcBxB3q+p40yuW5FHL6/vUs/ZlgGZxw/dV+RTV1nNEcO0&#10;9arpvwfInxrWa/NUY9XFtL2xW0PdyLEW5V5Nvr25Xth8aFNGX6vRVlXojqMNSuguZDZqETSiiJaI&#10;eDmVIl2Zre1wLlIRrjO6sbyMU2Cd2L3Iy6zy9jJRP1FSoHM9SmfSZ5LGq3WR/BXHU2pSBDqbmuBT&#10;9eYSAYewFWjLQbCrunb0cwFk7bYuNvlBIb978u+iY28NwDj1MJ72OBc6iDpuARgOFWhIFwCq54Q5&#10;F3cpHwZdNGuAw22fM7keQttVZ3I4ryFrjTQPU3Kk3BMp/zB1OKnaOUB9Uz1muB8N8riYNI7yN+DY&#10;h7SXwHp33dq6KVc/+krDO3BeyLGfPq5ycuK7eP/Q2vCh2dkBaDgn7NBcn1Bnwn4kvddNCfPj1YIy&#10;Cmjb1YQJ8rUSG/HufNIo9xTDOXeO2A/LaUQraeZzrX8xDZIEGztIcxxl6dsrGFnQTh0R6rBRUB1J&#10;kJIs2eI3wLqZ1nZu8P+T7nD4RuoT6BpFtNHdBHpnvZx8mxYVFXW0bp6dtmFXZYQVI0x1r53g0wBU&#10;7fxqO1Upepm8uxFFlCJdmTgMW9TCUlZZWdl4V2M5v44X9IXKysqZnTp1Cvw3LQty+EwH0L1xsCKM&#10;BKbjOs3CzeK6GcCidDGHzvMlnSdwgUGYq8Za6f/GOIBlifaDh+TUR3dYfVC3eCp97kgdUzhuTidU&#10;HehEmMuYkuhegJdTAyqtXyTIkVYVqBfhG4nbk7DTABTnh51D1QrULqpUAUSu9s/g2n36up12WPwq&#10;YaMAAndHuS3zWI5nwOvAW3KtNf3xpNd+63bt22eVcdS49MbUs7r6sjwHFey19LQq50qYWtzXfKE2&#10;DTRmozTos3SH0o2kCbbWCj5hm9QWGECaYJVfYKe+eyhTqXOo6WCnHq6nzl6WRX630qoGpbJ/B+uF&#10;ZlGHmyuaeL/UrUeHH4k7iTClT9WohpJejQ/dg/sOqiGhz67X4EvCdI0h3fUA2omzEol8jd5cnpub&#10;N4PrM/Py8s+n/ddRv4uoHxH3LserqXMbn3OYP6KIlg0BjD35gh8G6+tc3b96h0ykW726uvowwHQs&#10;ILoBXF5RUeFiz2INqxdGLg7QUR3KD+TS7Z996Fjfcjyf6+aEZ3Gtf/j3CHOaYEU6yAHwj7RdK/Fu&#10;p1wqCju/OpfqbOpPS3/158KqHB0IzwBk3K6q2tQWnLuCfjR8Neda9d+ccz18Pk/egwibRNoDCXcq&#10;RaB2WOq2XZ3bzeRaE3zaHP2afOeRtsjyOXchax+OF8FHA86llHEA6W4Q2AGEcwjvbHuVaIlbjXAN&#10;gVB3YEgltdBiXSso/dVZUPLjpV971eBU63KO3M0Drva7lTPlcUHdXB3sqd72Gvekb6mWgOn6tOlK&#10;zleyfO7lItr0A+kmDBkypBnlFJPmRo4uKDnPeSDxvxH/uu0mLLBPCqmXqhZJ4A6FPGpTqEnyCvek&#10;t9zGUrP27fPa5eYWDk4mC93X/zz1vZ1MBqb8NGTtnPps3mNVwNox4mrMhpWIIlo8ooPswkvtfOnB&#10;vMBd6dDOrQmqDvdrh/yG+1Wn4zzIC/kxYDoPgFVlqjbN0hIdawgd8J1wGGxHPoy6vqNd7pHXsIV2&#10;RL+zs5C2QvCh3e9y/jaAOoAOvkwMB3OPXaj7Wuun7G50cFWQguE39Qf74MOVdhehhnCtrunNnGtM&#10;RkV9FeHfpRytxSsRrsLHQsdxV5JOy/bBriPutQ9hVxCmKbz9vT/CBbwWhG9NOYdxHEX8xRy1C1DF&#10;8ULKdkHOTRhut2whQAAWh5L+FeKnAbBah0ICjA2Nx/N2y8rKz6SN8hTKmuQ5+ZoKeqR7hPt0ukS/&#10;W4ExZtKsyXVgZtBriTon8f9/Tbj7/DV07TsiCAf/v+BIfvVn36cNtqsJIO6imcCs0r3PRXWoHynH&#10;KRx1TG2D89QPkc8Rh/PYK3Du3LQup08laEk+2E3VIAA8y4qLK7ozqnLUUldQsN2p9zyiiJYJNS8o&#10;KNozkQhUXFp17ty5LZLn/p06db2koqJ6WkVF1aGA5paJRKmrxL7YmsVbK5FIqtj/PF/5ZWkCrTkd&#10;aBad8TAvHP5zrfQyn8uUpSBXrb+lU79Eh6vmXL9G+om/Csl5F0DV4eRSEx3c4bJzxUqDu1LfZQDK&#10;xdSn59L94VECKtcVgFNXWPcbtwEaowEz/SpphNr5QhXoNxOYGF9rL/QW+PTwgyHpMsT96BkaU1l9&#10;9dWLONeP/ibk0bqTVvYdvk/keDlh+qjairZoJPljQHQP89NGvQ7cRdnjeUap7aD6pXIhTEv5U8lX&#10;LaiRV8+wo5VsTUS5G4aApvqU1qqCOVU4pWsakPUQ53SLQ/sHqNN3ZoH5R9LoaNDh+mvUFxhPqYmp&#10;yU/4bOrQSv871OnmgeDjQZw+/08PEhJGnJ5i1cm9Uek7DG8MNeNdWLG8vFtWXl5RWSwWOJX0HU21&#10;w/gMeEte3SnwmcTvRLv8OC9wvxFFtNjkML6qqtMeJSWVGgn2a90MQE0ArOfl5xd/WlJS+kx5efWJ&#10;5eWddFmcMljRDAnjcvLexou5RIs/9RGdvzcddX7YgVy0GAm/FHbMgLiOk0Z/7+8Qvh5goL8mrckf&#10;B7hsTbvuo4MsC/OB7gcfTHnafX2fsr+g3uepy/lNLSdp2EPDzsG8H+1wO+nN8GVIXE4BbAkYPEO7&#10;VD17MC+ZN5Pz2+F3Y7mxg8kTfCCUolQdo6xEVixrP8rZFhA9iOOhHPMBUAH8ONi52Dmw9kldqFMH&#10;9jnqOxh2zrKM/6JXeO/powptqh4G2xbV07S27zyvUyOp/7MlYboouQyQdGg8n7QbU1agmF+TpIYI&#10;b0/8WI5PkvY2joNpY/qoQI0LN1Vork8nf264SK2gB4uM5HsJ/pk0T1ov4YKyalOpraYppXsl4Zco&#10;Q7WqxpD6yWRLTiosLLkKIeEu508LCoq3ojzvtSn/YwX1zqR+/1N3pc2FL+DZzQZc1VqIpNWIlpwq&#10;KrqUlZVVHFJZWakJuVppomvX7rvwgr1YUlJ2KC9e3Yl7DU4rEV5KvpS+5FKR0hKd0/3XWhrSMIcr&#10;5w/QQZ7nulZyUPqibldov6OzHUm6Io4auHYYrl3Nu4hzgWNp1WCac28bMFR0IeOPEACU4ja243NU&#10;8jtOidnExKnu5YKR+qdDbD/X+xKu100X0Nxk8H5ObjC1EqxoQ2osbARwykrael3Ve6jqU4FWgXPK&#10;XLvN9WTAyL3/l1D/bly7jfU4eJTSb1heM9IESv/hdUCkd3PANjwj/UPp40m30cNpTznntYs+hGlE&#10;eyzp3An2MO0+nnt3njoFvCnSHJ8fs/M5vkT60TyH9J1GTQVu4pzTfoy2pvvfV4fYrb3vULbPxA0Q&#10;bmFdgAhbhXhVrT6gfDcDNOb/BMzzupDnbr67r2RnBxsinJIKhvqE+06dTHlf04ZHeK93pg4RuIT/&#10;+aSqqqqT63nXI4qo8VRUVNaTIf81SKI3cDyXr/WZDPOPqK7uclNxccmnpaXlJxUXV5YqyQIw7o5a&#10;UebFvLOiouL0cFFqqYnOp4X7DylXf0SBkWs6g6v2V3OZPvelMvrexP9M/HMASE+unWt0G6cGRI6i&#10;o+swThutwRxdTbY/keFKRrKdta5k0oQOVsL9nUuHe5/7n089W6lgLghxrhR6FvWeTRu3oYMeS9td&#10;XNLbpzqzDmMdymucRF3QXeEtuU5w3Ye4zZ1f5HoHws+j7ZuG8doa1X3JZvAxcHfS6jX0NPIdAGve&#10;TzcpA7Q6hXTrHnwBLxiik845Vz0I1FWEd752DdrokN+pjOtouws3Ss5DqDOYCyVfG8rWQM040twD&#10;qxp3IuyHI/jg0m7dRXd0zpR2T6ccF6u0/J8CVdO58u9/o8aGUnstyCuRE6eGxJs8ux84zofrbi/V&#10;xKCGZNxxdQn1uJi2SCooKCtCIr04kSg4N71Opeji4mJV/tSDfYsyHQ0EH5Nu3bplAajHEj+L88Zs&#10;c40oovoJKVSF6IfpWD/xdf4hkUj+lJ9foHWen3nZfydMxesXiH8CfgiAuV5OJvM/6NKl20Hrr7/+&#10;oracNoroYIMoX6PLweovdQ6jM/5I+2ZzuQAo0jnitO3jeDz3G/JNAXBySH8JbR4iSBF2ENdPIHrP&#10;7dy58+6A4RbE9QBINgAgtuJ8ZGFh8cSiouITkcBPoI4jCBtGOUV29rAaqTnpsymnC/GaoHOn0Zqw&#10;FpL027QmZZ5Dfa+QTnWc57k+UNClfncuDfIcgFJJvxMcKMyTdyfu7U7ClTR1L6K61SkAgOCrrdQj&#10;KNs5xEmUMYq4wD0JcecT5x5/t5tqEyCQji2XexjCfboQJZheTpjTEbUjjjTyw6GOcRHPcAfLou1v&#10;Wp7PNYwPhuDUW0j4udzXO7BuoHX33ELg5/5OoJ7VBC3SnEyY0y46vnPedjfCA20R2qG76E+o43Cu&#10;HWlYvqvrbSh/a9J+QNnqFGupP30OsxlluptOf1RPuIEhDF8oFRaWFwKO5/H/6jnC6RipNWGbAKL6&#10;4fLdnsfoSj1cyYXWoTy7pwDUudXV1S4KRhTRkhEvkQAziw45HuAYyYt3uNd0OP2c38S5u2Q0PvIu&#10;L96HvOCfEv4V8R/xUronvbF6ggslOqUSqWpDgZENBJaBWVmxzwsKCi/mcgFgEPTy8pJ0mPxfad8H&#10;tEGr9QNol9JtkJaOmsE9Hcg9zeR8LvFXc3QLqS5b5mZlBcdrcnPzgmEpx3eIe0PdRUCgU515wRQ5&#10;lHVoP5fjDdTrYlQbJTbAoRfn5UpuTl/QFqcfpnE/+p1yMcrhsdaeVjcN5wLn7QCPW1O1kH95CDBu&#10;P72I4w7EdSVubyQ/d1VVED4MdtFnKsf5pE8NlVvxP47if3JusxyexfM8hHS1tkobIurJ4L89i/Sf&#10;kv4y2lbA/W/ovREdDPW5D3VM3ajwMTzA++RauwVK4tojLSH8NcqZy7V6wb4/zveu7vQD/9FjlKHt&#10;hh4uvHFfI0LAFZw3Ivxd7sepgwUs9XPfSeLc6vs66RprxV+PDVvQFvWF3braMy8vXwtnLgZ+xTO6&#10;tGfPnmVrr712c9rUjrbtQZzCwpPkOy4NaCOKaPGJF1XpSf2/1Ne8lugYbRzSd+nSxa9+V6RVpbO+&#10;vOD6nb8JDpS6a1I3SE2cKuBFzeKlbVCapQ1rUp+SzAQuA6PBnB+RlRW/j87X3xX/mpQBqcRdRUe5&#10;E4n6e9rzKXwcrBO8lBTUGNKYyApwh4yMmG489o/FnNOLu6PoAOcvw3QpaiFY0k7twd5Dh3XVv4fD&#10;bspI+DxgreWPA5A11qHeqTqkw0mnLuuF8EGhrq0Wo7w+t+Maa6xJ/N7weVxvRfmncJwmsHPUMpXS&#10;qYtIwbMOy3X3kzqabYhrQ5iuXTRTV208z+JUWCMhi3wWtNVdRno51Zze9fzPGmBWDzRlwq8Z8U4V&#10;3Er8G6RzgfJw6pnl8yPe/0P1sufVc+U+htDut2i/u6Zak8+NA9o4dTFOyVRnfyf6n/o8iddPlf+h&#10;O69q50p9TtQ7jfi3iRtCUKP+V+pVG8GPwPy8vMTD3I8jiKcJO5sPTwqYAw8PlK2/qe4ArdJ53bni&#10;iCL664mXX2MX6l4GHlFrQusngDjBcOpIOuclnI+z84dRC5BDYzqZHe9hOqlAHfhRp9PuSvhVHJXu&#10;lB5SAN40JyfRKR5PXEhHUY3qOzrOQ3Sc/QGDwCkb4SvbViTVlAK3eQNjx6QPVudDdogb6D9Sj5ai&#10;lGaUmMakTQE43BcwNSpiR3Rvvtsvz6J9/QjTrfLGHJ2bu46wffkQuB99tPcFyKifqk1Sbatu7Qcj&#10;o33GxtmZmYLy3sStFcuOTYXVBXZ+UXDVcpVbSg+GxxLu83aL6iju8wbqRooPdjttTNu1MuUHT0m5&#10;jHjnd3XL3Ch7ooIqz+Ro+CP+L92Q6MDwQu6hdh6SOP35a3fVnVvdqf8O6htMVKBLSrgOEXcVVDne&#10;RBp3OjmX6hTMLz5XrltxT3y4Yq/TTlfvm3NvgrUfsQeV9gkLiPjVSHcsed2hNYKgRX28a4m8SqrF&#10;jFA2r6ysHsZQvift914aXUZEEf1fkiC1SImBF3ognUETfz/TUW+DG1xcCKW6WYDLnUgnroQHLkPa&#10;tQsWng7q2DFbj6EO61PDcbdPJin7EDqLLjl+Agg0jvIkYU5XzEbCPhIJeW/ON0kmC4c4NIYnAu4T&#10;OB6MZOIWziHWTXmBkWivYedD76VTBipb5F+JMnejfKWyJOloao3lJtJpLk8fUrpQFixm0F41FHZk&#10;CN2JNk/lfBZHpdQJsH6h1lY6y+yYuQtxl5Hf/fguTB1JWwRKwXc29WzAsyi3DvKp/rQP7dAy/02c&#10;9xAISaey/k6k07yg5hXdW38M93As9aRUkRZJ3Fs2fCpla5D7d+5ZI8/up099kNwWqsqYzv90z6yx&#10;lvv8ODCU10vAg9R/O+lUnXJx7GU/CIT7PJVAX+Se47RJoyjPkf8oCxW0LYt63UGVsqsaWA/jWsn5&#10;FZ9vGLy4lFp8bOyoJaKI/rlkZ6HzTcnNzfsGELsaaTFdveZPRMfRDuhJWVnZOnvTiEYwDKMjrgKQ&#10;rUW8u4nOolzVYQJSirQjwhOp626AQOv8v8Oai1N61ff+u5y/z7l2OXW/oR942bh3qOtawgIPnZxr&#10;mUm7oR/DLqZILQVXPggnAsIqtDelHVqcssM/Td3jALLugMjY3FjsuNxY7mXx7Lh6lC526ZtpCnFa&#10;2lcpPzCezb0UAEaZHDUHqOO6dQBFXaJopFqbsXoEPYp7z+XaKZELyP8m4c5lTnYulna0IHw/rp0r&#10;7kK63k5BcL0N96MbZRf5GtJ0+BORvy15ZpFXDQs9p97r0DuMllryTPQPppcEn+PX1FVFG5x6cHfY&#10;G442rBdWYtUrgaDqR84dVP2cVyXPrZy7YcM52pXhy3mu2mFNmfwL3h3qOIG0ak4sjX2GiCL695Bg&#10;SIe5iQ7qIswCOpINkKB2UE5ODKkz98xVa2x5BqBgWXT6bei8bkmsO+flDhuiO2pTcxvA+0z4YvgC&#10;wHwOPINOezYS7HnEnwO7S2Y6fC9AEFj1p/xVbSNhbrP8gvBzKTeQiAlT7Wh3ws6g/mBel45eSqc/&#10;n7AXCBtN/WvGAdf83Nzj8uK5D8RyYvdwL9o+XQu+kPPDOR5B2nthLWo5tVEG6MyEtU6/Dm2IWzbX&#10;zp8qsbt6rrtmdVLXJWxtAYZzpwrcCuxC2QVcj/FZhYCqz69pOTl56oAulk4u91DCM1J/1mG6Tg23&#10;JDiYFpF4LoN4Fprr+w3+lXsfS7BTKReQ9jPanU0bVS3zo/i0UjRl6vPqG8LGc708R/1UPQq4tlXC&#10;5fxs+AvSnVxTS+2mhBOo61byRgagI/rXkcOmJRo+AWSFSHc96OT6Std/VYGAYsfnOjWkTCdXgHvk&#10;5OTOppM9RAfc6j//qZ1/pbPqViQv6Mg1QX8i22i5LlK1QepbgY7uqnNbQdlww+zMAMc6AIh+5c8N&#10;53IzaKdbMN23fr5hpJfcdqvy+wm2ifL2JUzvoapP6Q9fSWof7kvfT6dyrWL5bdyHO5T6ka43caO5&#10;Hs5RifVCQNKpjWaAjOBp2sPDeUQtbfWkDqVZgde5P608qXrlvK86p4HPf/IqGU+gLkBZT6x6TMko&#10;4L6Og/Uuu9iLLfxXPQHLB7h/3UEvoAfq8yD+NgGX5/Y7dbtlVMl1H1ir/y5GuYouwH5s+wjTrct3&#10;HK/nftr4bChfrZFhtg/eg3M9MGhTVWrKs6gkzU2Eu1i10JHNYlA09I/ob6P0+Sd3R6keM9TOyvVi&#10;ST10wI50MBenbueoXqfzj7oMfnphUqsSIyPbMXTa2+lgLswIbi5Idc7PL7iQ/BorXhSpJK6d0oME&#10;Hs77A0waVdkI4NP1scZPzuS4JWGtAYqenOtB1blEjXikAL+JkiNpu1PGUNrdR4DmeRRaFmVPhfWR&#10;vw9pDqEM5za14qRGwI1cu8uqmDJUiN+EMnSRsk84B9mOfBoE0W6p4NiffKpWqeolQAXbKuE9KaO/&#10;eQBcdzrNhnc2jPSXca6LlI4CIGUcm5UV21yJ0HZ7z+HHpFGgQr2b8V89Dj/nx5Cg2gUdns1o+BOe&#10;j9ajbrRc2qCzP/WWXc3X3bSWr/TDr0nATUj/AfywkjZt02bsO+Q/gLTqxWrGz40RF3HtB0Ad4HXJ&#10;q0tpPac2etqiAQrciVOW0rfTGotjHyCiiJaOeNEz6Qy6DB5HZ9qe6zEImfN44d+iIzhnF1glWhT5&#10;8sZiudsy7B4ieJL3G44bE74ZZahMPY1k9el8ppPWlDSbZ93DDLD+/PyiObRp9yBF/SSQulIcp079&#10;xbswokFjvZnqFfRW2tEXUAsU70mvMWKBfyKsvu3j5NuO/LoB2RSJtgP51idMVyG6P9GffiXnJ1HW&#10;AXTYUtIJptclk/nPqtsai+VpU/Vg8ulJ9A7yugC2POATI60mAa+kbuc5tcak0epJlHs3eTQ07V73&#10;IwwnvpVDeQFYEOW4kSBG3F6Ap7qzKtAfC+8fSrhI+NljO3TIHBBK4mTJPJh040lfRbmNkVpb+z/x&#10;3z/H/6dR7VrFe9rvPOjdxP3CPbloVGh7qF/vszcJXtSnh4DvuA/rJSrnKdI7B9yZ9D7TF3gmx1Gc&#10;oxHV8V6jrHnOifvB4Flor+B50qdvXW2QvCefK3X+ST3PDwr1aY92qu8i97UvdaXPy/qxiDQAIvpL&#10;qBkvt1bT30RKcNj7AS+gfs1/4WV1mHcacY2a06JDuG9b60PzAM8JdKg5lKPB4iTs9kpVoRYpMXXo&#10;EHf//B2wW1EDFSeV+ynDOc4/kZ2ferakrYcCuuXU+ygdUxulqiS508cFkDf4WOxKcut3kakD7dG2&#10;qkYztKF5Ah1dy1HaJb2X464cVUR3ekA3zton1cDz+fB0QUbmfDvaNp+2fR6P5z5L2tGUpRHoxzi/&#10;zfrJpzX9q+BXCFe9qaVAQFweYLM+9bqYtZlARZyGmLsRp9Up3Ujri+oMgKdQEOf8POp12+qIzMyc&#10;aWusEdgrVXVoJ/JvLEBx2Yz705XKSYQ737pbuKi1qGffgrYPBoQ0HLLA1AztdUuqO+w0AKMLb7Uu&#10;9CzwoW2nPlW5dP53lmBL+1Rx+5R73lTgI+1jxCuRahtAXdxXKe9GpxSIS5LuOvLeYdqgwkWQHxzy&#10;7clz357LdL3qlrwD6/KfapzmRv5zlfmv5XwUcWp2tCXMeffu/LeNEhQiiqjRxMtFHym4G/6Vl8wh&#10;3c+8gOolunKukRANdzTqxbMz2jHID5Ak3E5ZSHl7UYbzc3cQro6l+9EXRbqNPoyO9yLngqXzsILU&#10;gzXRC5KdBADXAdu91BXoZRKmHVcV6kfQDr1ruu1R26RSYEKO8pWiNchxOvFKMC6QrUvYHYRpus4F&#10;ICX0yw1v3z4Wz8rKOQUg0yBztUN38qiz6lTCnhznEx+4oKYtWtPXeIrGpDXq/B3sPOKecAHtHUvH&#10;HwwLgM3dtUTaQwAJPaq6k+wCzrULMJhzjV+P9SNAmN4+x3Hdj3bMat8+8LO1HHVMImz7cJjvnKz+&#10;p3LIPwieR5vO5jrYLgovjJze+dNcNW1344Er/T9Sl9MSmldcgfP7aLeeYrV/qirbzYId5zsSp8Tq&#10;7i+nLzSMci35XMAqJQ9Sfe59hKuWZtmBMj7x6eDYIIUArv7tzPBjERDlrUY5BxLuVmXNMDqV4Q4s&#10;P/DFvO+TqqqqpvL8x/GMai2bRRTR0lIgrdDxR9IJNCLh7pbr4V158dRP1FXFo1yreF/fQlJD1Dpl&#10;KZ4XfiIvtcY0XLgRYF6CH+Z8AY+q9ZAO+7ak/jeVygxQcoH0geTul9o5XTpQG9qegDem3Kco/3Ly&#10;nUK6xwCS7oR1Iuxozt0Sql2A3nSqQYTn0Skr6cwOwWsXQfiQtAXkJnC8kzTqSTo10Isy9GE0ICOe&#10;2CqWSD5cUFB8RX5+0a60qyS83xZKW4y2GYKvrPWkftRzmh8r8r1CGTfTpt0EW8IqunTpckBpaalb&#10;foeSt6VzrcQ7t3s74LI9fCL3pnFoTRZOIdz5U+dRd6SsUzj26dgx60wAdeDKK8dW4X86nHRbCHKU&#10;pzO97bme6f357Lg+kHwPEnY8R/fKN7TAVy+pe8oz/Jh7+p7nE7iMNpx2qYPqYtaztEFNgGdpmyDp&#10;vPUn3J/v1iXU+RHxd3H/q4dxOgJU1aoz6TU6/RR8jGU2glwEW9NnQnsOpdwjuA50WsvKNJhSoFvw&#10;r7hnbSBsxrlTMNpM6Ejbd+O5q/lxDNcTybJYzyGiiOpSCzs03NW5K14ufaQ7n3U+L5s7dUp5QW/j&#10;+mmOw03Ly9/feTLyLnK4niLL4aV9nLwa2Qjmq3ipnaP8hBf97LDjN0Qqi3dJJvMFRTUFpNa0czdY&#10;s3p7ULZDXbc6FtLGqRzdzTMdfh3pQ5N/n5HGD4MLNG5P1GjKrRzdGaTr6ctJ64JbOmk5v9SOSPxl&#10;YXyzcE4uQViO8bFYYLVpHuW4OLQL9zQDDpTROa5L/tHUPYJ4V9535V4T6mMS7fxxc9qxHW2+k6H1&#10;LYlE/tysrNhIQG8NwZJynUvVQPRW3LsuqTeg3kGEa4zbuVN3d03nXNUsQWJ/8pXT1NNyc5OBvVIl&#10;RNJXwDoCPI00Own8HN3xFthtIG4v2unwurELjkqj59B2dX0DCdVAwip53k6b/ME9/c7xPerUHcrq&#10;pNMFtUZ3/uD8l/z8gvtpg4tojlw0wPIybVmT9G6UeJywWr3UhRHp1RTwo+i9qNY1g6PgaHv6WC5h&#10;T8H64Xdb7pvEuzCqOchtAeFD+F9cDDyeepeJfYqI/jdJgx9r8cLpX1/dw505V5pz3nNnrt2JNI3j&#10;Z2CrRoXd5z2PF+8Z0tiJGi2p8uKuDb8Juy876LSCKNc6itO1cfrig4swC2ybdOgaj+feQKdxu2NA&#10;tGMV2rkjzZxFJ3ZPuM7mtHt5DqwN0O05PlhQkH8tWPFjfn6eRj10U1xFvVpa+p5O/Rz3RPp8942n&#10;9npr5EOle/1IOfx3MUvp07m/DTkfS7k6vXPHkP6f1udaaVnrTKcLDoQJnG5n7cS1Xlm1FHUA1+56&#10;0sldgvL1OpDlR4I2TaUdNyWThZd4P6TrS1gReV1Qe4TzbTt2zD44IyNLwNTXlgtgTlN0sl7ityBs&#10;X+px19GlgMQ9lKfdATUX9BR7bm5O7jCOGsM+iHxOCWxAG6ry4vFJhN/G9UyOqlo1ShuAMvIom49A&#10;YL2/lqh7PM9X03u/E/cZ/0mwwYDyN+Gj+H1BQeEfPHenlHQHXux/5r3T7tfgvqRzO6qjoVr34Qsj&#10;8i9HOUPJczHPYCB8KeeHEqXx76GU8wFtUtNiD9IJrFoHO4p7z6aNm/Ih2436lVAPIc/ijL4iiuj/&#10;Ey+ikto0XrDPYXcWvcGLpXuKj3gR7aDbEa+zM19+h3E/cfyNl1I/Ts6/NXp4pMRF+fpPuomyU7qd&#10;LRmSnUCZ37r6GoYJvkpPx9IJdMcREHVqQ0Dp6iYu0+f9mlJuNmV0J99K1kNnOplr3YYMpXPeAVi7&#10;WHELYZcLctxTGWkF8q/p3FdSTwHnOcaFq9WqUOlA72rO9cvvYlQV9TvneyXlH2iH5dqPj2pUahNs&#10;y7lK6A5rXc0eQz79SDnE7Ez4XqQ5Dp5AOjuvdkidV9avfS/iexN3Ae08i06unVVX7UuQfkeS5hH4&#10;TCRX7ic2g3K1PNVJSZfwQvJcBO9CGXxcEppb/J0y7uG+tRrVlLR58Zy4jgR1k6JN1f6UoVcB2+Eu&#10;L22g6h1AkPXjcSJlmXdR0qr+9TWOvcCcOtcdaIf1O+/+A+UHgIu0nMv1E/n5hX/w0QgBNT8FqPMB&#10;Ww2ZKNH34fgI/4sGrhdJAirpt4LPI++m8HXcz848HxcaD6HO92jLDO5Jd94a4fmA+g7mWMp7sC2j&#10;MkdeZ9LuwMV1TakRRbSYxEuVSce7lKPzYKkhmlLFy7xcAzgey/XbvHSu7hv/By+l2w2Po5PUGrJo&#10;LNFZe5PvPvKfSicosgwky4t44d+nHm14BlRYWLwjwubnJSVlB4ZBkhJO76wsvaLmjOG63sUKOtKq&#10;tPsIQYn29qXcSzkeCa9FeC/qdn5RyXsA9wKoJl7KzS08TlAlXI+bruZrI9bV+37U6aKZW0+Vai/h&#10;+gHCBdz+XOvj/TLOJ5PPVWKlYlfynSO0LndJHei8rzqr3O8w8h5EXfuSz6HnttSzO/WqI+vCjJai&#10;buTjchmsjdfBhAU2DiiX55bHsDZ2LGkDj6e0S0tQOUnukTJ2If2W8NPcK1JgwQm23SG/9065vbke&#10;Ad9Ou9wmOoL2OC2ig8FZWR07bi4AEe/2WLUY1KrYkfIXa2onpKbco6vpf1DWTwC4rlCkNrm5eXxA&#10;fc8Kfk0kCp5HUC9dYw3duDhKyHuBtjgX6sdlcQF1a+rSmeLW5FffeST1asjmGOKUSg/kqO1bLZS9&#10;SrjOKdck7CDelYn8H85pq80QUURLRry0DgcPosO9y1f6M/huXkT3vGutXaMkGRoXAfTeJY2uQL73&#10;BXWlJSxicSnwhEkZV1LP8zJt+A6+1iE+5WcrqdKRXqTj/YKAqppUemfWVN3o7OwcdVI1/lF3U0Bg&#10;UIW4rnQQVbSq4SzK65GXV9FOCZTrYcSpE2qH07bnEdT7PpLy8+Xl5U8Q/h58JdKaKktK4ErDqlU5&#10;fNfw9ZPk05L9ONOQ122eRxpn3eFuLBfZtKy0MekF2z4CG/mUZCfHYrkzioudq853CmA92uOQcy/K&#10;cr72GIb99/Dcz+FZjKTMHNLtEI8nHiXuQEBQCW4O5exrXT6z/KIiF97GEO7uormEOWWgczoV4pvw&#10;3wkys2nP+lnts7rlJ/MvjefkvEWaQ2hXXMDLycq6Jpadva//D2EaXTma+9Jc3+VqHFgO3GiiTv1C&#10;/UCbfsrJiY8myLb4/7iz7C0A9Te+a+9Tj2YI1RkeSns+hsfQVr0WPEoZwcLSosjnTjudH76MOlWX&#10;0x6BNhQyeRbH8Uwe4HoH2K2sP3B9J+X3oa71SXsufAV5H6ZeTRZGFNGSEy+YiyvX8oLdy0vVHx7q&#10;y8jL1pG4tTm/HNaquws4mpRrlDuKRZAr5UMAB4fQkylXYx4TqeNZjt8JmAxvX4/H9W2fvY+LKuRJ&#10;dWiknNwTMjIC75p2DM3O6RZlItcuQp3GPWglSQnWbZ3LU+bKRUXlnelI29B53DXl4tFww11g8p6R&#10;/q5BWnXV222j1ZS3IWWdStluf3UorATk8xjE8RTi3OhwLnF2eoFX//dKeF3CdKoorUt91wCM1wHq&#10;zjkHVpTo5HsRfhRAOTEvLzmO46Dc3PxjAc1dyK99ACTfIgFlnw4dkmtQh7uQroSd8ighXtWtmznf&#10;i3vS2+t98BgAZDX/z/T5Z+sjrXOx/ThqCWsEYVW0cWIsO/ZMbiz3fK7Xc5GK9jpf7I6vtSyD8vVv&#10;dQ1p9RKgOUP/h0btWvKjwj3ryO9nhvjungqmh/wwAaS3Cai03fdKM35OS3TmHKB1jrXgB/K+k3pm&#10;jSBVtpy2cLrkGJ73QTz/9XgWWVyfRDm2f4TPFda7wCk8iw6ED6yqqrq0oqLiRa7VNW4UgEcU0Z+I&#10;F8iV0VUEHF7AQ3n5NDB8BS9b4BGT6/G8lK8S5nbCg3ghKwlTKV+7oIEPoqCgpSDKcWeS85GvUodT&#10;CY9ShyvaVbDS32Z09FtIpxX7LmRJDfM1sNGbPKdxvJ38TycSeXoVcHvji/DFhKn4vjxS7tqJRFFn&#10;Opa+jOIewzLSqSntULG+o8+E/Iyi88/gaAf/krgHaddIzgfBY+jw4yhH6/qCUBZtcC5TgL6A4z0c&#10;9azZk7Z3Jd9VpH2Wowr8AfDaDmhSbm7i1Hg8D2DNG4tUumU8nj+iffusMsrtpPcA7o8PRyApKx07&#10;B+u8bk91Sok7k3xv5CXyvnEEwX+4gAcF74N6tUtQVpAsOIr27EoZ2kx1LvVQnx9t7xvPjjuv/STX&#10;47mupAyNz1xK2GieX67MuXquD9Dm6+ANuBdHBosCVrUXXATSD38toHLtDqypAKobRd6LxwMNgf+o&#10;O8o9XUba34j/g3t6D9YraqMIyTqLdp7EfT4EUB5FOT4v53Id5msce3NYdTM1WHS/rTrVsM6dO0/k&#10;2QnsV5J/WbpFj+h/iXi5NuPlcjikfdDLebk+40X7lPBdedFdKb8adhHqK15QLTOdSBpXYl/k5XNO&#10;bKlWQx2OUfap1Pcl5WlCT8moiyAYJpGaCVawxqfvQWpV5SpF7s9enjKcB16He9ieIfsODN2dGy2n&#10;vYJvUzrLCnbimiyNI/OSr0Q3L9zzOOo4nDoO4zkcT/l7KdnQ2R0y5gJ461P+FNtP+BFIPNNJowsS&#10;3TW7hfcE2uMCWF8kvEL34FNFS4GY7HsxHGaonlQVKp9n4eKUlvZb1RjQjmvyb1/uM85R5X4lSOea&#10;3XCglOlmg89p20M0191K/ictVH+jfbHiguLhpYWFG9L+PqQ7ivSaG1TCHsuQfxrtc2XcuV9Vhu4h&#10;TMPWGszWZ5YLVqdyf1spbRK/Dm0L5nI5nkmc23UX+lElXTfK+5q21AIq7WxZXFzmR+m7ZDJQqXLI&#10;LyCuxPnBlP8Lz/EPnuFiASptduTiLrhX+P/epowTfD+475HwXYTpIkb3LDfznLXXsAnlz1ZCJe2j&#10;XO+l9BwWF1FEi0X6KD+BF00DFwKmi1LuivrFTkdYMUelPLeeuhr7LayDs195Id+mkwRbDWuKWnxy&#10;7pPyzuTF/oI63bG0Tfp8KPUqXdZ6VOU8lzDnDV3QShkbbp6REeiFuhJtx07tx15qyTmNmgmuPJ/V&#10;eV7q6m4lwBK2LUDDYwjcJZ/JUSV5pffOpN2eZ7mJIEh+7ZXuRNtdhV+XsHVg5+mCjwagmg+gHkL8&#10;GOcuSZNMJIL989p71YaBi0kzCD8nmSy40ikJ0rpwEtwrZZeTZjxpBtOmBB+A9QGsKtj5WKcsKmjL&#10;tpSnL//cBKBheTzDzWENXh9H+P7cS2CvIAfJlKPTKGOR4DrTPj0UnE+bDyA84Xwu+dwTr1lCpxz0&#10;RNCg62XzUN97RUUlqiPVAdTC7/PyCl8nje+SFKg4cT/f0uY/SPcuYKdB8UYTbVIi1S/aB5ThoqJu&#10;VEZy7Tbqp7ieTxo3rgioszl+Sjq3Eu+S/v5FFNFiEx1fSeUZXrY/fIHpdL/y8r3Di7aXnYTOokM4&#10;5zaVVL8GSP7wZSdei0113RQvFvEiqy/5Bfw5dSh1pku7zanrLAS2s1VhCsMCv+q09wpGy4+2a5cT&#10;bKPMzU3OI51+2xdGTZSwuEfn/wTfYIGJY6O2NNYhAVZLT+4ScuFEFSp92WuUYy34AM4v5NnNJ/4i&#10;OulGLhzxzHQDMpnw4YRt+Z//1EpC7gAriMUSx+flJc9HKpuN1HQvdajQrlQtIGuL4Fyw1hHEB9zz&#10;tuYJn41GVQIThUqkSOmH87/24PntQVt05SJwdkjmJofwrN3CmkEbBtLG63NjuQdltcsqB0z3iMdi&#10;qhkN5Lno5lp1s9e8B9oaI8xtopobvJ66HJ4v5wcO0uiJHlGvMR3hfyJBinIeBVC1zh+oYAmoJSVl&#10;e3Ev3yCh6vHAKQ0pcD3N//Q29xsAKh+IxQJUqAn1qRurW+9psMarBVCnbfxwu9OMj1agE6wB8Xn8&#10;T6q9Rcr8ES0duT2Sl/pQXt5XedF+5CVTdWlXwZRopTwNdgwi3BVt9/O708iFnyU29ksZw+kke9hZ&#10;OP+d410uCoXRKWoKOMxlRKzl/UFca6xlIG1Q5aiCjvA+ks1ryWTJ64CMu3S0x9kg0fl1QjeNzuoe&#10;+nOoN5trDRq76DM8TLZYUq1gRidUwV5JyK2UL1GufpFuokzAMU93zn3CLajBbh34BtrwDMC0A0EL&#10;zD+SVp9MF/uMbSegsCfB6fOhDu/P4P73I38pz+1A6hziwlHNx6J4As9VVy+zSRPsz0cg1V2Jdlq3&#10;zWuf146yN4P7m57wvpzfQDsPBVD0qLoz5eojajufF8ddqe+ZXA3KkN//KLNjpmYUn8jJypnkLi+B&#10;cdVV25fF44l7c3KSb1KvxlgWWLAMh/G38ExUsk+RHxGnSXS+97jzwalw8lfxPF/gPftNYIVT6laL&#10;oha0OTeRKFLybM9zWIkPgXuTnQ9XWv+CNtxCXDfON+e+n+RctbTGmH+MKKJGUwte3sC1B0cB5hmO&#10;SlK8nAl3Gb3ES/cb8apNqSZU22GU8ux8SiFcLkoBPCBBgJdcIxhuEvgdELijHkA13cYCDOkC5XLa&#10;sj/SzNu0S73Bre0gXP+Sl1fw3KI6hRIcw+itKOt52j+Ha/34a2Vf99juO3dYuiXSoXOXwbC0EeTw&#10;dG3yO7c6AdaCVOBED/7TVIj32LZt2614XqM5prbOLkA8a22t6tZbOwf6uNIGrRsVYkrEkNMEwUIi&#10;4SdQd2qhTtW3g4uKiq8pKCg6AYDTTYyGXdyGq8+q6+CdO6zSIZaIx7cmf/9QcszLjcfPTMQTFxOm&#10;19eNeT43cjyKeDdWCHqXk/e1eE5cNy0V1OdClk4T5/Ec1/S+CEPqDXaNuePsQtqifmxK+m+SnR33&#10;2XcLr6UmlOGKvLrOd3tvqXDCfO/c4aUxnud5rs43L5R8LqTdmjzu3vuEPGfzvgbGUXim+cTNIu4x&#10;npmSfW/OL4CdM16km+2IIlpSasJLqBSohR9df7jrRGs8KvX7cjvfqSuSgARTwrSSpF1RVYeUMhoj&#10;5WmKztXWK2CtLX1gByc8JbE1p7NtRL2WlwImAXX7nJzY0+5NV+ohfi5D/2+Kisp0hZIi3RkvsGMn&#10;RWF73e3U33Pavb4gSjnFHLWs/xHn53Ovi71ZYVkSz0ZvnXoyDbQoBJi8vOQhNdoA8Q1oawFH9727&#10;+OKGgh2Vlo3jf7smkchXslQntpegSXw1gKa//3Nj2bHDufckANSN+9wE8Cz0A0l6d1hNz+qYpZS6&#10;Fs9f6/ozyT9M/VPO98vOyn6BdLdxvkPmGpmVpB1HHRdlZGS5yUBjNc0pd92cnPgZsVjetZmZwTRI&#10;g6YZqSOLsrRKdQ2XKa2LFKDeBf/Cc3jEZxHGNUjWT7r74d/y87URkP8y0rNeDprEYvrlD9zvqJqn&#10;5O123s05+nwjiuivI15C9fJUxdGZ2vZ07tp9/HTA6Zxr6NjVZQ1KlPCSzqcjqtP3RNipGjtsDjoO&#10;+dVv/R5+iPPA6R7ltuL6bMqcR5qjOQYSCuFr5ObmB26TuWxBm4bn5uZ9WlJSNsl4iXYhqRX0z8zM&#10;ESCUemqH1Uqp3FsPpNDdiouLd3IoSfmqSHkv7lQ6j3p34HylMMvfQnZ07pMhav5+mZl5+YCUQ3VX&#10;99UFvZ6jW2l341yVLb0BnKLWQA2o5mngwx1Y23MM5k4Brgo4H16XfNM4ngSI9uI+e+TF8gZltc8q&#10;U8ok7RYM5WdlZ2YexLPSdN72pL2I84PVTIhlxgaR5tp4LOaGCheyemVkZOt1YDrnF2VlxbaxDZbF&#10;9S78vb4bOjocFY8X/2l+lXIDZ4DUcR6XKQ0MNyDk0jZNLmpn9RY/fmFcg8T/Wsb/+SDpVdj/NZFI&#10;Ot9/M+U4RaTxnWs5136BH3Pn/rXxqhGgruTblLocMfxpVBFRREtLbhfszMvm9so7eNG01o/UE8yt&#10;jqEDrMoLqem42bywMwBg3TerZ9jDlzUso9FEHpXNr6TsHzm/HJCw4zUB8PIJnwffRZ3pBlNSL72+&#10;nXIKC4ufAkCvCMMC76dFRSUHxuO57tOeV1VVtV9xcblbGFcpLCxFGi24kw50PXwJ8ffT9sCYivcF&#10;0OqWY7Hv4S+gwP4qw/aLkEoPQvBfj/ap97sz9/wAYWfxnBy27wMPECBhjcW4C0v7BNpF2B9Qditr&#10;YM9VEFESJV0+51M4XgtQu4MrEcuKuVusqx8crktjWVnnc32+oJrVIasraS8ljWF9cpwGyMo5mXbo&#10;8fQJ6ndulWzZY2EtYh1PvsC7AO1V48G55Nf5OFxLnHv505+vc56dkIBVvUpRE9pOlrwHyOv8+VzD&#10;aqIaJof8gOO6vI/jeV8vRUL9AFD9gXf0gcrKTqeVllacXlFRUasxIphTvjZ5n7B9tP0c7q/WZkRE&#10;ES0ptQJ0evESav4tNZ/UlE6p1flRhLmf3UUffRUljSRcVyavc3QR6zU6txbglSIbNYdal+hA7iV/&#10;D/6Z+rSiHpjPc1gvcxqoROXnl7iPvtavEWlbFxSU7JOfX6gBYqkl9zEwHs9/FkB9FaFjTiyWO53h&#10;p+baHPaprxkYxqYDqew+jrrcTHBYmP+fRJoM3D43N3mjkiptHS+IMpyeRPu1zjSZZ+Eq/g5IggzT&#10;4+dkZOToArsV50izeaoBzYVrV88Br1yeT4FgwlD+kKyOHW/Pycwc3n759u2yM7K3ys3JWV9gchEN&#10;EHUOfX4intBjwOqx7OwjeE5a1x8dbnXdPi83941YTkyd5WNpT5EATPwppL8TiTlQayPM7aADuI9L&#10;ye+GC8E8ff5YsEwHzCYCG/f2DGm1VKV7lMaS+saByxvq6pedHZvMx3bnbt167LPmmmse1bVr1+CD&#10;4nOlTeo+uwlEM4K/8Rx9jxelKRJRRAsnpLJ+vEiP8AKrGL4pL2I3Xjb900+jc+QRpqWpl0ijMnlg&#10;VZ+X0L3PLj78Sr6fiPuCPHsQtUQK0XSCfalDX/kCtC6L36Ou3kgULsCkhuyuCm9H+Acc3Rrq/Jhk&#10;Z1TqaVFUVLoBku17lHWTq9iEpfK2SCQKNywoKHReLjBMDQUO4LiP1zgq4danMmP+AMyDqxpqQ3pX&#10;iE/k+bjw0tgFrMUm5z+p64i8vMRc7ncLh/7cv3Zpz+P6OYBjZ8HOjw5t8f8aLiCaNzs7WHiZE48n&#10;NSxSO5QFUHvG8mPFK+cEq/yjAbyH4BqLTNnxEfDWAi5JdQmtVSbBe293MAFGw8nzrPv9qSc3HNo7&#10;itAI+Yv+Z1wTvGq2R8rw+VF3id5QedQFb1HeTzw7bTPU+qaqQ2pzOAx/lfSvInUu1b56nkEmI5ZD&#10;CwqKZyA4MOpJjkJ6/Yh3QelVCfjHkP2w7hVmiyiiJSNe2FF0hpd58Z7jJXaBxn3rOrITJDfnPMGL&#10;p0L6mXSGYB4MANR2qoaA3yFeZ3W704Fcka6dr1wMchV7E+o7jPp043E+5Smtqmw9AylzgB3XhM6l&#10;0Q51OeeRRrWjWrLjUI6dWzODdV1YCKjrFhYW3UZclQHhopRm7rSJOVdJKkj5/6klgF5WXV29tfNs&#10;tE0VqTYCFvn0kHoh7G4hlekb0mUVjJdIak8RIObCjdsmNT/oPKBqUNr69F417rIT3I/zG7iXw4kL&#10;VrYFND4uA/ivHH7X/i+UpUFuLYjpsjpJ+QPiNSv2ZwDOrvI7Rz2S+ww2JHCtnu3t8Zptv71JU0X8&#10;MfCOxLcRaIk/Oh7PY0SgTnH+tUiGe/sulZVVDaANw4k7gOeuSUJ9kt1POSPI29C7IpBvRNr3uacb&#10;OV/aVfhW1Mk7XFbhf14joebuy+t6LCMbfaadQB1K2FrU8llFFNGSUznEy64305FIq4dw/jId9zde&#10;aBX859BxunK9M53mIs4d1jchTkn2OY6+kC78LHKOqxEUDP0ELMGSTjCfDorkU/h6PJ44hhe+fyyW&#10;DLZx6sMpTB+QHYX0+pZSG2F8PeDIcDehLdJ53N9Aru20RbT/WvhDwg4LyygBAPxoBEPHysrKdXgm&#10;V3P/dxN3Eo/qYK4nCfTwC4Qr4dwJDwol4nTSypTznuvX057FIspQSV2zfLr1WMfyqNMNBBcQ9jD8&#10;ggr/BQVFp4UAGhDxNCtoV11Q9z/cnOcxCoBZl2e6YSwn5zLq0SfWRvwH6yIdu0Co5K/WRA/jSH8T&#10;x519J9Qb9Zn5f3nMyysaiiSoNwMAM/ZWfn7RG4WFpc/ynNwk8hxl+KydNkhXnaqPWlH3IOq4j//F&#10;UchSjwCU4v0Y8A6npj+Cdy1kgb32XYooomVBzZHCNPmm/UgNTGsLVVBVpWkWnUIne9fTGQJj0lyv&#10;S/gcrtXZ/CtexmDnUGlp2YMAhTYzv8vJiT2TlRW7Lysr2+Hv1NzcYlVgXKxyVbiIIdzjtHGuw2TC&#10;9KDZiXSuRKs+NJD2ZlOm2wwFxxMECPK/x/UtgGg19xRnOHwCID4nL6/AuUjnit2yqAFpV4x/hJ1L&#10;/obnpAfYV+B3if+CsvSXpGO4QeFw2XlAbQscS/rAcZ/lLQa1Ui9ToAqvpRaCl8eay2CeW68DuwMW&#10;D9CGtzkfFc45B0S8erwnE+585gLAJCiTT2eDW/AM1BQ4BCn0EI5XA0BHqTVAstqda6RVT1fPr3dz&#10;1BeTErLbOl2sOtP79p6Jr1ITAwlQm67bUb+LZ+tQbm4jPyxN+QjocaF3Y9JTtgZ8qvlP1qf+Pvz/&#10;KU8OTR3Z+D4Q7uq+FsgWBeYRRbRsiJduNYa4owGJiwACFdV35EWdzYv6AGHOnalKdRIvpTqJLuq4&#10;erwk2zYbRdQRp6M/BJDqYG8GQpouMZwa2JO2HVNYWDw5kSh2PlRfWOoU6jl055rcgVRVRGe+kONb&#10;8EzCVLPShqhWoN7j+Cz3dg7lCsquqrdGAu7BkFUQVF0rcN7HuS5JvufowsU7lDGFowarK+2gpFOX&#10;VZciGjC+iHRu0dV9tFtHtSn7CtcLTE+kiPJ13eIIQetOqvI04VqfT6eQ5wHC/cBp4/QMRw9IzBMA&#10;/fMo8wbSaFE/cNYH8FYBHGsDQG7LrbQ+WPcha5NOlywak1bPt+48cTAioIwy0hTaBnhtnrOW+i/h&#10;Hs6FJ1DWNqFbZ+3QarhF2656JbiBtpzUsWNgODr9XUhJfileEmrMh7ol9fegfS4uqpN7Hu0bZwTP&#10;Q5fjap/oIXYfPhJzAdhoSB/R30pagi/jpexAp9bSuwZ6d1c1KYz/q2mRwz2lOMBGP1Dv0k41AGqJ&#10;60B6YRicmodrQtgqBQWlXbOyAmXxP3VaQYWOqJ+mK7hfLXEJbG6BfAvgVk1poWpVxAvC48njFtRf&#10;OP8OEJyiBBcmkfQ+KvA5r/gtR+eMdxYEqOd08igRu/qsQZr3yD+fezikvLx8Z863IL16wX5AHqDc&#10;NZ3HBBi1n+rUjLZkNV7zuvOjAExn0jpd8xTlD0OC9b4XaSHMYTLljKTMYynzdsrSz9aSguMiCal0&#10;FeoYxDN3FPSnXXP1UPAMuTedFKqRoJm+uZSRL/h7Tfy5XK8DXwxfqrQa5o0oor+d3J7qLiotK7nw&#10;0ZROrEV3rSRppi41rxkYDuG4yE67DEjAXwuwUcXmfdqwMCMagRTK8U/t8gPBfSS5j1i7drntXaWG&#10;lIYP5551c/w1fB7gvagFkuYO1QEjvcR24Tnog153HFrHOpxwpfvWxGnDVSlWwNTzp7683INfTfhV&#10;HPXBpJ3Q+bAStKv0TRzCUob71M8ir+pl+xC/O0cXpLSxoIualDdRp21e4r/aWclVsKLuObRFW6bX&#10;w1eQdypp1m3M0HppSUmYOo+krTvSlgV2ogmmtMWpCX37f8G5GgsL3cVEGk1Las7xWv67LSjzao6T&#10;nDPmXNc0OhvUCeGesF4JTiJbShBoHt5zXQ2OiCL6S6k5ElEnpCZtabrzxmGe84bOQeYBZNsQpnuM&#10;b3h5txZgiduCDq3tzz3CjvOXSTV0oDYM/Q9PJJJKgt/TDofH69Mmt8emA2cz2qKd0dGk2SMjI6dX&#10;GC5p3UjL/BdSxj2xWN7Ujh11C51QPek6yhOY6tVRFIh5NoUuZHXu3LmFnZk2uXXzdvKcwTPqJFgQ&#10;5o4lh95Om6zF8zmKur6mbI0ou7Dlws0epCsj34VcqzqmSUP36rulUjOKG8C6PL6Z8vVKuhvx5xP/&#10;CWV9YzlwYJQ5xYTrruYF0m1nWwURynYF/SFYOwpaF9OYd61ub2OJPKpqCXqNASTnufvyLn1Mu7V5&#10;O96Pg+2xXbRhF+Lf9r4pV00AreY3aOSZ56QEuidlvUpZM/nIjCLsVs79OLjDS0tfLqCpW30+18+T&#10;Vs2C1krePI9+vLs65VuHupzfXqx7jyiiJSJfdl50d0QFFus5aoTkHl5IDZtM4aU8k5dSc2hfce0c&#10;1mDOTWPH+I7zowWZsLhlTS5caZtUX/tKetpsFVy0eHQxnXcbAZ50dvimdLgk6c4i7ons7NgJQQn/&#10;n1rR6XrH43lOHRwj+JJOl9DPwT+R72Y65p8Wluiw+kVS0ptG/ZUEqQKm7uhojrpxHhNKQm6lLYMF&#10;s14cT6bdAuBLDvFNR/1dBBnBhTQCioC8Me1QTex2WK8JSpYaOjmAa50EfkOYyumnUtYV1Pk55xoD&#10;91n8TFhgjpF0Ltht6pCX9LoYUX1MC/oC7nfEb0eZi2O6rgVl7E/+A8L7WyTx0enOf3Ia+UZTl3O2&#10;LvbtRxuLeAYX094XKc9Frn151pv77oVZ65LP0ueo7/7nLYP/6zDKPJR8xTxHbTI8DXtU88ORy63E&#10;O9eskXI3SJzLu7svbZpBvepPR1JqRP8n1Lq8vFybkuqlaqjCxRK9Ue5BZ3fxRm+dj/NyPwW7WGG8&#10;7pOVGH/n5X3AecGwrGVNzQVB6jyV+vQntS0dVin6DDrM01zb4dzdtafplBTtUMRtSJsCmwF1qIVe&#10;N21vCDyjud+vKOcjOuThxtck+/8EYLtlVUkpZQQkIML0w9WDsEAFqyY0IKdJ1GN1C+nzpJnK0YUS&#10;yw7SKUHBVZZNun1I48dML7TfwZcTJihpUelr+D7baRmk03/V6VwfQ7oDOPoMNGgTaGxw/jTHi7i+&#10;i/gvYMO0bauUty6gFue8C1x3/rIu2LSiDfvC75DnQdLXazVLsiyAMfAWC7t4qE1YzepN4vgp8a8T&#10;pjlBRwPrUF4qbYOjGp5NNvmdZ/6cMi7h/9VVy1mEV3MfjgR0Yqi5Qhcgz6AO02lMWyn/SOp5BNaL&#10;78HETePdcHE1ooj+UtLfz3q8eOtWVlaexPlHsB1TJXgd1QVuibl2Ps/93A67spEUdMGbktg0Gv0I&#10;6QITdDXFLnMKVInoUEpXDtu0drS8c6CEbQFrycjti9pA1YLW/GSy4MiiohI1BTbJzS0s577clTOS&#10;o8PpWwDTa7inPWj/OfAPnN/J/aasydcl70vfUIG+ZhAChc9Gf1T631rAWZ5Em3Ql4nbY3V1UC4MD&#10;Mi11tndhxY5Pm7+iHCVNndn9QFt1f/wVZZwMlyghOt1AVj4Ia6zgs7B+WEAeRh0Pm4/7M78jB6cF&#10;nGd1nla7q/uQth1xTjW8x/Ec/9+a1gQ2XLemHtXIvAdV5gbDbiEVkDVe8jgfsrMYqWh0OjV0dmph&#10;Wm5u3gu05wXejcfy8pL6uneRULcqfgx+4vg0bUyp3jXmHXFTgnPBn5L3WVhnhify3o0XGAmfDbvj&#10;yXlTP/x61H2T89GkUUvEffuX096DaL/eTUdR5l/1bkYUUQ3xsm3KC69N1O/thLAS0qd0BpXIXTG1&#10;EzQlndaaXqJTufo/nxdWFSWHbH79fekfpbMuC0C1owZSTnjemPIC4yl0dFWAfoQdumtg+IOCguL3&#10;E4kCbbu+zP247VZ32dfFYnrDTA6mw21MGm1n6tr6AiXWsMyFkYAatI/n4Ir7eTzDT8n/DOfuKpJa&#10;80xKCNfeqf7q1yUsBbZOYQykzXfBTqPoUE+L9s5xBpImR/kt4sZ4b5Tj3PY0AO5Y8gZuYChfZ3qB&#10;0j3XLfzQMbTdnXyqWn1MPof6mmbUEWM/0xN2qbq+1OEUgCCpvYDABCLHYwn7pKys7GGe5WPECfDf&#10;E/YocZdzvJmPlHZpP+3atWt/PsA67+PjlXiIdo22Xfn5xRrWfoR6Tvaa49G0aSfeo3zKUMoPdnct&#10;gjSakkn9U0n/NuVpk0Fwncm9VlKWqmtvUfetfGR0QrgzbfM5PkQabR7o+O9R/ttDONewuJ5YF2ln&#10;NaKIlpp40XrzMmrJPVDf4UX8nRfxxZKSkkm8iMGQ2Q7Li6qlKC1SOW/3B3FKq+5z1/akIHYXL7dD&#10;2qUBVIFR+5UT6CT7c9wRqUcpJ9A0qElSPymp0cF0feGcoQ4GBwMKXXUlnUgUdeJaA8ouJKXPHzYj&#10;bXcA4g7a7z3cBEBqwLk+ai7Ykr8MgNYH1H7gU+BfiXwVSGX6edqTeI3KCAgumF0fjweS4S9IcA9q&#10;atCCEokSzSTOAYh+LigoBNjyGaombPMk0txCe95W4iNcHVB1LFVkvzceD5zRaWF/+cLC0l7E30z6&#10;hwgb5+Ka9Vo+Zbtg6A60QzmOCD8Stqk4Hsuby8j9K/9rQFBXOK8p8ZmP9h5Bmq84qof7Jcd7vU/i&#10;U1JsG9LvwLtxTlVV1TbECZyazUtfVGpKuJadHC3oC8uPcU/4OPgh6j2yJtlCqRnvYE/KfYS6r+AZ&#10;VLql1ffNDxjXblN9meeyF89Fzwf3UvbnHM8gfiv+56eIV6tBg+meT3fOOiw7ooj+OuKldeJfv/La&#10;1nyUcxc/lFQ/56j/qTt4IQ9HKqjkuANhDqeV5o6gc+gO+iPSOLQ8EQlpaf33C6hr0SGOpaxTKPt0&#10;2H3lMwEuPX8uDKybARwxnfgJOGFYXQrmNfV7HwJrE1WfqGMi9Qogn3O8lHtdh3iV71PD2gCwadN6&#10;CFnabn0FMPwyO1t/V7ULWLYt1b4mtDlBWVvE40meUYJ0eTMpM9i9U1FRsWFxcckDgCnPrfAPytLo&#10;zBXGU16xkjN5+4ZA6CJbOfEHJJOFO4YfF8FvnUQiOavGwlZswMor17sKr+/7ToD1zrRZTwjLq9FA&#10;nW7iUPr8nXANoqgG5waJKfyX3xD2OueTqVcTd7XPIEX+z0idTve8AC8wr+pz4l2YSnu/Jc1YgjSA&#10;oulApxk003dQTcqGibqdLhicmxtXa+FwrpVO96Dsdhy3pWwt/18guHLcnXLf4z7v5HwLwsZydO50&#10;f8JP9Jz0m1HsUtlZiCiixaWWvHh9eAE1H6eCu3NxgTM/Xs4fiHMbqCuu2/Pynkxn64qkoh6lBqM/&#10;Jq4HL3978qxHuDqcCwO/hqgJefsz5ByNdLkTdfWnbOdH96NsNRA2J026ilSjKZyvdCX9NMo8Jysr&#10;5xjOg733AhbnmnjTt5G6kU9xvwKnSv9KyG6UX0WA41qVpkOQmI7OyMjZeCEr1ClqSX6NKLtlMk/A&#10;qbGpUISkmOTDpTm5/MepK1B3CvOkg7PkucCWDm6tLI9yBd0/gV5IbjmdBmB/oLSb+uAlk8VjCfuQ&#10;+9WR3aHeG/fUHXbHl/PhzrUKVqpY/QmIHLHwXjhH+Rofh2r+lyL+t6rKykoN7LjDTkM62olI2bbV&#10;sWBb8vSCaxf0GiLKWqGoKH8Xytet9M3+X34YaBNNjGu4x/lSF6j837QpoHrfIQIs6fR0MJf694Cd&#10;O3W77FI5mIwooiUiXsgMXkI9aLqn3zlIF0gCUOWFVYqa40vNS+tCSxVhqk39SsfUWtCWpNd3uz6p&#10;9qa4he4yaoA0eO2uF7dxfmhZlDudsNXprEdT/oN0zCLSae9TSa2xoN20Y8ccDabcgPTplkXdPNNJ&#10;Y1e7BZX4ZnZ4wtfjfi+jHo3FaF7Q4brSkPOuriIP9UPCdZGSLfm8x4baEIAg6fXTvwXS5UxAVN9G&#10;fQhrU1JSuSfD9dcYxv9Cu/QdrzZCfWU1o60LuNhuLPmsaPdtubl53yUShcdxX21pSzvA9VrO1Yc9&#10;jTQ5AirpzuP6Y47H8Yz0CnotbZ0Tzs8GtgQAt/VgRwrag5hHWt2MqwLlSOYl7kEgdaj/IMeN4brb&#10;lb2/Rf5nfnTI6wdV9T2dO07QbisfBDdgaGHsMs4L+b92pU41Te7m3V2LsE056gp9OHw057pxUad4&#10;odNFEUX0V5AqPtN5Wd+Bv+OFdqXYRY037Sh0MCWXa+yAJqbT6MvfF950riTrIvonynC6YDLplnRH&#10;znJ0lGHU/wblCWwaJDmX8u9HcnmQDh0TpJLJ/PMJn+RWzDBfg6SR5MzM7IPpYDd27BgTkJty3oWR&#10;7m2UUTunp2REPa76f09H/MT75egQciR8Ank0FPImbXuM8CvJ6y4mbQ0cBkgdRF4dxw3l2YzVahbx&#10;s2g/4JKPJJhQ8tUxYqY2BShjbyTU3RmOn0LZ7vzR2tICz2y11VbLys6O7UO91wsWBAXSIs+gT1FR&#10;2cBYrNChekNDWbfe7k59qmI5Z6rEtlJOTpFqXjob1HJ+YICF8yNIq2rTOQI37dabqW5wjurcufNy&#10;HDXrpzWpt3lGtiMAeco9jHJf5VxF/fdIdyVgvCvPaKmskvnBoa4hlPMJZb9Ae9ZbfvnltQ87gWvn&#10;7vs7LcP5/cS9SN0jyKNRlAtg3UX34Z6043AT6dQZjiii/1tSEuFFdJ7rWzqKi1N/8EJrA1Q/Qt04&#10;lgtkvLCBVIaEMp0O5A6gIC0dK7Vb5/WwsyoV6I6jjWwdi0PkcTin4RL1Xt+kM+nCRHUdtxIGC0GE&#10;n5WVFb+BtNvScfLTLP7XpeWIHywwZWbm6K+eU300xe4hr/7jJZ0FarruPEBlDhKo0wvpUrYAsTLp&#10;3V9/dyIRDNeR4AtclVdS+7aoqPhHpOnfOP5RUlLKMymUNWj8JmWf4T1RhnZHJ2Zlxe6lEZuE5SrJ&#10;LdBuPxS08zjyPh+P56nmFWz3dVqA/+kMpM73XaTKyYlfRNlqYqQoMIJCXj2PulnhZ+q7G+7sR46j&#10;C3Orhdtmq4lXb9OPqLvHXJzS/5fSvB+svlwLuG48+BAgP4Dr9CkXpxpWoAyiczr74aoJXmpqTpka&#10;fHme236Gdjuvvh7XT9Cuy1zp5/wY0riyfzbPsQt8BPelDy7doE8hna7SD6GsJZoiiiiipSVXZ7Wm&#10;dDVHF5r0y6/E6ZBK03c61tMmp3Y1swCR/sTdwYvtrh59UKngr8m7Q5AunAtsSZhGjw+BXQFPuQ5u&#10;NAnydKS8qqoqtw+6kqztgCwkuyMBmRF0tCI60YaxWGA4WEV4VYoGhsPxPwEUZR3JvXgfOpR7gLa7&#10;9z5dggl0WzkqKdY7Lykoce87U8Zb3PdnlkPdLsJM4lqJ1VV3zf79XgO6+XeSPrUbqAkgVkCai5BY&#10;HybfQu0R2DbS9KdORwWpYatWqvzYbJebG5jsc0OBKlzB/n/K7sQ9TkwkCpxn/Ap+PJksHOKzJE8/&#10;rqfl5OTO4lybp08CRC9yPI169FdVwfPMtK3eZ1iu+qm6gHYIXusFN41acn8Or9/g6OLPkpALb6t5&#10;L7TF/86FrPbJZMEhHO8QrHlurt4Lkm7FVQPExSb/vw1p18E850d579xsokK/jgXdGfW3erSNKCL3&#10;8+vjZxQv5xm8mNdx/hIv6xccA7/6sEPhwFcQL+9aSlmknUZ4YKG9Q83OpEAvlPy3wYKybjNUGWpo&#10;8aTRJGgACNshmU1Tl5ROplX7EttB5zpSt8ZKK7RjGJ1U61kpKbOpWgC0w73keld1m+fG5g3jG0va&#10;A3ABTstM43gOPZyDNDyci+zPc7ie+1f/817SDg3BSVL6U//0QQD12qysYOV9aUmXI+WUOSg3N3FE&#10;Mpl/O5Ir/1HceU13GfVL1c/z6EPaIzIzs8/lXJuuh9GewRx1S6MrnLto88XEuc1Uv1HLAWSbEK/N&#10;hq7c25883RLviv+LlPMTdbmLrYRyGq2i5EaFioqK7nwAjucDcaX2FairwnD+Ll1+D6MdGkfhI5HQ&#10;sMybtNGP4dHUuR7xGo1Rz/g73kN9n71Ge6+BdRIYUUT/CNIB3uq8wFpl0s7mlgiIpwCsH/NCq2rz&#10;FeG7pCRIrpVq3bp5QkoSE1wANoedU+y4dNJ6TegtIbko5TjTub3zADU3IKzrwoWAzvkg+ATOL6Ez&#10;nkCaTZVaacNqtLOSzrdR6M5jQ9o3g/tMN6CyKGrifVP2GqE0uwDZBupRX3I3jt1MG0YFiy10/jHU&#10;+yrxJ3KdvtDUKgS+ulMWqU0EQbxgxfPswLEv9zGe49lIcvcDpG8mEvlfc62JwNMzM2PrKg3zHCp8&#10;Vt67bXFaxHoFwrBtbk7QVKFg5Gr5ZeQZruk/6msL35mdHX+e/LeQZnfS275AovS58Z+rfeGmEOe7&#10;PySNSvQTSNOoobZtoYxZvGrfcA+/JRNJXYUf369fP59tMGXE8yokzf3U58LoM9Sh+lhnjn4UXydO&#10;GwZOrTjdpLaGU07RUD+ifxy15qs/UgkUKeQajl/An/DC3uwLTbwvvENBtye6iKF/IkFjKNf7ca3T&#10;vwGkqVefcRmQ7k2qacu58J10Nld0A1ASQAGDNQELFymUGHXadxvpnyGt+7+LObqTSTWcszl3l9ey&#10;IAHQOVE79AIfEACsA21wWCrwjPdZGe7zIWwSvDvhKbOBTpl048O2Z1lZ2SmwwKWLbw3WPEGbXQj6&#10;mnOnZlLz2OoDazXLaQx3Yw2GfS7aA7iP/2Mq10ruqsdZT/CfOPfJs3K00YW4dBuqzdq10/dUfDgA&#10;rA8qP2JaktqTuu+krDc5/ki5vhMabDmJ690EcfI26uPpqME2ki+Yh4e/qa6unuliWJgk0En13eO+&#10;fM8Cd9mkty61QZRYdRU+kfO1yR94UajJGlFE/yxyXnUbXniNoqiX+jvAejthAznvyoudwXE4rBUk&#10;FcVHh0DmzqPAZJx5OL4Ia+knmJNb1qS0Rfnu834eoHCL5wKkNEp7RtE+F16uogPuQnCgDkQeDZtc&#10;B1DMohx1JBvqjAKl0wepOdb6Fr8WSoBVkvbpTuZx2qH7jhahFHgmz1KHdhpclnQ254fseZ77b6TX&#10;Xqq6wEqffrg+4H94imd7M6ySvs4OHXZ/TfmHKT2H5bj91U0CUwFBdxN9QLzzurq7uYs4XcZoqLqP&#10;Uz2M6LPj8eIY8ZkCK/WXw7341gyOxXJdYb+QtmhfQM0Ot/d+xsjlTo5LOncazJNT997ch9t/na//&#10;kTKfqqysDIbstE8d3hu9f443+CEI37tD4KNpnzvbFvu/iCiiv4ua8tLzLrsQFL+No3OqL/GCuxjl&#10;nu97eKlVn/KF10+RLovHkeZzwpScfqQDPADrGmSpARXwcaW6RODk2BdAzLdO2qZrjOe4PjFMWh81&#10;D4e56eQe+J7wHMq8gLLWA0wCFyU10TVDde7VRbjZxGt7U+2DieQJ9tSTT0MeK4cSp9JdMCxO46As&#10;PjbueHKH0c2UJ2A092PAszmI8JOoN9hvznPcmDTqcv5Auhc4zuQZjybNZtTVk7gu1u1wmeSBNEy4&#10;FphUseqXknzTCEmzXXva3Is0N/Of/AA7daORZ7ea+kF8hWH3U3l5+c8x9H42Nzep25g3+Q8/ystL&#10;fE3Yr3CwNZn0b9AGF4y6UqY7tJaW3NGlVsOGtOc6yn4fkFVNLYMwrXXpTvx+6k73cJt6thFF9F9J&#10;gUsROvcmShS8+Br00K+Sit3qq/5O2PV03DzStiateoCu/N9I53d1eFkM+VtRx/BYLO8hOthV1O+i&#10;2fXxeHIDJSquBdklGbo3Bai1VXAE5SvFqqmwLvepjmszyyXMOTx3Ft3NvZ1POq1bOdUgSOlV9DjC&#10;tPu5F3m3Q4LcjOOmAJI+sFz40phJX9Lo80l9yXRFfp9NsFLv3DN16dvKRT63UG4Vzku7NVTpTC8K&#10;owXh8Ng77SOxqKGuC2qjuAd1RtU7ncMH6HjKOQOwvMznSXsFXFfMHybsjsLCIqXDs5PJwlsBW9Wr&#10;fqOMm8OPyaLqq0vB/DN111X4T1FLpOs+lK302ZdnGRiQoV0vcq0L7VY+C55tNR9yTfYtctdVRBH9&#10;00mpwM7fmhc9mxd+C158dURd5dUe5b7ErUDHO45O6W6rYVwvkwUCh8d0/vmUeQsdqri8vLxPQUHJ&#10;zdnZ8SuVXO1sdjI41rGjc2m1pv4aI8m4Ar8q9+BOsb0B09PgQaF0uhX8hvfJPblbxz2QuwAst3Kc&#10;aHruV2MdzmmqwK/fqFcp6yXyPWRa28e5i2B3kc85Wz88fyLiVV3T9qmgN9Y2Ge49Ea5r5vsp/2Hi&#10;VdvyeesFNdAXNd2iiGeUwcfnfMpO7c5qw1HthGyG2knupYh76c6xa0VFRRnPoECJXSeJ5BlGOo2V&#10;AK55WsVfnP9Vv1CF5N/TusKw+qiZoEv52mt126k7ow6gPWty7MO19l/v5vxZ2qPkXmt+MKKI/quI&#10;DreaLzadbHXVl3i5XURRAts4fMF/oYM/RwdUxWZX0jKMDFbQl8nQjHqcCwVQ8i/lUotEHelQl2Rm&#10;5tzdvn1eO+K6MlSdR8e9jvOLSX8G7TsM8N2etmnEpCHJKJ2aUOaKpE9YH9dqFKxPmVpWeoL7DPzH&#10;0+k7IN1txL1q0KQDedSH3JN6DyPdSaR3V5R+qoYSr1K+Rpe1TSCgzqTM+gBVg877UM6bsKb9Unvh&#10;1b/VM61Ssu6y+3LcC3aO9WfSHdWYHWMpchQRSpjpgLicz4+yBlCPmh0uLDl1kD6yaME9Z9H+ovDZ&#10;NFZCdYFM1S5dlBxRz5SEpLaBW58DNyWU34lneDbPbwz/33D+a7f/er+fEhbszvOa9BvXZI8oov8i&#10;UvrjxVaBPXDDgfQynhdae52usm5GZ+hCp7mJa91svMaL7hbOQWQN9EC51qvmPDqT4CK1ZOimG5JJ&#10;nDdWulqR8smT/3FxcdnswsISwDM32JNOtPOWAdBlZGhnIOm0hDtnnrbN5HNl/VHafDggWG5ZQaGN&#10;o+bUMYR7cNvpvZSnK2XJD0UAKpWVlavwwcmhjlVg73k5QY70KeMl7od3blTF/3sB4O0AtcIQoDoo&#10;fVNHb+LVB1Wn8vyysjK3yboFdSXiNOV3Iem1PdDUYS8gcwdl6ZPqNFfLTbsIsr3LW19ozi740PFM&#10;BHpX2j/l/BvK1MeV589Tj1oDVSRb3OF9ipr4vKnzFt6Rc7hO332WIo24OD98GfftMN73obn/kfdO&#10;0GDuXVuzLlq5qBYY4aZ9T3KtdB5RRP9dpHQKX8kL/C0d+bVu3bqdx0v9Kee+2C/SGTSjpnERze69&#10;jYTxNh3TuUBN1rUgr8aoNWx8sQskHNcir8Y4XL12S2OjiDrcMKCZOUHpllgs9+D//Kd+iQduI6iR&#10;flPbwlErUg6TNeJxNdfbC2SkW6QETVqdvLk752XubSeC0gFGW6OCoXOrJ5O2VCDg/gYRrvWj4a68&#10;+9HhGVxO/i85Oof5PmnVo9T4tYBhu3TkJ6jptK92aGx5IQhqcGU17v04yv6IPFqtD7zTUmYPwtbn&#10;Wfd1jpFn7DzkjoTpLmY0fCxtupryn6L8wGtoqAHxIOXdS7hqVW53PRqeSdon4Verq6snU29jpPu6&#10;1NLRCm27hg/BmXAFbewZxknN/MASNplnIziOpX4l/rqbQJpzD86R9+Q4mbbfSzqnPlSTW5J2RRTR&#10;307N6KgjeIkvpfONLS8v34WXW13Ir+gADwMaKnS79XJDwrYhjVsbNYd3gaBlHjqCvpJUwD6HDq+1&#10;Il0h/0FnesPya6ppFAWrwnTGlGO+xpB6nZW0w/k4d9IIjLZ/mh2d+IWV40q+c8UaeL6fY0q9qZac&#10;I+UZ6P3gSu5nqiv6zgVS9hCur6euIx1mc96bdozhWU5Cqj0NSX8WoHU5bbqWsm+Ar6f86ZTTh2Lr&#10;naMkzSa0W8PJGsU+3OfAsSvhMyn3bqTK+5Bu7+Ne7yadKm/O72p5SWMi88xDG/S934oy1qVNTiVs&#10;DicBQFfalRbdHTWM8gZzXOw9+oI/9z4cvpqPySTa2I3z43lO44znWkl5I9p3OfVprWwGz0dd15Ng&#10;3bA0RG7JVbXL+d9lMpUUUUR/C9kJePF1vNaKjqbEo0V3DQDrmln/9O4V10d9KzpFoAZDvErkq9Ap&#10;j+b8c4D0fdJo9T9w9QH/QdqvlFrDaoLhXs3pX0LNaVc2vBn3cjGsCpBK4g1ulwQIskh/PPfl/J0f&#10;iMDiVl3yvilnEM9CK1YaQ0k6bM3JiY+Jx3NvJ26M0iVJAYJkq3DFeyUBi+fZwWcm+7xI0+AzAICd&#10;sxYotYq1v5KmgG59SoTck8ZslPTUsXW76ZbU7VyuADYI3ob/ahR1aTDFaQrtIJxJeT6P1+B3idMH&#10;1FUcB/u/h1U3hgJLVOSbCF9N3h2ow51jV8DuaMsnPga7uPQUbfmQcH3uDyBM31nznQoJy4ooov8N&#10;orMV0Al6OhQNg1IUSHqAxJrwMDr/LoDoYXSWF7i+E6lsF87f4lyF/2B3DGX9SFnFgg/p90C6Enjc&#10;sfOXEfW1BpQG0QaH2/ogarA+2qeDvytJo0/8qeHQu16iLL2oHk6exwGL3axHLwJa7Ce/UuOWJFMV&#10;K5vrgXDVf/5TslhaEOalHVoG0/jJpUiASmt/IoEWsNJb7F4AlSpeV9O+28nvNtLL4AEka0N4L/6T&#10;AynrHOLOJc3phO1EvJskFqdt2kndkHzXUK+LbxoH709Zd3O8BdbEnoteAven1PkK1xq+Xo+6lUx1&#10;sneKH4ewvCWdt40oov9KavCFp7O4wv4OHcW5Qt1qaGptKJ1pJTrtLly/WV5e/izA4BysK9VlgItz&#10;jnpbVRI8VQkuLG5pyekEPaZqpWk/2ra959R7HG3UMpG++xuci7NttHMuYPgVgH9aPR+RdFJLQMv0&#10;1+XnF1zDfTi0dpV+ZDJZqJL+jJyc/DziVSE6K5ksuDKRKBS4Fkcqb0U7tG6ltP8+IOQQeYH/AkBL&#10;eF/EPcvxWdLewH2fwlE/S5q7U30qcAMDq4erhLuazDNRQhZIFwfQmiJlb0PZzuk+jiS6LrwRZT0C&#10;n0/5nalfR34vcvwMdsFwKGl60KaLYH1CPUp71+QD4ZZgPbCuqm0Eyl4cCTmiiP59BOhoqV73yWoC&#10;qE7lqvGtAIo2TbXZGefcvde64viedEVIpkcBQHoI+J3rr4nfrqa0JSZXmDOpez+Ot9B576MtT9JZ&#10;X+d4OfVMpu6zuF7oCjlt1YDHJNrmItzlnC/Kv3sLyjwAQH2ztLR8HPfSGgArjcXic3Nz8x4gv3Ow&#10;qhL1Ju5mjhqXEXgbOyfYrHPnznuRR4nua+5rIGG1eQV86j+Re/wUkLuL+1w31GoQIAVuPzDLdP6R&#10;tmij9FWe8/twfz6GCY5ufjgWdhpjCs9AozovE74d99xeMOWowWjnglWJ6k9cGenUddVAt6pTE0m3&#10;gN+qiCL6XyMXsPSU2to5OjqKPqHuoGNrSEMDKwJlCzphNwDVbYXaUa0m3N06gdsVjj8BXlNMF5S4&#10;+NSc8rpQvp1TN8pb0ibdMceoaxjX8wAclcWLSaOvrJ6k16pRlipQHBeQWEm/MWn8OATeXsPgBom2&#10;D6Xsl8lj3RrnXq2wsHhCIpHU8ZybH1oz1NUGgaYE34QPViKryb1wcjcVH59ptNtNBC9StgtY6dKk&#10;q+JDiXNRSpWx3ZyjBqj0cHsR7XdfvwuJR7dt21awWlpw1cL+VdSjg0f94uufSvsI+3NfTg25pfdt&#10;zs/jfeiNBKqK3cHc+wewWh7q+I7kPnxOGtPWPKRgezw8Y2FTLBFF9K8nOogm8ibRyUbTUZyn3AAw&#10;OxCQ0WKQCtmfEOeQMIvrx+hAP3I9U4AwnuNv5Pm1vLz8XqWbsNjFpWYAY2Zpaek6cKVtoHNOpj0C&#10;0WyOM2Btv25JnfPh22mDEvQ84rXJOZz0tUaxCXeH1Du03RVz1aYWCkLFxcX667+EOh6k7ECCVOLi&#10;Xue6syv0ZaX2wADSqQLkanej3HXQzl6UeQesz/xzAcr6JOaWAhvt1nOsFq4E2JvJ65Zd/xdtMzxO&#10;m2YhvS7VbiPq98P1KXV9y/FoytU9zP4hsF5FvPPJ4znq+M9pgQdgjaw4B3ytz8ApAY7at73Ya9p4&#10;HPFu0w1cb0cU0f8s0Rl60pFUMfqMTu8WSVV2XqbzfM25Bqfd4z/POVKuz6IT/ko6Vai0ZvV9RUXF&#10;I1z/CiDqprjeFfXFIepTM2EYnXMy7ILRPrD6sa2UHKm3K/UJbHvQTh0NPgXfCRAHlqvIowk5ff7r&#10;MO5a0mkYeqGA6rAb8BpLeqcYVBVq5Wo55Y6mPFe3A0MynHeABfenKFcLVItSH2tKuap+BTqr5FG/&#10;1znPFAWSKvfVhvgS6l+XsvM5ujCl00MXxVrbFso4knS6Zwnmec23JETZGu1O7V5yTncc4NmPdqlz&#10;+yB1bA6XE3YCbdFmqbZTP6Ut6qbqdqYvadXhFUyHEq7a2K3h84j0TCP6nyddUm8FP0oHcZivlaLb&#10;ubbjaaptTwGOdK0Ahy50qEdMA/+KJHuz9jA9B1Dd5dSYHUCLIr2aLieIyFynFmPSyWuNc6xBm3vS&#10;0QcA7kHdtF0J90r4aXgkQc05ZhG/Odyb8/o6vcZkigGOs+PxPC1ZudtIw8xdY7G8awCLednZeZqe&#10;04e/eqWawdNLQjLIvRCivg1gn6e2A3SLHbhI4TnqVno7nq9Gta+grIeJe5DjcMI3pg1en8h1Z475&#10;hM0k7DXueVEfCM04VjLC0J3NqdSpxF27+k9dWtMPrFdxL+fy7NbhPjW1N7fmfmM94auJ1wj5z5w7&#10;jxpY6yK9brk1qaj7aV26nMh93Ej8hqSNwDSiiEKq9YwJaD5Eh3sX8LlOsETyOxGw3ILrPsStSAfK&#10;pYNrNPknwobTac8kn4D6APEOR5sDEvW5C1muvLz8r/AbJLgKMAHoKkHR2Z/kHlSaX5/OvhrX+9Hm&#10;12nnKc6Fmq4ecn/6pgCoRj4O5Fow12XJXlw/QHl7KaXL3LuWqnRCNypcQFqAALNO8EDASMPQLcm/&#10;EXXrffVT6hjhvCrt0tfSK8S5I+0tnp1TGKcTJphr7X8kad2RpZsQ7Sx8SNhR3k9QSQNEGQnqcp5T&#10;e6w/UvYrPBMNjEvabp1Nmb/SljuckwVQr4Zv5uNVxrGSPIL6LzLpHiPvetwzON5hd9ozn3y7GQZr&#10;f+Fm8rjRYokl5ogi+leTUh9gsDMdXE+Vc+lYD9NBP4T1ETQvHteKUFEZQLoDHSyD47T8/ILfAF4t&#10;tG9OmqPodBdSVCCxcK0C/VDA7V7SvkC5jd66uiREm0qp7wJYFbDAdCBt15TdnbC6nA2SQAd4jaf9&#10;V3A0bXOfB2W6IeIWjTcT1pL70BeTddxMuM77FtD/pB63j2rdaleOWvnSu+eTgJuS/ZWAVynl6oVg&#10;O/IPtc1kq6tu1Mx8PK+Tyec0g0C8yIUw/rtBpNeAeLARg3rVytBOQ8ox4MPU+yhtc2eUC0+3E17q&#10;vChhzg9rIFtHjufQrrUA0yTptKlwGW3ekue5Lel0+HgH5aZvTY0ooojqoZTEpwvlVen8cTrm1nTs&#10;L+mMqkh9xDFlaV+dTTpZ3k8FBYVaq/+UtLpnfpH0wQ4a5ydJo3fLNzg+TJzS31+5uyowPQcfSvtv&#10;Aghug3WjrYttpbtFaCK4LTWxKe1VgtSaUhPuIQtw2Yf8+/M8tOHalPvMJX4/+GA43V5qU/JqWu80&#10;6tSyvfvuXwOgNBQt0B3mnvwwbWNI6a/R2hOAXxbPWBsA3/IXuGB4O/+L1qqC3XOEj6F9w3k+18GB&#10;VgFS+/rcgyph73G8Dg5AnqO7tHQSqJPDtXmezu2qcXBm+BwiiiiihgjBy0WfjRi+b8X5rkiVE+lk&#10;mribQSfVOIod8AnOtw+zuMtKtxcaVwkkIvIohX1aVla2RZhE60+qXB1F2EF08rHwEME6jP+rSB9a&#10;qyF5uVWUJiV3p/2Hc75DeXl5b7UJOJZXVVVV0uZ8pyOqq6uVuHWqlyMIZWcHUxjuBHJBLLBFKihx&#10;3ZLyHD63cgrB51ZRUdGOYxX3pqHqlLX+vSlnHuk04K33AFWfBLeFLpItLVF/BaCnXyp9WGksRUBu&#10;ShvckHEYrFrUL7RR2w63cP4c6a+HNXgykDx7cq6GgQbJVafS9coc+Dae5xil9qCiiCKKqGGi8xTb&#10;aeiQbjf9DOD8GrDR7Nz5XJ8Ab0WaPhxzAQ6V/TVn15rr8Zy/wjGQxDj/nviZAhqduB1hp3LUN1Pg&#10;5po8jyH59A6r/cuJesGGxBG2gaPaCBp9vps23sP93Q+43gLYX11SUn4lwHqZDDjOJv64RCJ/Qm5u&#10;4mDuTcv0k5LJgkkcDyVuMvcyAZ7IczqS9GcTrl3U5+C5gGdnpXPqSQJIWm7SLqkfkSUF02Ahzuct&#10;c76weUutXF1KOwTMI8KpjG1o3y08Cz0Z6PlU84a3ce6miWPgsfz3x8BK1B/DPxP2Cfd2I3lV+j/L&#10;KQAXDMM6IoooooWRHZUOtSkA8CYdziG8CvuuNG9I5+oF6AioZxCuq40HcnPzb6dTbks+rcg7B6cu&#10;44Gc/0DYWwDVuqQtIK3bON0EoAaBnXxKuE3x/4pc6VcjoIoh8TqAwxDauD8AcxpAeAH3eCnt0orT&#10;EyE/ybULUffE47luA72VvM6X3uw593MT96Vzwxu5dkitMZVbOL+Csh0Wd3bxKqx7WVAbgN+FINXE&#10;tEB1Kc9Wc4YNghtSpAr57vHX0MpltM3RxU/knw/YbsG1/1V3QNI2p7ytamJQK2Mf8Wz07HAi11si&#10;hfcMpdLUtEZEEUXUSGpCJ6qgQ53H8Tk6lc7nvqGzBcaMk8n8T/PyEr8UFRX/xvEn0unaOUZnzZG5&#10;7krnd0X6B0BYa/ztOVftR4PXbmlVg2DrsK6/iwQGOTU/qUdTwSnFKXWtFBuWOiodyl6nH12Ec3Fq&#10;WQ3ntQHQiWc4EdBzx9dbsMPzswDTsZ06dToAdvW+IUlVp4Jbk9c5b3WJ9dKgab7axS81FCjP3VGO&#10;TCoB1k7kqXbOmGg/CJYdgWhEES0Dcjuow/qRVVVVQ5DktqmsrNygurq6Z5cuXY4oLCz6EXD9LRaL&#10;/1hUVPEqaV8GAJ6rqKh4BQlHt9QuiDi0vMxFmJVWWmk1OrbbWh1qujD1l84j/hdSS8CuHc9xd571&#10;FD5Mbkp4DZB7lzDt1w4D7AQ/t3mO4qM0lzSP8UzVEPjTs+Qjth7SuFbz3Sr8CP+NK/LRM48oon8a&#10;AbD5CEfPA6hv5OYmHfZemJMTc4uoepQX0OEvoRO7KPIJcQ7xVUrvgbSkq2HnHU8FKBa2KJWSIOsj&#10;QUH+10hOPhee0wiOqqk9yfNz3nIGz+8kQPNEjm4RdfjtM1ad6ULjfZY8x3r9RZGnxOdMHueO1+TY&#10;zYW1MDoC1ogi+qeQw2NAdXBRUdkWHTvm5TiM1KAHHXxXOrEukwfSgfshRenzfx7sVtabkJLWdqEG&#10;CUzl9bo7a5q4Yg4QDCHtAeQZAbvrKWV+z/3uDkv3B1wmUf5+1NcfYEnfyvlfRZ07d25B+6v8EMG3&#10;cP/upHKlfRPCVV0az9GP0emcH0i4vq2qeAYkyyvj/jvzjHsz9N+gV69em3br1q0v/0v6XKfP2EWs&#10;vUn/IM/taJ79dvwP2yP1rrOM53kjiiiipaGuXbuuzvB/I6UkwK+KDq4bYbcs6gfpEqSri8vKym6i&#10;w6slMItOrGK81Ky6ujoGoHQrLS3VWIh6qW6ZLKazBzqUnLtRQHUjwbO9SunUozrPV4T/RPg38AOU&#10;u5V5LfS/jFpyH1sBdvrW/5r7ftJnxj1pkd+98ofyARnknKYGUUhXTDrto7pLyxHADYDpDAByvFMx&#10;PXr0WJvnuWZ5edX6hKs/m5JGnROfAH9G3h99rhx1na3d1YPDNBFFFNHfTM0BykPooO8AatPppEpM&#10;ullxJf83AOATOv1sOvxBrvZz7XbLNkqzpN+ZNM7rvUL8LQDBeMrqS5j72ydR1i+c/1RRUfEqafUp&#10;NR1wqQAE1JHUm0Bg5Yr8grdbIOv1m78U1CKlb1pzGVBTJWjnOTlfqn3r3IeOD/cFNJ8JPw4a7dbu&#10;66WEaVKvMtxM0Jt7O4D0Z8GqLn0Yj8feKihIXEy+XXkuRXCcZ+VzOYIyr8zNzX8smSzYm2pq267a&#10;FPE7E+82V/8fdYV/o64bwiQRRRTR30zNADxdS7tf/G24KxLoBXRcwfRDwGdT0vxJciSuA535MgDC&#10;RSv3m18NqCbJq1UmvYdqHMSOr3bBLUhbw4h7AXDRIZ5Gnidz/J7wRwDi04lzS2dqj3sTpyOUZsP5&#10;woXpajostn1Kxyn2uimA5n51rdfv6xQFYVqE0nHd1Rxf4553EXBpd6DgT7SaAqn89ZF1af6vNW2v&#10;4J519Kf5Q4016ynhZOKqaHtb6tPI9ijqeJRjYKAE/on4jwjTXqsbA1ZYfvnl2/F8DiLv84R/x/En&#10;ntFbtLshq08rk/dG60yVx7WGUyKKKKJ/AtGh6cPZE+icewAuukvenXN92R+oVBQmC0igU5eRDq9D&#10;wGPpzDdxnMX1OMshSTPBAnA4AJ5G2G2Ucw/S7TiOAswdhDks1tqVJgQ/BJTOoj7rf4i69U66KeH6&#10;b3qXNPNJvzPlu0UyBazNkWrd2ST1J8+OpB1HvYL0wfD65NO98+XkVWq8DC4TPMm3N+FvkEYdW7di&#10;uj1VwzBzyePC0TjSqDyvecFM0qhKJTUhXOl9X8pSf/U9jm8Qr0//cbRvPeLW4XwsfDPnn1GWEvqv&#10;HD+gnltJcyhA3pXnp8O8EZQxOz8/+RHxv9pOwl6lvNPbtWunpN7gRyQ1bcLHbhLp3d8fUUQR/cOo&#10;doVZvUYBJQ1M9OWuJLUunX8f+HSAVdubOwACuwEMOwMiI+jkW3K9gengXoSXk9b9oj2IzxGMARgN&#10;MB8Ja5XpJZghcv4FhOs8T8d9HwC+GvVQolPv8nPOnyH/2ZQ32LK51kjLVNI9CMh9SJpviVPH9iuO&#10;Sp6H+FGABW5N3F1JmBaYVi4vLz+MPJ8QJqBqUHlHjtdQrn6uPoa/pvzPyfsC6dwosBdh6wvopOlM&#10;eZMoy/J0wLczHyKfg+6upxPvyr5zw+7310+XRp510rcTQKqbEX1O6Q31/EQiDpBqozT3J9Lr0lnr&#10;+1ukTUUoKS+K/qQVEFFEEf2zqYWAAiBcCjCoVK5S/7cAioshzwMCrxKmQev3YHfxvMrRHVWPcX4O&#10;YBO3EI6tudYdioCqLdK1AKx+SJhIiIW9iF+FsC65ucnTksn8VwoKCt9OJgtvTSTy9wfc9iePO6AC&#10;w9mAvVMT33H+HW17Hj6T/KM47gRvInABaNvDArZzjLpkUbNgVQB1MvU6THaYfgT3laSczvBmpN+G&#10;sD3h02C32H4Jf2KdtE17qsdyHMRRdy4HEe5W3JuoW/N8L3LultDZ1OXura2op0d4/yty1NX1HOI1&#10;4RcY/IYB8NgU8m0j4IZt3JXj6dnZcRfplmqON6KIIvqHkSo5SIL60Hfo6kLIHx5lgEH+jTilyR8A&#10;kd9gTc39DFg8DjBsT/ja5HGO8FquHyFOEHbHkD6eUgsu+sFq65DcI3FVgFGnvLzifAEJ1iBKsIhF&#10;edoAfRs+D/DZDtaI8w7EHw7Poa7jOHbmOFQpk/S1gAporVZWVuaiz6fkCQCVtAJqf8535BhYuYcz&#10;BTjSCJ5T4Adps3vnnSt+jXQvU76Sse5Q9A6wK+m7CeS0p6NDcoft3jvsVIQaD2+Q9geOH5Jmfjye&#10;c0hOTsbG8Xj2puQ/kLrmwo+QViMss4uKSvbhYzOYehzSN9pKVUQRRfTPpqaAWwGd+8jKysrZANKz&#10;nD8LWKlONQWQOJjzkaTZvqKi4m6uBVwNq9xH2Gnwa4CEpgAFW1f1BeV3CNtH4EEKHVxYWHId5T5e&#10;Wlrh/vY9/vOfwEFc85ycvDXz8vLnwlrIEki1PH83x00B37hpqecxjg73XaDRBqjgp+X/jajrAepy&#10;0ewS8pcCZKvycTia8M9I+yN8GPk24HgdeZR2vyOthl9OIVyzhQ6pWwqwhI8lXIMpTkOk7sOPh4tO&#10;+3K+G7wrcYcSdyH3+xRxnxOnyxTnipV4TyJsXe87L0+JVU+jMe/tPZ9nt27dToPPq66ufiI/v0DH&#10;ig/yrPejDRGgRhTRv5Ba0cE7ABbu6nHRJDXP10QAAjSuBUz+CMHGhRYBTu0BV/t/NRxQ0UvnHECm&#10;G8fjSfeOW1/hPxBGBcVbCO+pqxLKvD43N+8L+HnyXU3+AykvsEhPfucsNZbt0F/pdTqgPIy2ddKA&#10;s3ORxO1IOi3bu2LufHAL8ut1VV/5U6irZ5huA/KfRpjWqz63zeS5HyAdmtIOMC/t0SXJeOJ1neJU&#10;QLDoxFFbCPrn8lzfTS6EOS+q+2oXura1zdSnetQOhF9CWQBx/L78/LyJ8DaApy5NHqI853Lnk2ek&#10;0npYd0QRRfQ/Qk3DxZbTAAkBRkn0ewDhTQDibo6nI7meChB9AGgo2X3I8WzCdR6nOpGr/JoLFBy/&#10;J+waeACsDVfdkxyfkZGhilEbjtlwIaDkUFyVrcfI57bMchuiBMq5bpudBx0FIHZN30XklAJtzXCV&#10;3bQEpa+kN3WXGGXva7up/yXu5zyH8g7jw3KCRSC1HIgfSR3nc3RTwnO04xlYb7Jas5oN70heF+Wq&#10;KWdDrgXiWwi7lfLPI3xLjr3gXXg284l7kjhdem9GFZFEGlFE/6MU+J6Cr0d6fZmh9qOwWzAHASLa&#10;Ds0FaJzf1AuAkuvPAIjSnWpHD8FjAJdRhLvopCFlF570YX8vgKUPKVe9/wPY9QBwVM+aB+9F2VXE&#10;dyWvWzT1GVVhPfAzAjP5XWXX+VxgkZ70cesi/ELCrkJi3F5gJf36sFtsU+6r9ZRaphYD4Nsb3pt6&#10;zw/1cbVSVUuCLPfkRgZdpOzJcX+OozmqxO/Cliv3mhF8C1CdyPkOtG1H7l8D3Zf6zLi+mLjRHNcm&#10;TL9W0cp9RBH9LxNg0AoptKBz587rcOwOC4JNAKLVABdBUV9QTgVoS1X7rHoOvREOVuSJV4f1/RBw&#10;f+Nct8cTHI7X1PCf/wBo7n2fRlpX20c5D0lwE6VKrrcj/XVwIOXCj5JOHc0qQS8cbgvyaiL8AoC9&#10;Sr0OvdVf1Zmdrp5nwEMAUr2ZBlMZ1NeLe7iOtA+R38Wh1DbQWiJvKfW5aKdR6he49oOgv3znkXXz&#10;7D07LaF5xAsJux1AvZSPztEcNy4tLU0QFq3mRxRRRAsnAKpcwOIY7BLi3PnJuwGYXQCpDPVdAa3B&#10;AI1DfhePfoKfBlhHcUzNXaaoOWlXJX+7cPjdlHK7CVKAnWpQlu80g5ab8kwDGLYhXC0APaBqV8D5&#10;zVeVCEnTkeNRpHenk5oK33OtVS09wU4S6C1DgAWQszguIJ2mUUvvhfxOUbxA3q8p82fuwTljNSN+&#10;oB0fEHcJ9ThVoaFu3awE91BTREQRRRTRoklHd9kAy0ZIYxsAYum7naTmAFUnAO9UgMih+J6qG4Vx&#10;DZJgKyhz1PqVC196Rr2U/OsTHSjFA1wV1D2FNG4S0Cnhz8TP59jfuVTLESwBw3DHUv6rlOF2zt8t&#10;k7zuppocSqyNIcGxDXXkqWHQqVOnrWoseRX1VFInrsGdTxFFFFFEy5KcN2zMziCpFUDngo67oFxV&#10;d3g9VSAjroXGSADNPUjjJgSnEH4EIF/n2kWz3eDTOXeFvz9Al6nk6fQB11Wk3xEwnEuet+GfzEvY&#10;PPKvZdlB7RFFFFFE/xJqgrSrW5cLAVIXsNy1dQYgqc6o7k/W5FyVrI8BQudi34cvEoABRXdpaQHL&#10;PfYq2CuBXk3YRMB0HVibBRo+6VBYWOgWV31OqeLlVMAVDPsrghZEFFFEEf1LqCXD6M1KS0tVx3oa&#10;CTKw7mQEx54Anwr6PwKCbut0a+xBhAdbXyEV9Dck/Czy6nLka45/cO3cq7udjkHK7WQ6EwOg3Ymb&#10;AHjPMk9GRoa2SSOKKKKI/jXUrLy8PK+6urp/UVFRDwBRlalgYQfg1Oq/alguBD0LCO7MtVJnuhpS&#10;S+LbwSr3u8PrYY6qWP1Kei1C7RYueElNnGslvH1YT7pN1YgiiiiifwUJkIJoXX3N5ZAm1wMgp3Hc&#10;V+X7MLw+agLYtgZQy4uLi9UouF5pt2PHjkXERSvvEUUUUUQRRRRRRBFFFFFEEUUUUUQRRRRRRBFF&#10;FFFEEUUUUUQRRRRRRBFFFFFEEUUUUUQRRRRRRBFFFFFEEUUUUUQRRRRRRBFFFFFEEUUUUUQRRRRR&#10;RBFFFFFEEUUUUUQRRRRRRBH9X1NbuAzWGnw6l8M6mgucvIWUBddNJ5fCMbiut8zVYeO0AK+FeI/1&#10;5a81nhySzuesS1cccibcGtYBXMo2qOWml2HZq8K6CKkMw+pyEu4A1zWgrFM58zfUPtl25MM+r1SY&#10;z80665LPQXujqXQlsM8inazTsmxvqqxsWH/1PnPL8LlYb6ocuQCu6yU1RbqbXhwneT5L67B9lu1/&#10;uCg3zxmw74bpPdqe1HWKvff0d6E9XDdNOltmXZuvUgJOpfG/MV2qrSn2+fjc6pJ+sXQ6mHp+5vNe&#10;U8/Vd8B2pv/ntlGvB7576eGe+05ZhveyKJ9guuD2v2iI6vtffZ/rviMR/ReSL+k28Hz4I/gSeD/4&#10;LPhh+AZYD5sCnn/68fBr8EPwnvBG8LHwA7B57GAp6ghvAF8LvwcfHl73CXkAfBG8C5x6AX3hLc/2&#10;HALvH57fCZ8Cp8DE/Lbta/hDeDCsb/se8NHwN/AH8I7wOvDGsOHPwTfDXeEU2UE2ga+HP4GtP9VG&#10;eSB8JnwTbOe1vQ/Cn8OXwnU7j21cD/Z5PA6PgH0WKRIojoLnwnvD/WHrPwb2PqfBdmI/JNZ1L/wx&#10;fA7cC64PxAXRA+DTYIG/MeR/ah0+51fhR2CfVX3gJlnvLPhT2Ge4BWw7t4efgH3mU2GfWfqH2Gfm&#10;M3wK9hmaT/Z//RL2PUt5D0gnAc7//yt4Z1jnhF3g4+Dv4S9gn236O+c9dYatZzY8FPaehsE+vzvg&#10;6bAfaMNPh23DM7BlFYd8EOy78BJ8GHwg7P9lOt9DgbUhWhc+GK4P6H22PnPv5x7Ye7DP+f+nvyMR&#10;/ReTL79g9wJsB055vdwWFoBuhe3IkhKVQHYZLMBKdubxsKA5B07v0Mb5Qr4B2/HSJRdJibEbnOqA&#10;gvmNsNJkipQmxjVpEoBFOngp9doZToXTJSvPf4YFp3TyZRZIBX/Bdks4JW14z5vDvuA7GVCHbKeA&#10;lyI78f3wlxTqR8EPUzrZhv7E2flT5H3Y2a6BzaNUmk4+q4Hc57mcCECS0owfAjuyz68hsBN8roBN&#10;5301lK4+WhO+BfbeJ8JKzvVRX1hw/wkWEFIgaLsFm3dgQaohCW4m7Kgn1Tbz+2H+Ab4L9t2qS74X&#10;F9Sc1pIfrN9g86aTaW3Xy/AkuO5IROlfgL4Ptg2203sXNAW1dMlfafRu2Hco9QFTcp0CK3j4Lnjf&#10;dSn1nrwP24aGJH7r8t14Hd7BgIj+PSTICXp1AdWhiNKl4UoUvoRKCYYpmaUAVRLc/OIqSfUzIKR0&#10;QFUCSJdclCZ84ZQWgk7Gjy+w5Vt2ese0kwt06flNI6D6ktd9cQVU21OXrMeh4Iuwkm1PWEoBquX5&#10;DNLJPJafDuYdCTwlbO+bsJKOkkeKWnHjG8JHhtfeq9KVUvDt4Xl9JMis26xZIOFK3rdlpCQo21KX&#10;fE5KYv4nplOadvjeWBJUlKiUFH1ma8N1wcKphBPgq2D/Y/+LdKnSD2xjANUhdfo9mM//W6l3Hqz0&#10;nh6/QpMmTZQo08n/QkBVok6R/58fEv9T7z/1Dtcl/yPv1XjvUUGhPkBVSr0NFuhTQ3HfUz9qSsd+&#10;vOrWYbsc7Tl6sc8oeNgv6qMUoKY+gBH9i0hAnQzXBdTesJ3/UXhDA6D6ANUXyeG/UwF2EOemUrQw&#10;QPWLr8SSDoYT6U12zAthX870eSU7Y3pHXxSgKmHUR96fIGXHcHgvGeZHoz5A9fmkDyuljk2bNrVj&#10;bgUrITtk9pgC1VaA4obNmjVLAargY7lvwYJveuetS4JXqpzGAKrzew73h8B2Uj8Wo2Dn8hpDAqp5&#10;ld6sxymHdEAWIG27owfLfxdWEkz/L5cUUC+HBRTrfosIgU0wS5GAar50qg9QfU98Lx15KEk3RLbN&#10;obVlLApQHZmlA6of1LGwUxBOH9QFVN8Rpwq8F6fG3oZ9ZvU9D+vy3XuWd8Tpqoj+RZQCVEHPzqvU&#10;5pzODNiX1uF8an4nBajOoQkmzok6TPT6PNg5zPQXLQWoSnGHwnZev9oO808AdJxHTZ8GcG7KIZPg&#10;LkArCWwHCzBKeenkkFkAdCqgPkC9p+b0T2SblLB+hP0wSLZZCdU52SNg5+Fsp89CMKk7DdCh6X+a&#10;CmJOIQgSSKtNfH7OrzmXC6A2SwdUpwQEIzu8Q8G699IQCajOtzYEqHZyn79t9tkNgp23deolHZgW&#10;RmvBAqr3LFBYl+WknqkfPqeEusNjYIGz7mhhSQHVqQLfIcs6kIjPYcOc6pBWBFDPDs9TVB+gKtk6&#10;1H8ervvxa4jSAbXuXHhKQnVu2Pb5vnrPzvsqeTrvnX4f/p+OKnwn9EDruVMLDUmpKUB9Go4k1H8Z&#10;pQBVAPMoSPiiOfQTtPzzUy9PClD9ervg4xDQuVM7mvNH6RKklA6olq3U63DX8qcDqJtyTAdUyfrs&#10;3ALQZyE7X+m8Yvq8mPOGSwqott25QDuvlAJUF1YEMJ+B7exNT9mLoxJ4OgmoLlTYTjtTjAdkB1Eq&#10;UToREDbg/gQ6SSDxAyWgKsU0llJzqM/C9QGqgC9Au3BonAshLsb4vJXwG0N+5JSSBE6nDgRUh822&#10;WXKOLzVa2AMWOJeVhHolLGCZJyXF+5/6gVZSF1B9bulUF1Atz/fUeUsBKtXuRVE6oDY05Hd05j35&#10;P/vhMb3Se13p1PnfcbCjHMl7ccHRZ+J7kf6spHRAjSTUfxmlANWvuy903ZclnRyiC6i+gE7c+yJf&#10;Bz8JK23WzetLa9lOvg+H08FTqc3y0kGyruQmgNu5P6PXCIC+1CnQtv4lGfLbeR26uRiiRCbZbqUy&#10;F2ZGGpBGdob6hvwCY/pcqG2dRTvt2MfQyC04994lwWgC7IKGAFl3waQhSh/y112U8jmMhn0+dmRH&#10;FbIjBT8MSqnp0y8Nkc/U0YajAKcJfCYCvx3d/+cM2A+h9flxccjfkITqoltDgOocrHXU3gNg6byp&#10;c+7peXyu/je2X6m7oTlUFxdT5Ly40qSjBMGvMeT9CJBOkfg+u2iVIt8t58fTF6UaIt9pn4tz0LvB&#10;/gebwf73TgW54OfILZ0iQP0X0+IAakpCtQOl5lCV7PySC6y+OOmdw5fWspV+6wJqivyay4Kp0pBD&#10;5nSyPCXKj+mJdkrTSqk5VOf86gNUVWTqI4dktlXJ16GutDBATZFpUlKMgOpUSDqgBpIqPJV2vgO7&#10;Ii54Si5oWJdTGXZeAaA+EmwEqlTnrguoqQ+O6ZSc7JRKlQ55U6yOoypbguK+cH3PPJ1SEmpq3laA&#10;dUTg/3wx7LNXWpQEDoGzLqAKwoY7117f++N7cCKsFFxLAOo1RKQk1BSZ33tWbck5Vsv2flOUAlQB&#10;LEU+L9P5nwpqDYG67XBo7wfNcyX8FKCmS6gCqu+Pc6ipe2+IFCr8n63X56+Giuwox4+9owWl1/SP&#10;aApQFUR87+qj/9fe/avIVgRhAL+7FwRDQcyMDDQw8g0MfQKNNFI0FDEQE0MRFAMTExUfQPAZxMBA&#10;EAwMxBcwMNJIEft3uYVl02fm7Nxd3V2/Dw6zO3P+dFdXf11V3V2HfPfGwYNrhE6oXLlDhEpRkNE8&#10;KaXTsRB0QLG2Uh5KK3aKUFfLpjyLdWQ940Oj13DvEPSsSBTfPSht/YY4EKq1j51Q3ZM1+9W9//6G&#10;TsklFnM0OUShqzyuYVVsLZtCiKwZFhg8PsiAOz/P1iM81uzH42E/j3NYjwVkiyjMArvW4NShfEiN&#10;xaaTwtayKeEV9xJOWVlQ6sIl5lJbrXEIiBkpF6EiJ7FglrYlXsilILSzmpQSjqE/wi9kXOUEbcOC&#10;NhgaIDqQFhKmJx3+Vzft+KUv7sN9tRlCJccCuZucs4ri23F4njbr0MbCRMIjZOYZ3eVfWah9UmoF&#10;ZSHrN8Yx66yyWpOrjrwlk2U1IBahWpb4vC8mkJNydtkHNwAaTgdmCXBHdQgk0QP0Be4fxTGi6+DI&#10;jdtOMSmv2U2kZx0pgqWsFMqaS0ttxES5jsjT4XcWlO+rM386tPDz8el613LflO/9+wcLh6IiCURj&#10;pl7Hco5OguTNcP8+DmEGnbUml1hhiEJ87pVxFCHoaOLFrInfxsHF9Nwqp2sRidgkF9oE3YuDLLmc&#10;YquIsToKkIcY3AfjEE8tKLdruekmKzzn1XHokM/dvXsXCehc9waXcSBTv7EUxandT10Qx1vj+Tq8&#10;ySJt0IEYTHSQC7mTmzbtBAjKifx1bNadgYx34HvysDiex6Lzu9ZztY1BzPmI2G/qhUzI3aoQ5UTQ&#10;QkBk/vo4rIDoE5ZIyjOQtsGFNddlCNpTfLivQxWrFEv+cxwsYtZtLaBXbgMRuSq7gdyCfptP6IEy&#10;qSN5kS858zJYwmSlvOKvBj76IR7Oo3AP36lnh75DPgwMOmz9tTIUkC3rH1nTKxOsykGHhAVcp30Y&#10;BAYkE13KIF7tfnSu+kVwQ0ApKLPJIQv5KR+lXBEqpSrFdLDWEEQpkc5IKZCC0dV9zY5SHudTfh27&#10;iMrvFMnfZWEiSqThN6TmbxYv8tUJS6lZp+6rzO6ts6oLIvMcKwN8T6Hd33MRI0JHIt2i5R4qp91U&#10;7ufTc3s51VvdDBzieshAPZGKgWbubGRCNmXFF5yH8FhKLBZlNXAoP8IyYCgPciFPZUa0Opnnu47V&#10;4jqWvXvMu3aERMjRdciAnLRphUoKnsNF1YkRjWcVoSIc8mcJK7Nr3aNkTl/83t1kpKtdDG50Q+iA&#10;vH0KcXSyMVioszZSL/KeCRWQkjYoIFQz6MJHykEvevik5EZntBk9pAPKqi3Kfdf+6qOs7oP4XaMt&#10;6bl2JXMy9vc8mQZCR35zjvuQ5Uyo9JGO00ftQc8Qam9Xv5OTcpKV+pGz8tYAFNwQUBJKOB8rrM6d&#10;lWz+fc/R71F/z8/a85z5mtUx36ewOnd1wLGydRz7bb5PP3/+fetYPWN13gqrMhTm+/bz6ljh0D0L&#10;8zmOLfTr52scq/vD/IwZ/bc6XLMq29Yzjp3Tf7/osfXMIAiCIAiCIAiCIAiCIAiCIAiCIAiCIAiC&#10;IAiCILjusPDZom6L4O0AsVjawm07Yvri5cuGRe+2t1r87LB4erUer5/jsKgflNlCa4usLwuebwG7&#10;hdYWXVv4PcMieXKyINvi8FNgMb1dPL1eW4fF/NYqHoOF4TYYWAC/tQPuKmAhPFko53+5npKMbAih&#10;xzYF2HlkwT393tJjmzdm/XL8Iw/BAbje7q35emWgO3R6T9sFtwS2/Nk3Lo2d7YT2ttviaGumHSWr&#10;veOXBTtZ7ByR4cj2QdtLV53SjhNbC23rU6YiObtNvOtpK+HEKfBsA4pdR/aJe94MZZRNypbMeXfU&#10;XuiEtmna8+5ZdvDYr2/rqU+7imyJlB/AtsS+S2kLiMNuHTlFpc87tWwXhV1KZGX30X9FHgYTu9Ak&#10;9JZKj0xtNbUV15bnGoRnMBzshPOuLSn8ZL0i+7376l1vd9eb45AL4ZNx2KLs0IdsNbWz6ioNk+Aa&#10;wTY5SUpsrdTJjeq2xvmuJ5u+KiAKWxcl9/BqDGQykzhl1Gklw2DVVad1re2YxzIEXRQsUGS9lRD4&#10;ycG6BiCWyKl4alTC4GX7oa2ZLCtZiuzj9+l/dbU11tbL2sN+DCwy++uR/VUk22DNIU5EUmCF+a4n&#10;HPk3QT+eGW0ib68MWSxmgyKik3NC2sCtjF/AypQdTBpBOXPp00UGBt4GPfFiQtfbCux5iFm+A7kD&#10;DMzZWnrLwWVmzUgi0omTlcZltO/7qgkVdE5KL5ek5BXzC/rAvnYJS+Y96lcBHdTec+nWVhYqwt0K&#10;T+yFziWk0jsuq0aSDomdC57lPJ974FxW74NYz4dgwJPkRf2vCxC5dIEyoHG1O1imyPIQoYKBmbej&#10;L5wCVijilNylBj/lku9VakWWsoEzuMXgIsp0oxN7FQnrozoukkOmZYkYxSWdEB7ggrIExOrqd1Yl&#10;l4v7TaFYLFwtWapYvYfIh1UlOw8SY4XKyuO6bgUVoToXEJLOg4RYeQXPEdeUiIJL/cY4XNuf777K&#10;ihjUhSXRLd8iVBZHEarrWS4GGRmkyq3UUeve7isRhjK9fD+jFDnsdfdcJ10e2a7gPqwv93Wu8vMm&#10;OrkXoXL5u4VKbsoiFZ92IR9ld08dX1iFJSwebTBVP7KprEralOXLi9BGiEKSEwOc57hvydCzJJnx&#10;lgPllUTFvVje2qy3BS9DrFq4SXvxlFiX/ZxjoJvCI9IxSrgtEUpZg8pDN7surVCEivhOgTrIK9sJ&#10;1TN5efQZ4V+2JxVcQyBJcSNvkJTHUcegkJSwW08yFElhh0xYtvJXeq+PDqBDIgHJdY3S4kkUE0nK&#10;RSp8cCjIjwS4Ss5B4tLded+TdGllqSpTJ1SE550/kkvruGAwePbs7EzKPvXiNsvZKrN7TVypF+WW&#10;NFssVjo+aerURTYhKELl8qsfqDNCEWdj+SFOKfWkQmR56NQmZliGJkSc8+75+bnYnIFrDw4RqjIJ&#10;e0iPiJxqQu7rcYhBV77VlYX66CiHtxYgLXVGyEIsZKOekmx/N+T20zjv7fHJQyAfctOGZfUZcA0y&#10;6lTZwAxm5C21InJHsK+NH8hO27w57vfF+J+MDdzynRa5PTJ++9Qx/tbuBkKeCl1E1heBQYUcPIPO&#10;IXwZvZBz1+MtFKFq41Mg0xVCJS8DF32jD/TD9wawPeUIbjg0sligER6RieF58ZuAOlLSkUHHYbWY&#10;9ACWmk6poyI9nUtuVB1O3E+n0bllk5dYl5JtWR2dUAEhSWqtY7BakNVsoYIyeP0HAgekqzP2uCcr&#10;jPXN6hLrMmCoXxG1MiEMGffrFRhFqOpShMp1dC2rlPWjo3J/6x3z/vdmVHkvdWQweeW5e2NnhwgV&#10;OQrPIAryAJ+uMSGkHchmJlSDjLZVLgMJMtaO6ivXqXyj7vPhIDaDivoZIMlKrlFvZ0CUZIIkyMSE&#10;HDkVXMOtFXcufUG63hiKSAwo5CxfLP0q2b83nun+PYyDVOU+/eref/vh/ixA7cVKZBVKJk0O8syq&#10;zyEgVBbuqS4/QmVMGFzUmQGibcibtX7s+cEtA2JFljpzvYzPzHt1JtAxkAVLCXlIyKtzVgdBqAgG&#10;+QEiYanK7m4mte4zAxHINt+tWCTvO1Yv9x/BzYQqbsWS5dYDcpBsemsyRjm998fkRQfy5wZLgKxu&#10;K0IFMkKcOo9Z+c/GwapHqEhJflnusIHJqgR5TDvxHIMOiEx8ziADib65+R3cabPLLEADQxEq8kWo&#10;6obIyNLAI5l3P8jqXjsNcjPQCOMUWKosTXJ2DgvV/zOhilHSl06o3pSAUFny9Z3Y8K/jcC1XH4Gx&#10;6OYBR7jij3EIF+xBH6j9bSDzeh2WrwGK3Fax8I4i1FNd/rJQu8sf/A+BuPpaS6QpFsbCQGayqHPv&#10;WHqWgCBSHZW7yTJCqDVBgVBZFp1QWUV7CXVWRG6s+yE65fH+/k6olBihloWKbHREFvIMHU1H5oZy&#10;kzuQIbfXcyRALkI1KVXvoSIXv3HhECcZsHyLUMF9lJnFhrTV2xI0Ft8eFKH2SamCsAbrW8ilg9XI&#10;mkceCK8ItWKoCBVJCBUccqMRqkmdTqi8lE6orEeDDB3ohIqsZkJ1zkyoBgWESl/E1f3Ncp4JVTjJ&#10;wNj18hDIXQyzT5R5psFP2bydwmz7IVwWoRrYknn/fwwTMghiBuuKC8PS4kohRjG3emcRBfpmHLOF&#10;ypVkNUERKktWfPIYoa7irGKFOp3XSjhnRagmOxCm5VfOs5azPwtRc4mRjTiblQRF+uB7JMb9RH6u&#10;RagIRodkmQpZ6DBeIeJZQgBIowgVcSE3n343KBmMyMO1e3CIUNXNs7jhfeUF0kSWQiPk3S1Uv3E1&#10;TYxw57Ul6w3USSZ+S4uEBYpQkWJhJlSDxYpQDToGo2OEasArQgXvXxJ20MYdXsRosN6Lh8/Pz02o&#10;aeMZyI3eCOd0zCR+jFDdh+sO5DVffxFCJY+un8EtgY5vMb04p45lcgVRUHBEKa5J0eCj0eFMUugU&#10;T4+/rcPU+b0/COkgFRM23k7JGtWxWQgWpnOzTYQgmxkIjJUsVGCm2f/K1aEj+50l5r4g7sYdF0Nl&#10;0SBaSs4S+WWUzzumxA4RjXLVwnjkz0L17nv3VV/EYzKEG+/ZzhWf/XEc5IM8WG7fn90549LXqz9Y&#10;oeVOGpRqplqHIkPlQ3Y1IbYF1i+iY4WzQsulnjvtS+P5P4yDZewZj92fbBL3M9A5H9kaNMgLYbo3&#10;a5rsEIbBRlwP2YsBqzuZVKzbRgsWH9Jj5RoMeSNk4jwkaPG6mDpPwMBhAGAFep5zDMBWjxjsyFHb&#10;uF69DHgGM9+RPSte3JH16/8nRtuZWBJ6AeUnQ8Rek4Yz6ATrF6EZCOkx+Tu0C1mU0eA3ZRPeUHfk&#10;yAMrXTJBS7bq5fC3uQR6b+Cgn9a2kpVYqevJiu4oI/LWl2pg7fD/C6N+DBUhkb2eS3CDgPwQgeVQ&#10;RnmfiEgMSkyOJQOsLKO3TsbtpPA6NuXUuZCKTmmE9rtOg0R1dnElLitimUdm9xW35bLqcGK2qwC+&#10;+4n51W86DiJFFKxgSgyIlvILD9hZxeUuixnUB8EIE7CiuOfqzZ13bwdLhMK7Xp11ZCRhUkrclJWK&#10;PEx2WMGgM+ucZEAeBiMhBDJ0r2PWiFihuhmchBQ80wxxt0RBx0V4JqbIWFvpyOrjGQYwMhf71A7I&#10;1r3VWXwckZKz9lB/3yE6gwNr1Mw+srBUynOq7cgJYZMNcmX9ut69DYL0gPdCZqxUS+fUgfyU1Xlk&#10;6H7ai0ehvZTLp4GEfmgLMua+IypQPs9TNqs6VlAuy+DIw2YJMvG3e5GBMtX9yNDqEeUziYlMna9N&#10;yd6zyICsXOtvM//vjEPYy4BBBuTFa6AX+gJdRPz6gGtNRtYzC9pIfxPTtqFG3YIgCP5VsFINFMgt&#10;CIIgOBHCGqx3ln5c5CAIggcAt5lbnUmcIAiCIAiCIAiCIAiCIAiCIAiCIAiCIAiCIAiCIAiCIAiC&#10;IAiCIAiCIAiCIAiCIAiCIAiCIAiCIAiCIAiCIAiCIAiCILga3LnzF/eMZ94nk33BAAAAAElFTkSu&#10;QmCCUEsDBAoAAAAAAAAAIQAiXmF1cI0AAHCNAAAVAAAAZHJzL21lZGlhL2ltYWdlMi5qcGVn/9j/&#10;4AAQSkZJRgABAQEA3ADcAAD/2wBDAAIBAQEBAQIBAQECAgICAgQDAgICAgUEBAMEBgUGBgYFBgYG&#10;BwkIBgcJBwYGCAsICQoKCgoKBggLDAsKDAkKCgr/2wBDAQICAgICAgUDAwUKBwYHCgoKCgoKCgoK&#10;CgoKCgoKCgoKCgoKCgoKCgoKCgoKCgoKCgoKCgoKCgoKCgoKCgoKCgr/wAARCAD9AXE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9/KKKKACi&#10;iigAooooAKKKKACiiigAooooAKKKKACiignAzQAUUA57UE45oAKKbvAGaDKB0oAdRTPPj6UhuYgM&#10;luvSjyAkoqP7TD3b9KDcxDv+lK6AkoqP7TFjOaBcR96dwJKKb5yUCVTQA6ignFGQehoAKKCwBxRQ&#10;AUUUUAFFFFABRRRQAUUUUAFFFFABRRRQAUUUUAFFFFABRRRQAUUUUAFFFFABRRRQAUUUUAFFFFAB&#10;RRQTgZoAKGOBUbThRmuY+JHxl8BfCjSW1fxtr0NpH5bPHHy0koHXaigk49hWdSpTpxvN2RUYyk7R&#10;Ond9nJz+dAnDdK8V8dftC+JNW8K+GZ/B+lTaC/izWvsVnqetRxsLeHYXE+xXI3MAAqsQcnkUWXiP&#10;4jfCv4y+G/AWtfEBvFGn+J47lWjubWOO5sXiQP5o8sAGJuV5HBI5ri/tCjzWV2tNfU09hUW/n+B7&#10;LPdxDEe9VY9OeteYeO/2ltF8CfFNfAGr6Jdf2fFawSanrqsvk2Lzu6wrIOwJjOW6DIzXQ+Mvg74b&#10;8deNtB8d6tc30d34bmaSxS3vGjjdmx99Rww4Fcpdfsu6F4v8f+KvGXxGvZr2HXpII4NOtrqWOJba&#10;KIKEkAIDktub0G6oxUsc9KSW61vuv+HKpxop3mZ/jD9pfVfh98dZPBvinR428LtocN9/bFtlpLTd&#10;IY2kkGeYgdmWH3d2TkcjkbH9oL4j+KfEXjaKDUmtdKn8OXF34PkiVQ5EDbGmBA53HkZJ4ANereEv&#10;2cPBHha9tb3zbzUHs9Nn0+D+0pvMX7JKyt5LDHzKu0YzkgV0S/CbwGZbe4/4RWzVrOxaztlWPAjt&#10;2+9GB/dNc/1XMKjfNUsr3S/4Jt7bD09lfzPmvwZ8RPil4fl8C+M9Z8U+IF07WLiCPVX1PXYLyO68&#10;xMAJAoDR5buDwKb44+IfxAv/AApqmnWXjPVI55Pid9iheLWntXW3wSYVlH+rH8q+itB+Bfwj8JXk&#10;epeHvh3pNrcQ/wCpmjs13J9Djir138NPh/rNtNp2o+EtLuIJrgzzwyWSMryf3yCMFvc81lHK8Z7G&#10;zqa/Mf1qjzX5Tw/xDrnjf4c/BLWNZ0TxHq0OuXt/bWWm/wBpeJl1XynkkVVZSRx1OQc5qz4S/aO+&#10;IWt+N/Cfwg1NYbHxMt3dR+LLeWDcGjihBSWPp8jsysCPcV67bfBL4X2Vp/Z2n+BNLt7c3Udy0Nva&#10;KimZPuuQuOR2qWf4R+CZviDD8U20SP8Aty3sWtI77bhvKJB2n16dTzWv1HHRkpQnba68uvzF9Yot&#10;NOPd387fkedeFPi38dtS+KWtfDz/AIR3w/qkXh9rcahf213Jb7RKN20KQ2WVeSM9/euy079oD4dX&#10;nxXHwcstSmm1j7M8jNFEWtwygM0Rk6eYFIYr1AIz6VVk+Bs2mad4lXwf4wvNN1DxRqn2u+1Rollk&#10;iBCqUj6bcIMKTnbnPNcCf2afEPws8ZeDNe+H2s3+qaXousXcmoWN40RliS4gkEkwfAaUtJsyCSTn&#10;Iz0qubMMMrK8tbt+XZCisPV8tP6ue9Q67pdzey6ZbX0T3UIUzW6yKXjB6EqDkA9s9asJMg4zXz3+&#10;zn488O6XceKfFvxHvX0nxTrmoTXt/p+pQvDJa2cIYQxLuA3BI1LErkZY+lV9K/aN+KOkaBp/i688&#10;OQXa+M9cm/sGLVrz7Ha6fZKv7rzJVjc75QMgbcZbqK2/tKEacZTVm/wMvq0rtJ7H0eCCeKXPauJ8&#10;H/FWLUdItbnxxpD+G9QuLz7Iun6hOv72b/pk44lU9iOvoCMV2McwZuTXoU6sakdGYyi47ktFJltu&#10;cUoORmtCQooooAKKKKACiiigAooooAKKKKACiiigAooooAKKKKACiiigAooooAKKKKACiiigAoop&#10;rsAh5oAcxIXOKyfE3izQvCekz614j1W3srO3TdNcXMgRVH1Pes/4k/Ejw/8ACvwpc+NfFk00en2m&#10;3z5IITIyAnGcDsO/pXhPxb8Rn4o6ha6H4n1i1t7G+ukvfh/4usPnsxcAfJBcqSV3E+owfY15+Mx0&#10;cP7qfvdEbU6Mqjv07nafFP8Aac1Twb4e0fxr4Y+Hlxq2h6pceTNdzSG1eAscIxWRR8rdmJArivAH&#10;xB1Kz+Mlx4N8cfDrxFJovicO2nya1YGf+z5nH7yATLuUxMBkc8dPSrfwq8E/F/xjY33hjx/4Xlgh&#10;vnaHxRqOu3XnjUMcBbSJDtijxghsA+xNe6eCvCFl4K8O2fhbTri4ltrOERxPdTGSQqBxljya4KdL&#10;F4yaqSlaK6Nffp5nRUlRo+7bX1OB+H/wCg03wpq3wr8eQWms+F1vjJoFvNky28B5EbHjBRshWByB&#10;6V1HgL4E/DH4c6i2reFfDYivJI/La9uLiSebZ/c3yszBfYHFdeEA5o3CvWp4OhTtotDllXqSvra4&#10;8RAdaFQL0FN83aMBfzo8zcucV0mdyTpyTUc0u0cVDcOfLJJ7etflz+1V/wAHGvh/9nP9qrxh8DtP&#10;+FcPiLQfDttJbWusadfHzX1JV5jcHC+WH+VsZIwaqNPmPSy3Kcfm1SVPCw5mld+h9sf8FBP20PBn&#10;7D/7N2t/GbxLe2v26GBodBsLndi9vGH7uLC84z1IxgdxXwr/AMER/wDgs34x/aS+K+ufAD9pbU9H&#10;tdW1i6kvvCM1rFIhuZHYtJa/MzAhQMr0OM9a/NX9vj/gqn+0t/wUOj03R/i4+l6foelTNPZaLpFr&#10;tjEpGN7O2XY7eOuPavDfhF8V/H/wI+JWj/Fv4X662na9oN4t3pt6sSuYpBx0YEEEEg5HQ10RilGx&#10;+rZb4fxjkdWnikvbS2d9I22V/Pqf18QSluSacsu9sV+H/wAL/wDg6P8AjJoXwy1e1+KXwT0vVvFK&#10;CIaBdWMjQ2jrjEhuBu3A8ZGzrntX6vfsN/tU6B+2V+zX4X/aA0FLeP8AtzT1e+tbaYyLaXQ4lgJO&#10;OVYEVhKHKfmea8OZtk0OfEwtG9r3umeyMq014VI24oMyDAFHmhjzUHhaGdrnhbQfEFpJp+t6Tb3k&#10;M0bRyw3EYZXUjBBz2Irzb4m/s23HiwXkHhLxxcaPZ6lapb6hpctnHdWrqqhVaNH/ANU4AwCpA9Qa&#10;9ZDAcuKDsc5rlrYWjWjZr9DSFScXdM+WfH3wZ+K+n654f8V6jp2oavbeENWs7Xw/ptvciSSSBMeb&#10;dykkLvbG3k/KAfWuh8MftSeNbvxlqWt+OoNK0Pwlpcn2TbAHurm8vD/yxjYcMy9woPPGTX0BeWkF&#10;zA0MgyrDDD2ryn4mfA+ezj8O6v8ACbQdPjl8M6g93BpExEUFxvB3jPO1+SQ3PNebWwWKw950Jve7&#10;W9/I66danWjy1Ur9zrfAPxw8EfEG+k0XSLm6t7+GMSPp+qWMltceX2cJIASPcZFdjGd3zV4v4c8H&#10;/Ffx78YNJ+JPjnwba+GbPQbWaO3tF1BLq4umk6lmQbVQdhnrXr0F7BLuWKdWKthsHpXoYWtUqU3z&#10;rrpfS5y1IxjLQuUVEsgYZzT1IPeuwzHUUUUAFFFFABRRRQAUUUUAFFFFABRRRQAUUUUAFFFFABRR&#10;RQAUUUUAFFFNkOFoACxK5U1ynxO+IukfDfQ5Ne1mK8e3WRVkksrcytCp4MjKOQi9Sa0fEvi3QfDb&#10;2tprGrQ202oXItrGOVsGeZgSEX1JxXz/APD74qfDDwL4h8Ta98a9ekh8cPqFxB9h1JpGaS03HyI7&#10;WP7rRsoU/IMljzXn4rGRpvkTs317G1Kjzx5n9xk+MvHXx58RPdfD/XvE3hPWPDXiqNo/DutTWcsc&#10;M4c/LE0sRYRyD0ZMHHWvVPhT+zlovhjR4o/ECrItxZw/2loKlZLEXSYzPGGGVY4zxgH0qT9n/wCG&#10;Om6dpreO5/D02hz64PtN14bDZtbeTeSsqxMP3chXG7bjmvRtT1bTtEsZdS1fUIbe3hQtLNPKERFA&#10;6licAfU1hg8DzS9rV1b29DapWk7U6f4dyzHDDAixrHtx020XF9b2kTTXEioirlmZgABXwX+2B/wc&#10;B/shfAG6u/A/wbuZPib4ot2ZGtfDkgaygccfvLnlOD12bvrX5Sftjf8ABX/9sz9tG+k8I658RrjR&#10;9BupfKh8F+AZHiSck4CTTp89wT025Kn0r2YU7H0eUcGZxmnvyj7On/NL9Efsb+2H/wAFtv2K/wBk&#10;17jw9F4wk8beKIVYR+GvCTLcSCQfwySj93EB3JJPtX5t/Ez/AIOTP24fEXjK6vPAcPgPwXpRY/Yd&#10;HutMm1KdUz1kmU4LeuFUDsK+fPBX/BPPxhZaJB4u/bC+LHh/4H+F7u3+1x6fr027XdTh/vRWCk3E&#10;p9N4AB5wBXQeH/2mP+CZvwT8L6t4K+CP7LFj4r1qPT55IfHHxktXv1vZowfKiisoiEtxJjgkgrn5&#10;iTyNlGJ9zgeG8hy/3KdF4mWzb+FfN2X5s9Cf/g4j/wCCikv/ADWX4ex/9yXcf/EGqtz/AMHC/wDw&#10;UV2MR8fvAanssfgubP6wmvAdS/4KCRX1ksWl/sXfs+2rtt3yR/DGFn3Z5wHdhtwAOcnOeM1f8Pft&#10;7+EtR8Q6bF4t/ZK+Buk6WjltVutL+D9ncTFcn5UWSTGCMd1we4FHLc+g/wBX8ujG/wBQj+B7LJ/w&#10;X8/4KHX1u1vP+1B4TjEikN/xQ0nGfpbV8aeLf+Ef8ceKdQ8aeI/jNpc2pavfzXt9N/ZN9880rl3O&#10;Bb4GWJ4r6G8Uf8FBvgfYeYfh7+yP8J7r+7LqXwf0yNPT+GRv04rkn/4KM667Zh/ZD/Z7X+6V+ENl&#10;/Wq5bHZl+F+o3lhsIqd99Uv0PGj4N8H7cr8XdKwwzuGk3/8A8Yobwb4JAwvxi0vd3B0u/H/tCvXZ&#10;/wDgoj41ZNsX7MHwFh5yWT4O6bke3zIeKH/4KL+N3lWRv2ZvgMFVceWPg3pZU5+sec/jVHpyrZk/&#10;+Xf/AJMv8jx+bwn4NWMs3xd0n3/4lt//API9fR37J3/BTv8Aah/Yt+Gv/CqPgL+0v4asdE+2SXX2&#10;S68KXFyRI5ySGe2zj27Vykf/AAUb8XKMyfsq/ACQN08z4O6d/RRW14Y/4KL6N9ox43/Y9+B5iDfM&#10;2m/CHTt3/j5AoOLGYfEY6jyYjDqUd7Np/hY9fP8AwcF/8FFLZ9yftI+D7nttbwO4H/pOP51at/8A&#10;g4c/4KLRrvf44+A29RJ4Lm/pHXlPxK/b1+C9xoFpffDP9mb4UtqUVwftWn6v8FdMjheHaeRJFIxz&#10;ntgdOvauSf8Ab7Yaqz237GnwB8lGIWOb4V23PXBYqxOfUKce1TZI8yGQ5fUjd4CP4H0Sf+Di/wD4&#10;KIqo2fFn4eu2f4vBlx/gK+t/2Nf+Dlj4deKLSx8K/tneAm8M30hCN4v8O7rjS5j0DPHkyQH15cfS&#10;vz6+F37fn7N16mtN8ev2EfgnqGli0jit9J0HwWdO1C6Z2Cy+VcxORCUUswY4+6MEGo4v2bv2I/2j&#10;LSbxN+xp+0Yvw815pGC/D34r6gsaSg9I4NQI8uUE8BJPmPv1pcsWeZjuH8jrJ0q+EdJdJxWn/kv6&#10;qx/Rp8Jfjf8ACr44eFofGvwl8faX4g0u4QNHeaXeJKnPY4OVPscGutBRhkV/LRBq37av/BNn4sRX&#10;WzxZ8LfECHfFdafu/s/U48/eCfNb3MZ/2dy89Aa/Q/8AY/8A+DlnVLaC10D9sv4crdWylUk8ZeDo&#10;dyj/AGp7brGfpj2FZOn2Phs04Ex2Hi6uCkqsN1a17fk/z8j9hZol2EAV89/E24u/2fdR1x/g94R1&#10;u71TxBIt5rGtXhluLPS0JwZQv8RAydi59+K779nb9q/9n79qrwhH45+A3xT0fxJp7YEn9n3QaS3b&#10;+5LGfmjb2YA16HPHbTqwfawI6Vw4zCuvHSXK+jPjbVMLUcKsWn1T0PEv2fPirft4uv8A4d3nxIi8&#10;X6fb6bHfR+I1VVMDM2GgmI+XIPzL0IU4PTNe4W9wkwEkUgZW5BU9a+YfjvoPiqy8c6XZfEjSvtnh&#10;PVNSmih8J+DkaO5vNqb1ll2bWmwAcoCAOOtd/wDsv+JL7TfC0nhDxbqP2OSHUJhoGl6teIdSXT8/&#10;uvOTcW3AcZPOAM15mBxk6VT2FXz1e/p6dtTTEUoyj7WPW39ep7MGU9DS5qGKZGX5e/epE9q9y5xD&#10;qKKKYBRRRQAUUUUAFFFFABRRRQAUUUUAFFFFABRRRQAUUUUABOBms/WNbsNHsJ9S1W5jt7e3jMk0&#10;0jAKigZLEnoAKuPIFHFeTfGq40b4wapd/s5W9zq0M91Ypc6rqOmbAlhESTGJN4IbeyY2AZIznArn&#10;r1fZ021v0XdlRjzPy6nmHxG8U6z8UviPL44+A/i2PVNTs9CkjsdB1bT5bWWGFyFe8sXkCrI5yFye&#10;MH7wBr0P4BW3jHxTPHruuaHf6Xoul2a2Wl2OvQrJfXEq48y4lc5I+bIUA4PJ6YrkPC3wg8ReNPjT&#10;Jpvxgl0vxVa+H9NWxtbzRbprL7Bu/eDz4EYHfIAg4baAvTmvorTrGHTrOO0t4xHHGgSNV/hAGMfl&#10;Xj4HC1K1Z1qumu3d/jb7zsxFSEYqENdN+3zPj3/gq9/wVF1H/gnR4Y0Wz8K/B648Ua74ljmOny3F&#10;0ILCzEeAXnblj1GFGM85YV+Iv7Wv/BS39rP9szU5tO+K/wAWL6+0+aTMfhLw6z2mlxDPCtt+abHv&#10;ke5r9AP+DqnxH4ltdC+GPhSz1Rk0m8uruW6sxGuJJkA2NnG7gE8A4r8mPgjovwk1j4laXoHx38b6&#10;t4f8L3kg/tDVtCs0uprdScBjGWXgd+pA7GvqIRio6H6/wTlOWU8kWPqUrz11td6O2hZttP8AC1tE&#10;JPiN4pkSORh5fhnwyitLI3pLM37uIe/7xh/dHb3r4Jaj8NvDkMGoaj8evDPwZ03BVofB2nz6/wCK&#10;7pSMbVnjBWAn18yPH93FfpF8Bv8AgjB/wRm8H/Cex+PHiz4kyeM/Dt3bLPD4h8UeMY7axdcZ6W/k&#10;qD6qxJ7Gm6r+39/wRh/Zb1lPAf7JP7NOn/EDxN/q7PT/AAD4PW6kmkHQefIpLHjqC1BWL4qo469H&#10;CUKkmtG7KKX36L5rQ+CfGfwD+C/7QNpqMP7O37MH7TnxT8TXtqYrXxh4yvUgjhfHyyFUSYyKD/Cz&#10;LxxkV8x/Fn9m34xfs2eI9U8A/tAeEh4T16102C6j0vW1Pm3Mbuu02pjDIzYPzZYAAMMk/LX7VH4w&#10;/wDBcP8AbBtRp/wH+AXhr9n3wvMdqat4k2zakIz/ABBHUqhx2EWfevkn/gp7+wF8GPgb8ItY+IP7&#10;W3/BSHVfHnxya1jbRdFuGSRXG8EwGH55I0YE7XYxqD0U9KqMuYrJeIqlLFRw1Zp832Yt1JJ+bS5U&#10;u5+behad4o8VSW/gvw1o91qE0lwWjsrDTxNO7dONq7zx2zge1fRXjv4GWnw00CHUdc+BGh/De3kt&#10;cW118Sdem1DWL4kD5o7GJQ25iMj9yqDON/evWP8Agkr+wf8A8FEvixYX3xG/Znh03wLoviO3+wSf&#10;EzVog11FarIfOjsRyy7pBhnVQ2YgA6jdn9MPhP8A8EvP2Cf+Cd3g6+/ac/ak8Unxp4i06P7Xq3jz&#10;4gXQm2y9cQQuSqkt9377k/xEnFEpJHXnnFmFwWM9jFqbWijFttt9+it539D8jf2Zv+CRH7V37WF1&#10;J4+h0mPwX8P4F8688c+Nrf8As+3WAcs8UALM5xyADt9XFd14O/YA+FP7Q/xDm/Zt/YisrjxLpOhz&#10;CT4g/HnxQrR2VsiHMgtIgQoTg4yWZ+2ByfsLUvEH7Uv/AAXe8df8In8Nl1L4a/sy6LfGK81BYfKu&#10;vEuw8qoxgr2CDKr1bJwB1X/BTnxV4P8A2QvgN4T/AOCWn7BvhWDTPFXxKdLBbewXM8NmxCSXErD5&#10;mkk5G4843EcCiMrni1uJM0rYmNGUkqkteVbQW/NJ9Xbpsj4Z/Zb/AOCVfwv/AGvvif8AFbXPh54g&#10;8QWvwt+HGl3EVj4ieSMzazqEMbHKkqVVGZS2ADhcc81xP7FP/BL6b9tH9lj4s/FTwRr19/wl3gG6&#10;UaLo8ZXyL9FQu6MNu7ftBxggZ4xzX7l/AX9kjwh+xd/wT+vPgV4VtY/MsfB942rXir813ePbsZZS&#10;e+W4HsBXxx/wa72Sv8KPi6WH/M5Ro3P/AEyNLm0uYf6146pgcTiaU3anKCj5q+rfqfCPws/YU0Xx&#10;l+z5pv7YnwI+HrePrXw6JNN+LXwv1K6b7fYSqMPc2zx4baQNw4JT0YZA05f+CTHh39rT4WzfHv8A&#10;4Jq/Er/hKUtlz4g+F/iaRLXXNIl6mJX+5MAc4J25GMFia+0/jnpFz/wR6/4Kc2Px60SzaH4MfGi6&#10;+yeKLNR+406+ZvmkI6ABm3D/AGXbrivQv20/+CZXxD8GePo/+Cgv/BLXxGvhvx1DGLzWPC9nj+z/&#10;ABHCQGICD5d7jOU+6+cja3JfMpI0/wBaMXGpCpGrbnV4SesfOE/R7Nao/Hzwd8E/EHhHxQ/w1+JX&#10;grQLLxNaybJ/B/xGtZdHuLlhkBba83JGT3/ePET0G6sf9pT4NeLPhD4m0/xBF+zb4k+Htu1t+/i1&#10;S4/tGzlm3nElvO0e1o2Xb8pZxxkMcjH7a/s7/H39iP8A4LIeCbz4JftWfBDTdP8AidoaNB4h8J6x&#10;EYL61mTh5bSX5ZdoPUAhl4DD18T/AGof+CLv7Y/wJ+GviLwP+xZ8bpfHvw51mzkjvfhZ48ZZGgRh&#10;lTbTHAEiHDI6mJwwXJbkE5rHo4XjKP11U8YvZz0TTb5Wu6a09Lr5n406DZpqkuoGW+0+3ddPkkjW&#10;8jb982QfLiEakCQ87c4HXkV9PfBn/gn78Y/h3pcPxB/ah/YH+KniTwvrWlxXGl3nhLUBby2qMAwl&#10;ZFjl3Hb0R9hGfy5z9iX9mP8AZ/8AFn7UWq/Af9vb4u6l8Kf7LtpraN2iSKRNTDKqxySSKyRKm4sS&#10;RhtoG5Qc1+qvh/8AZT/4LG/sl6fbeIP2Pv2ydA+NXgzy1lsfD3jWEM0sG3KiObeSQRjBSYDvjFFz&#10;1OIuIFh5LD0ZxTkk7ycopr+7JaHwL4l8Qfs62nh9fC3wr/av+JXhF7eIJJ8PP2hvCsl9o0xHSNJI&#10;BMtvjpu8sH3Wvm7xvb/Ct/EM0cjweD9WfPk6l4U1Aano10T1JUMZYVP+yXwP+Wfav2B8Sf8ABWDw&#10;h4XkXwZ/wVQ/4Jsap4QaaTyJ9dHh9NU0uZ/USMmcHrjc2PWul8Mfsbf8EEP+CgNu1z8JdL8JLqlw&#10;uWt/CutSaXqELEdfs29ckf8AXNhRz9keDguJpZbriqE+X+aLUl96Wvz1PxK8D/FD4ofAPxbD45+H&#10;/jO+0XUIWHk+IvBupbFkHbeq4Vweuxwp9QK/S7/gnt/wcIftA3HjLw58Ff2iPBNv48s9X1G30618&#10;UeHwINQgaV1jV7iA/K4BOWI24AJBavmH/gql+xj+wb+x944X4bfsufHzxZ4o8XSXIju/DLLb3sVm&#10;SfuPPCsZ8zsIwrMO+K9p/wCCTH/BF39pzT/ip4d/a7+N/iOb4ZaH4auk1Oyjm8sX16qjkMkgKwxF&#10;SQxcZweADghTcI0+aZ6WfYjhnMMjeLxKSbT5eZcsr9PN/kft34m0GLXNJa/sbeBdUhtJhpd1LGC1&#10;vI6YyDzjtnHpXzKmn/DDRfg9N4G134W6o/xJELL50elSveS6j/DcrdbcbN/zbtwAXjHas/4sf8FW&#10;fBdh8VNO+EvwG02x8RzNqCR61reoXwtrC1gDDzGWRsBtoOd2cemeler6p8V9E+MMlj47+AHjDT/F&#10;Ufhyaa38SaNpOqIRcRyxDo2Qu9CuVycEE8ivkMRjcBjpzVCaco6Oy/L08j8EwOaYPEVZUac07M7/&#10;AODfj7RfE3hay0g+MNP1PWbCzhTWFsbpJCk2wB8gH+9mu3hbd0FfJHw08YfC34PaN4f1bWtRuJPE&#10;nhm0vo9S0nwxCL6RrNyzKl1JECo8sBWyT94V9V+H9YsNc0u31jS7lZrW8gSa2njbKyRsMqwPoQa9&#10;PLcV7aPJJrmSV0v1/I68RT9nK66l+iiivTOcKKKKACiiigAooooAKKKKACiiigAooooAKKKKACg9&#10;KKRjhSaAImZTxivAvFWk/FVv2ptSPwt0a60pbrw/bnVNY1Sy87Tb0x8RqpUhlkUOR15xyMc16L8c&#10;/F8/hHwlJd6f8SdH8M3fmq0N1rNv50cgHVNgdWOeOhz7VwvwK+PPxu8feKU0LxH8K7W50j+Lxdp0&#10;k1rA4AzkQXCbzk+hI5rx8ZWw88RCi2079DqoU60YSqJK1up3nwh+Ft94B/tLW/EOvHVNb128W51e&#10;98vYjMqhESNOdqKOgyepruHC7MgUsWCvSldQVr1KdONGPLHY55S5pXZ+Pv8AwdZ2DHwd8LdUAXau&#10;qXkR+pjz/SvZP+CV3/BM79jjx9/wTW0F/Gnwd0nV734gaObnXtW1C0WS78wswXy5CN0ezAK7SMHm&#10;vM/+DquxP/ClvhlqHlZEfii4Td9bdq+vv+CLV5/aP/BNP4WzOfu6CyflK9dktIaH32IxWJw3BOGl&#10;Sm4vnezsfiH/AMFJ/wDgnf8AEf8A4JsfG3T9I163m8UfDm91A3nhua6kkW3uFDZe2lCMNkmOCQQW&#10;HIr9F/2Of+Cu/wDwSQ+AH7J8Hj7wp8N9F8A+IIYxb6l4K8PaGr6jd3QX7yyAZmjbtK74HQkEYr7f&#10;/b+/Y+8E/trfs1+IPgt4pso2uLi0aXRbwxjdZ3ijMUintzwfUE1/Lp4v+F3jnwN8U9Q+EeoaDdN4&#10;g07WJNOewt7ctK06OV2oo5JJHHenGXMtT6PJp4HjTLFRxs3GpS1dnyqS7v8AU/bew+PP/BXH/gqS&#10;rJ+z14V/4UB8L7w7f+Eu1jP9sXkJ/igXhxkYIZAo54cmo/2jP+CNX7K37JP7BXxc+Lur2t34++Ia&#10;eCr25k8beLpDcTxXGzmWJWyI35J38v8A7VfPv7Ff/BJj/gszr/hCHxxbftVan8LLeS3D6bpereIL&#10;ue4kGOA0KErED7ncP7tb/wC2b8Hf+C9/wR/Zi8daT8ZfjT4d8dfD6TQJ4/EV1b3EMkyWJXEjfvoY&#10;5c4/ukn60re9oeY8PRo5hHD4HGUoQUleMbqT1W8rPmfzsfRv/BOr9s34D/sQf8EV/hz8W/jl4shs&#10;bWGx1BNP0+Pa11qNx9vudsEEZILsT9AoyzFRk1578Jf2b/2of+C2fxE0/wDaU/bSh1Hwd8DtPuvt&#10;Pgn4cwyPHJq6jpPNjBKsOPMPLAkIAp3H82f2edK/ar8Hf8IB+0D42/ZM1z4seAfDdnIPCOk6taXM&#10;ukonnsWZBACARLvJypBbqpwK/Sv4V/8ABzz8FNOWHw38ff2T/F3g24gVYtmkTR3UUYAH8Eq27qB6&#10;BWOKJRl0Nc0yXHYHEVauXQ9rUnJtzTTcL9Iq97939x+hvj/xR8H/ANjX9njUPFE1jY+HvCXgvQmk&#10;itbOFYoYIYk+WNVHc8AAck+tfBv/AAR5+DHjn9sH9oTxZ/wVh/aD0yT7Rrl1LYfDnT7z5vsVipK+&#10;YoPQBflHqd5r5z/4Kp/8FeP2f/2+dY8Afs5fD74halonwvu9UivviHrl5pkscoVHBWARAFnC4LYH&#10;BbZzjNfaPwm/4Lcf8Ekfg98P9H+GXgb4wy2Oj6Hp8dpp9tH4bu1EcaLgf8s+ScZJ7mp5ZKB4X9j5&#10;1l+VtxozlVq3u7NtR63fdv8AA+zPjhA5+DXiqJB8zeHb0f8AkB6/Nz/g16tJU+EPxalPG7x0ox7i&#10;I17N8Rv+C8//AATJ8R/D/W9C0747SNcXmk3EEMbaDdrl2jYAZMfHJr4s/wCCGf8AwUv/AGPf2M/h&#10;n8QtB+PnxMbR7rXPGLXumxx6bPP5sGwgNlFOPoaUU/ZhgcozaHD+KpOhJOThZcru7dT9Uv2+P2Q/&#10;CP7a37M/iL4HeKYY1lvbUyaPeMvNpeoCYpAe3PB9ia+Yf+CHX7W3i7xF4O8QfsKftDStbfEP4S3T&#10;ae0N4x8y809GKRyDI+bZjacZ42knkV2Nx/wcBf8ABL0JtPxzum+nh27/APjdfn7+3z/wUW/ZD0D9&#10;t/wH/wAFBP2HfiY914ktZ1tPH+iDRbi2Gq2PALFnRVLFAynnqkZweaIp9RZXk+bYrBzwFehJJ+9B&#10;tOykvlsz9AP+Cjv/AASh0n9pfXbf9pj9m7xD/wAIH8adAxcaN4l09/JW/kQfJHclQecDaJMHA4IY&#10;cVj/APBN/wD4Kk+Mvid8Qrj9iD9t/wAE3Hg742aCrRGOa3KW2vLGuWliI4DFRuwPkkHzIW5A4X4h&#10;/wDBzl+w14U0lP8AhC/BnjTxRfSQKRb2mnR20KSEDKNJM4P4hW6V13wE/bv1r9sD9nrX/wBun4c/&#10;ADw54L8T+DNefTryPxh80l9owhSUoLwxRGLc8uV2hlBjK5O7NZ4ivHD0JTmrqJxY6nmuX5NJ5ph2&#10;4R+GTaUovyvq4+R4d+z5+wx8Pf2j/wDgrP8AtPeDv2p/gPJqHhvVrX7Z4futX0uSLJM8C/abOcgF&#10;W6jfGc9jnpXpujf8Erv25P2GPGcOqf8ABNv9qwSeDbi/Dah8O/iHM81lDGzfO8bAEAgf3QjHHJNb&#10;Wi/8F0PCcb/8VR+zrfW9yrMkj2OvRzLnjOCYkJGa9i/Z1/4KhfBv9pK71PQbHwnrOk31nYNcJZ3f&#10;lSNeKASyQhGJZsZ4wPbNeJR4oyXFVlShWXM+juj52nx9RzDExoUKid0o8jV1dK20upy3xX/4K8fs&#10;B/Dm5b4JfGb4uaD4u8TWmLPxno/hOxOoW1jPjEizLyqLuyNjEt1BFfLf/BQb/gjh4O/a/svCP7Q3&#10;/BMrQfA+iW+oTLLqH9jg2IlWRv8Aj5UqwjUp3RUV8+/FfPX7a+kf8EtvA8PjXX/2P/B18PHXjTxM&#10;154oh8RWt8hsZiZfNMCuQkbbpGJVgwB5ABArk/2UP20f25vhL4Fvvhf+z141vF0cyK9xCtvFMLHz&#10;XCb1eQfulLEZPQdeK6p5oqOI9nv6H9LcK+DueYzhCGc4ebwtdTfMqz5acoP7SVtLdN79D9LP2NP2&#10;Df2Gf+CefiLw54M1e50nxF8aPE1uwj1jWP8ASLqScLufylO77PHn+LAJ7knivm//AIKKftGftP6/&#10;8UtW+DvxL8WR2WkWFx+70PQ5itu65+UycBpDj+9x6Cp/2J/2R/2nPhP+0uP21v249R/snT9HtJpY&#10;9S1rV0nkvZ3HyKm1mO0Dn+Qrxv8Aaf8Ai5J8c/jfr3xIaLy47y9b7Ool3ARg4Xnjr17delfE8b5n&#10;WlgY01JwlJ/Cn08z+afHbD4PIsZSweFzH61UcU5yg/c5nf3V5JWRwkFvc3V1FZ2VsZJpZFSKNfvM&#10;xPAHua/aj9hD9nuT4J/s5af4T1+0t/tWpQ/adQt10qG3ZTKozHJ5X+sYD5SzEk/Svz//AOCYH7Hn&#10;ij40/FzTfi3rOnFPDOg3YmaaXOLqVcgKm6NlkUMMMMqRxX6521qIYxEpwB0GOnFZcB5TKFOWLqxt&#10;fSPmup+c8F5XUo05Yqpu9vTqz52+Muj/AAy+AOs/2t4A+IOi+Crm+0n7PeaHFpIuFu4ULFZlgj+b&#10;egLjeRgjg11n7J/xD8IXfhSy+EvhzTtctl8P6LavZS69aiGS/tW3BbhFyfkLKRzjAI4xir3xz8Ja&#10;ZpfifRfjFef6jSobiw1q1j0+S4e9srhdvlBUBYsJdjA4wBuzxkHzv4c/FH4e6BqHhXWPC3wu8Uf2&#10;Rp7/APCNW/inVpY4lhia42CJ03F3CyIE+ZQVx9a+n5nhcdfSKfTy6v8AQ/UL+2w9mm7bvsz6cBJP&#10;BpRnvUVrJmPJH5VMCD0r6JanmhRRRVAFFFFABRRRQAUUUUAFFFFABRRRQAUUUUAFNkbalONR3DYj&#10;4apl8IHgfxxsLX45eOLr4baT8ItH1+bw6sZvdU1q+ktltZZVDrHC8Y379uGJBHUd+mp+yfpcdoNa&#10;hN74itbzS9QOnap4e1bXGvrezmVVkDwO43FHR0YZOMHGBiuT+JWs3+lfE/U/FfhTSPiB4bvLorba&#10;pd2fhlL6zv1j+VJdoYkHbwCADjqK9S/Zz8PeG9M8D/2xoV5ql1NrF9LealqGtWrQXV1cE7GZ0ZVK&#10;42AAYACgY9a8HCr2mP5nq9bvy6HfUk44dLp09T0VRgUpOBk0UHpX0BwH5U/8HU9orfswfDy6H3l8&#10;buPztZK+kv8AghLfnUP+CZfw5dh/qbWeL8pmrwH/AIOk7ff+yF4LnI/1fjZefTMDiva/+CAN6l5/&#10;wTJ8EhDny5ruM/hKa2l/DPusV73AlB9qjPs+dN2VJr8RvDWlaHpX/BzTd6fcaPbyR3mtXBjjeFWU&#10;StaF9+COvHWv26uGyvWvxQ+JrQ+G/wDg518Ptyv2vWbc9OpbS5DSjojj4S96WLiutKX4H7V20Oxc&#10;Dp24HFfP3/BWNQP+Ccfxhf8A6ke9/wDQK+hIWVl4r59/4Kxuv/DuT4wjaf8AkRb7/wBAqIv3j5/L&#10;V/wpUb/zL80cB/wQqs4pv+CWfwtV4VYfY7/73f8A4mFzXo/7b/8AwTv/AGeP24vhPe/Dr4neDLWK&#10;8KtJo+vWcCx3Wn3OMLKjgAkeqtkMODXnv/BCSTP/AAS1+FoH/PrqH/pxuK+vLjGKpykpaM7czxWI&#10;weeVqlGTi4zdrPzP5OP2lv2Qvi5+zT+09qn7LfinSGutftNRSDTmt4zjUI5TiCWMY5V+mOcEMOor&#10;9iP2Af8Ag3L/AGbvBPw50/xf+2N4ek8X+Lb62WW40dtQlhsdO3DPlYhZTI47sTjPQdz4p/wVCsbW&#10;0/4OBPg7cyAbWbw3uDLwcX0wxX7UWYVBuOOlVKTUT7XijijNnlmEVObj7SHNJp6t7f8ABPlEf8EN&#10;/wDglq4y/wCyTo//AINL7/4/Sr/wQ1/4JZr939kfRT/vanfH/wBr19Z+eB1VqUyKwwDUe0kfBf21&#10;m/8Az/n/AOBP/M+RdT/4Ibf8EvLvTptPi/ZP0e3M0TJ59vqF4skeRjcpMxwR2r8YP+Cu/wDwSu1r&#10;/gnP8TbG98K6tNq/gTxNJKdAvbhczWzoQWt5SBywBBBGAw7ZBr+lZmXGSK/Of/g5qi0j/h3vZXd5&#10;p8c1xH47sRazFBuiJhuNxB7ZAx71cJXZ9LwjxFmlLOqdKdRyjN2abb3PlX/g3t/4JW+GvjLcR/tr&#10;/tAeG49Q0bTb1o/BOj3keYbi4jba93Ih4ZUYbUU8bgW7LX7Tav4A8Iap4YuPB2peGLCXSryEw3Gn&#10;yWaGGVcdGTGCPwr58/4I1aPDov8AwTU+EUEcHl+b4Rt5m2qBlnG4n8c5/Gvpy6dWhYduvNZ1LSvF&#10;7Hj8T5liM0zeq6r0TcUuiSdtj8vP2zf+CUHxH8K3N38Svgnbx65azXF1dXukabYR2a2ECjdHHDGh&#10;/eNjIJHJIBxXx9omqePfhB4zt9YtY9Q0XWLCVZFiuIXglQ4B5VsMBjH4H3zX3r/wTs/aA+MvjH/g&#10;rN+0x8CPFfxA1HUvCmh3JvNF0i+mMsdjJ5sKkRbslFwxyoOM84FfXXxx/Yu/Z6/aBdr74i/Dixmv&#10;ZGRn1S3jEN0+0EKGkXDMACeDxX57nHA1OtWdbAz5Zdnt95+bcRcB/VMYp4WfLNpS021V/kz8pvEf&#10;xq/ZG+POPFX7Tf7NEOqeKTMzXOtaFfy2DXce5dqyCFlEhC7/AJmy3Qbq+qf2OPhH+wZ8Yp9N8ffs&#10;+eE9L8K6npukS6f4y8JNI3+mWbrhnYMxLlT8yy9c9TVr4kf8EP8AwFd6nHefDT4m3Vjb+ViSz1OM&#10;Sb335JEg5A2ZAGDyB71rfBD/AIJdeFP2WNZvPjX4p8eXWsLodrNd2kNnvt5F2AkAlThgUyGUjBNG&#10;T4XivD4yFOvTUotpX0v69z2cv4y8SsFTjhMbi5ywsU005vlUeunl0L37fmiWnxk+Buk/s0/BzVbP&#10;WNesbu1mjtzfRoTaqjbGUs37zKjbwSSRjrXzT+yf/wAEtfil8VPGVrd/FnR7rQ9BjgjupVurORGu&#10;CJSHtyflKnCn3wwIryL4h+NvGfgD9o/QfDMGuyap4J8WQzL4Q8SXcxha2W5k84RebwA0E5wAeRnj&#10;rX3p/wAEuP2rviP8Sr/Xfgv8ZfFdrear4fYJZ/anK3kyqSGJ4w6jjkHPPNfZVeAcPncKuZ1G+fDt&#10;KdN6WWya8u5z+IHD2X5LxJltavP2tDH01OjUi04NreL7Py+R9f8AgHwJ4W+HPhq18JeD9Dt9PsbO&#10;IJBb20YVVAHt39+9b3UcDtUcDADHtT9wYciuqFONOKjFWS2XY9anGNOKUVZGZ4rg1K40G9h0e7W3&#10;vGtZBa3DQ+YI5Np2tt/iwecd6+W9G+H+syvavovgj4latYLqUep32m61cW1ha3t+G8w3JEh8wK0g&#10;37B8uR+f1peRb4zj+dfK50b4OaD4g8UaN+0VFrUupx65dzaSt1dXksN7ZSyGSHyVQlWwG2bRyCvI&#10;rx82p+9GXr/w3zPQwcuVS/T/AIdH054fvLi90m3ury2WGaSFWmhWQN5bEcrkdcHIz3rQSvNf2VNF&#10;1rQfgdo+ma5ps1nIvnPb2twuHhgaeRolYdQQjLwelelIMDNeth5yqUVJ6XRyVI8s2vMdRRRWxAUU&#10;UUAFFFFABRRRQAUUUUAFFFFABRRRQAVBc8RNkVPVe6TKMC/Y1Mk2tAPi/wCJXiHwL4m+IF14c8Ga&#10;n4o8JW8d4zaj4mvrzVG3HcSwtYA2wnPRn+Udlr6u+Elvodt4A0hfDut3mpWP2NGtb/UJmkmnUj77&#10;lgCSevIFeS+KL9NBW+1K4/bV0+3e38x/s8kenMqMM/Kygbj0wR1P1r1T4H+Kdc8a/Czw/wCLPE+m&#10;/Y9R1DS4Z7y38tk2SMuT8p5A9M9q8HLqapYyTlu7v+tTuxEuajG2x2FBGRiikf7tfQHCfmj/AMHQ&#10;Fp5v7D+hXP8Azw8ZwH80YVd/4IT/ALTfwH+FH/BNfw5ZfFH4w+GvD8lvql9ug1bWoIJMbwc7GYNj&#10;8Ks/8HMlmk//AAT9juim5rfxZZMPbLYr8uv2L9Y8K6J8M/C+i6okIvte1TVIoP8AiXrMZViRmIMm&#10;cxhRz0IPTit4q8bM/UMnyuOccHqk21y1G9D9xvFn/BWL9grw5kf8L4s9SkUH93o9jcXecZ6GOMg9&#10;D37V+RX7SH7ZHwp1b/guZ4V/am8KafrGo+H7fVLBY7dNNaG8nl+ytbbFjkwcmRwOcVnaF8d/D2v2&#10;Xh+5sb/Wp01nS9Uu45Gt4IRILcShvMCg4YH7hU47mvm/9o3xjby/FfwL8WItMvbyK6tbTUEs769J&#10;ubjbcco8keDuOzG5cEVfKexw/wAL4XBVJ6yblFx103P2q1P/AILlaTceS3gb9kzxldfaPljk1bVL&#10;Kyi6Qtyd7kcXEXb+KvnX9uX/AILHfFL45/s6eOPgm3wK8JeHbXWvBt79uuNQ8fefcwKJpYPKWFbd&#10;R57eUzqhblcHvivj3U/inpljo+painwssbxtP+Hui3/l30skqXazR6cv2aTg5VPL3Z6ksc9K439o&#10;j4weILG78ZaJY+D9ENqulyaP50luTI9tNeXVy0x/6apI21G4wqgVPLFFYHhLLaOIjNUtU09W3tbz&#10;PuT/AIJI/ttftXaP+yR4B+DHwm8Q/Cq1hh8YHw1pVn4k0LVpruRp2a6MzywzpCcCRz5Yw21Ceg5+&#10;hvCX7ev/AAUI8feLI/BWheMPgfFqX2rxFDeWs3g/Wz5H9kzywu4c3yrIHMf8JOzeuea+Hf8Agil8&#10;ZfGVvc/Dz4L3Orae3hm6+Lf2r7DJHD9o/tBLRm805k85U8qMDzCgj3/uwSzCvoz9mH41+NPFH7VG&#10;vfD3Wtb09tD0NPiFc+HrdYoDPCP7QnWbzGSRpFzI+4CRV3gZXIWnyxPDznLKcczxD9nF/a/Fnxh+&#10;31+0r8YvFv7dnwn/AGjfG3iTwTd+JP8AhH9E1K0fRdBv7bT7X9+8iJKlxM0k21iwZ43CsBgcjNfp&#10;O/7dv7ddtaah4gh+KvwVuNH03xfpugTX3/CvtbVt90AfM8o6j5ny5HybcsCMYr8i/wBrj43ePviB&#10;8V/hN4i8YeIbC6vdH8M6bDpDWcMDJDaxsPJR/LlZCwwdyOyupA3Y3DH6G2/7SHxV1H9kzxL8aNR8&#10;UaR/wmVv8YNHiXUFW0NotwgTY28TfZ2UAjL79o7nINOUY7np5xlill+Ei4Rdk13teS8j1HWv29/2&#10;9oNLtPE03xz+DGn6XqQ1YWN1H8ONYk3tZAk/L/aBYb8YO4DYRzmqXib9uX/gop4Rhh/t34+fCGO6&#10;vfDul6tYW3/CtdTIn+2TpEELLqBCBd+d5wGPGBXkXxE/aR+JHhn9nL4e/Erw1relrqmvQ+JRq001&#10;tamN4ixWbYrSqhzgkBCxbPy9a2v2r/jP4w+H3irwD4W8JavpsOm6/wDDvw7/AG/DdQweZPbrdw7V&#10;j82VGyGI+WMMwHPQGp93sfPQy1cyiqUftdP5b+R7Tpf7ZX/BQVviZH8HJvjF8F59am8aS6B5b/Dr&#10;WAI9kLy+duGpbOQo/d7twDA5xxXw3/wWW/bQ/aV+Ln7Nfg34e/F3xv8ADzVrDWvEVxdzW3hXwvqF&#10;jcWc1mGj2GW6uZYpQTM2dg+UpyeK+n9H+O3jP/h5LafBp/EOmt4aT4qSXTWP2eAXAuWsZXD58zzW&#10;Xa33whQH5c5HP59f8FWfjF498c2HhX4eavq1jNoPhvWNWj0i1t7eFZY2MwSQuFkaQZaPgyKN2Ny8&#10;MADl6ntcP5dGObUp+zjolL/Lpufef7H/AO13+2x8MP2QNI0f4eeNPhB/wj3gHwF4anuG1zwhrC3U&#10;EN9MbdVkYXqKxjC+Y0iJtcH5QK9SX9vr9vE2d5rM3jv4JyaTa/EqDwdJqS+C9djxPLpkd95nkm8M&#10;md0ggEe3du56Gvmn9lr45eOtV/Yr+KWs+L/EFhcXHhH4Y+C303yIreYQ2dvfSzxh0hlIZgAzGNyr&#10;j7jYPJ7DSP2kfind/so+JvjhqfibS5vGlp+0tYxf2hD9jkthcf8ACP2tnH86Sm3IAZVM24IDmQqM&#10;FafLqeXjMsUsZU/dxfv2+/rsfNX7MX/BRn4rfs3/ALfH7QH7SFt4Y8GeJtW1CeW31fT/AO0rjTre&#10;726jBBusxIJJAekhV8lVDE9MV986N/wXO8ZJLJD4i/ZBa6jW+ktIrrwv46t7xLgpNNEZI/Mji3IW&#10;gfDdCMetfjKPiv4qvfj78TNUv4tNv7vxdf3Ta1ffZwPm/tCO5ZoNjMqhpUVeGIZGYDg5PtB+LUus&#10;aKdd1b4Y6LJJceDNQ1q6W1ieNc/2lqRNkoA+SE7icdfl9qXLF7n12ZcMYDEyhKpSV7JaNrZep9K/&#10;8Fh/+Cvfib4pfB7wfpnwDsPiF8M9eh8USyS373iW/nRx243xrJbyNuwZoiQeMH2r9B/2K/jTpX7V&#10;n7AOm2fh7xZdat4i/wCER+waudU3LcNffZwGZ9+WYFmHz8g1+AH7YHjCz8T+IPD/AIes/Cj2Bt7e&#10;3ufOS4kaN1ns7TEQQnavl7ducbju56Cvuf8AYS/bas/2TvjTIurXGoLo8N9o+ia+t1KjxrHcxw7W&#10;iU42KrEFuSSaqE/ZyjNbppnhcRcIYatwz9XoxafvPzaem/5EHjn4UX1k13+yx+0TcHRb7RZjceFb&#10;7dmLT7+Rl+dio+eFxweoHUV9J/sn6j4W+Ef7c2maX8YfDFha6xrGkwjTNT0rUma3F60QDgYwHWQL&#10;kBhlTXff8FgP2evCnib4b2X7RPhHw8tzqkd1FBqF9a7mMtsRhD8vBUHv3zXxF+zV8S/Engz4+eFd&#10;biu4bma31aGFYdUkHklHkAKkvnZ1JB4w2K/cMtyrL+Jsor5vh3yVZU3GpFaXkldSXrb5n8HZ9xlx&#10;NwniMHwfmEva4bD11UoTkruEZaShd7p3vboz90YJA4DKeKm79apaTcG5s4Z2xlo1PytkciryjdX4&#10;LJcsmj+loSVSmn3GTDK5P931r5p+P/iDUfCnx4sbX4a/EbWo9TvrW4uNU0ewtBqSJMqQiDNu/EKu&#10;C2SGQnrkck/TE/KcDPFfPl5beIPEn7QfjTRj8aLrwqbGOxlsLO3htgbmFrdd8uZUJYB1ZepA9s15&#10;OaqU6cYxvdv+up3YS0ZNvsen/A/W/ivrng1bz4v+HbPTdU+0MscNmxw8IA2sy7m2MecruOPWu2Q+&#10;1eT/ALMHiPxV4i03xI+veNpvEFnZeIpLTR9UmhjXzoUjTcQUADDzCwz7V6um4jiuzBy5sOnr89zG&#10;suWo0PooGcc0V1GYUUUUAFFFFABRRRQAUUUNjbzQAZz0oqPeoP3qyPFPxA8E+CLL+0vGXinT9Kt8&#10;83GoXscKD8XIFBVOM6srQTb7Lc26K8/0r9qf9nDXrv7DoXx48H3k+7Hk23ia1difTAkNdpaatZ30&#10;KzWV1HMjcq0bhgfxFVys0qYevR/iRa9U0XM46010V1IK9qb1GDTHuY4wwJ+uakxOeT4QfC2K/wD7&#10;Sj+HOirceZ5nnf2XFu3Zzuzt65rooY0iAVECqOlZHhn4g+B/GdzfWnhXxZp2pTaXdta6lHY3qSta&#10;zjrHIEJ2OP7rYPtWyGU9qmNKMdUrFT54y5ZXRJmkfO3is/W/EOjeHNNm1nXtTt7Oztoy9xdXUyxx&#10;xqP4mZiAB7mn6brWmavYxanpl9FcW9wgeGeGQMjqRwQQcEY7irsK0uXmtp3Pjn/gur+zr8S/2lv2&#10;FdW8GfCnRI77VLTVrO+aGW8jgVYYpN0jl5CFwF561+JPgv4W/Fn4aaVo0V5468E2jaLdXUtuz/Er&#10;S49gmUq2ABIc88k7uOgHWv6N/wBspYbj9lj4gKQPm8JX33un+pavwk/Yb/4ID/tEftd/CO0+OOse&#10;PNH8F6Hqy79H/tKKSWe6iBx5uxcBVPbJ59K3h5n6jwTm2HwuU1IYmqoQUla6u22jxuHw/wCIdDt9&#10;PtJ/2lvhtYjTbe5trVR4xe4aOOckuP3Ns55yc8sT221zHiX4d+Cdal0s+Lf2w/A866TAILNbWy1m&#10;6CRq24Lj7EO59Tn1r71uP+DWb4kBc2v7WvhuSbadkZ0iX5j6cNXwR+3B+wx8a/2Bvi4PhN8ZLe3m&#10;a5t/tOlapYtut76DJG9DgEEEEEHkEVoffZVmmV5hiFSw+JvLXTls/ldBfw/Bp0ktdV/a3u7qGSxi&#10;tLiPTPAd1MssEYURREXE0OVXYpAOAMV1Wh/BX9n7x/8ABrxp8ctZ/aX8ZSWPhvUtOsNSWb4c25uL&#10;6W9e4ZGQHVMZXypMszZC8DIOBzX7A37D3xI/b7+P9v8ABP4e3UNikVq15rOrXSlksbVSAX2/xMSQ&#10;FXPJ9MGv0y8Y/wDBvqvhn9k7x/8ABj9m39pCy8U+KNQ1zSb+8sNShjhWGWyiux9mPlyOY2cXeRvA&#10;xtGeuRGhjnGc5flWIjh51mptq+myb1vppofnH4J+JX7Pvw0srGw8GftDfEWzGm62mrWc0Xwz09ZY&#10;7pU2hhJ/am7GDyudvfGa0NK+N/wD0lLUWv7R/wAVIZLW1vYFntfh5p0UjpdEmcPINU3y5LHG8nGe&#10;MV4j8XvhH8S/gP4+1D4XfF7wZfaBr+lyFb3TtQhKOvTDDPDKQQQwJBHIOK9T/YE/4J8/G/8A4KG/&#10;FG6+HfwgFnaWulW63Gua9qLMLezjY4XoMszEHCgZODzgGnY9XEU8rp0JYurU9y1+by6dBPFPiD9j&#10;/wAaajpuqeIPjB8UJZtJ0+GzsvI+HulxKscZymQuo4Y+rHkjqTgV0D/tBfs/vqEl/N8c/i95c2qR&#10;6jJZx+CNJW1a4Rdqv5H27yzgdivvX2Yn/BrL8R1GLj9rPw0rfxL/AGPNx7ff/pWdN/wa1/H9fEsM&#10;UH7SPhOTRmiLS3zWM4kVh22Z5/76ockeE+IuF5W5sQ9Nrp2/I+OIfjR+zfav/wAlo+MFxDsulhtb&#10;rwrpUkMP2g5l8uNr0rET6qAR2qS6+O/7OuowSWusfGX40XgbTYbGOS+0PS5nhhjYMixM90TFgj7y&#10;kGvtlv8Ag1r8U8Fv2v8AQfb/AIk7/wDxyvkb/gor/wAEjfj/AP8ABPFdN8Q+KdWsfEnhrWbr7LZa&#10;5o8bjbORlYpEIyrN26g0aWNcHmXDeLrKnTre89rpq/pdGBa/HP8AZ8t5lvE+PfxqW7GpDUF1A+Gd&#10;Ma6W4CbAwnN95n3eMZx7VjeLPFv7IvjjTtP0fxR8W/i1cW+myTPbtL4H0oyM0r73LuNQDOdx43E4&#10;BwMV7D+yP/wQY/bk/al0i18X6p4dtfAug3aq9vqHijck00Z53LAo34x03bc19Oz/APBuP+yx8PUS&#10;D45f8FErHSbpVHnQrDZ2m1u+DPMTj6ip5rbCrZxw7hMQ4KrKU10gnK33I+GpPjF+zhJoU/huL9oD&#10;4sW9ncaTa6bc29v4C0yNZre3YGIOI9SG8ggfM2Se/WrF18f/AIGvcvewftDfEpd2vQ6w1o3wz0z7&#10;KbuIYWQwLqYjPH8O3BBwcjNfbQ/4Nyv2VviFFJF8Df8Agorp+qXe3McTR2d3uPv5FwCB/wABr5q/&#10;a1/4IG/t1/sx6Tc+MdA8O2vj7QrZTJNdeFN8lxHGOSxt2G8gDrtDVaknuThs24dxNT2ftHGT2504&#10;tv5o8x+Dfwa/Zl/aF+IeraLof7Qnjiy1SbRdT1ie6vvhzZKrLawyXsyIU1MlWYQsq4G35sdBXLQv&#10;+z9LA1vY/tS+LrVZLdrUQ6p8N02rbszs0H7nUH/dkyMSoGCTWz/wTb8JeLPGX7U0fgnwdod1e6rq&#10;XhDxJY29jb25ZzJLo93EikY+XLsFy2ACecV9YfAL/g2a/aX8YaTD4m/aG+Knh3wFaMoeSzXN5cxL&#10;jo2CsYI/3jS906sVmeX5biZRxNeysuVbv5JI+Mdf8B/CLxjc293/AMNh6EJoY40jfUfC2rwNtQKq&#10;qSsMuAoUYAPArrDpGoai91LD+2B8Ob5r68tbifztW1G2Zng2+WT51kOQFAByB6g19zTf8G/n7AOg&#10;z/2Z4s/4KcaZDeg7ZIPtmmQsG9NrTk/nVTxb/wAGzOjeL9Ck1X9mb9tHQfErKpMS31jGYyewMttK&#10;4z/wGpOGXFGS1JKMq0oru4O3pqj3X/gjd+3l4eXwlqH7P37Uf7Rng/V9SvNVz4Tuh4ujvmuY5Bzb&#10;fMFIIP3RtAxXB/t7/sU/EP4K/Fm/8d+DtE+0eHdc1Ca5sBp6l2gQAO4IC4TGSRyfWvzp/aJ/4Jcf&#10;twfsm+P9K8JeO/hReMdU1SKz0PXNEYz2lzcO2EVZl/1bk84YKfSv3G/4JYfsxftc/s8/A2fwV+23&#10;8doPGP2+GNtI0nUJGuZNKjK4eFriX5pB2xkgdBxX0nDXE2M4ZxjrUVzRkrSj0a/zR+C+M3hdw7xf&#10;l8cRQxMfaN80eVJtP5dO9z3j9kD4g6F8Sv2e/C/iXw9rNxfRNpccUk10wM3mIu1lfHG4EY6CvV4i&#10;xFedfA/4NfDL4F6Pc+FfhfbNa2N1qEt41qbwyrHJI2WCAn5VyeB2r0WL2r5zHTo1sZUnSvyybavv&#10;qeTlOHxmEy2lRxX8SMUna9nZWur9xSny4PNcz43+EPw2+Ijwz+N/BlhqUlvxDJdW4ZkHoD1x7dK6&#10;iobiQdMn8O9cc6camklc9KMpR1RzOo678MvhB4ft4NV1rR/Dmlw/ubVbmeO2hX/ZXcQM0/wf8X/h&#10;p49uZLPwP8QdG1iaFd00WmalFOyL6kITgflX5bf8Ff8A9lr9vf8AbZ/af034d+Fl8N2nhjTYm/4R&#10;HR7jxZDDdX3ygz3hhJ3EjO3gHaoP94ivsj/gmR/wTl8E/sDfCT+zUmXVPGGsRo/ibXGyd7j/AJYR&#10;Z+7Ep6D+I8nsBdoxjZKyPpsZkuV4PI6WLliuavPXkSukr9X/AFqfU8LMy5Jp9RplB83HpUVxe29n&#10;E1xcSqiKMs7HAA9c0Hy/WyLNGe1ef6t+1N+zfoOo/wBl678evBtndK21re68S2sbg+mDIDXReGvi&#10;L4F8Z2/23wj4w03VIf8Antp99HMp/FCaDeWFxUI80qckvNM3s0VErq43K1SKc96DAWiiigAobpRQ&#10;elAHyb/wVt/bk1P9hn9mSbxr4Qt0k8Sa1erpvh/zl3RxzMpZpGHcKgZsdyAPevwC+Ifxa+Pf7Unx&#10;CXUfH3jDXfF/iDVrrZaW9xPJcO8jHiOKMZ2gngKgxX7c/wDBfH9lbx9+0j+ybaa58N9Lm1DUfBet&#10;f2pJp9upaSeDynjk2gdSqsWx1OK/BfS/Gnj74WeKtO8f+AtWudK1zQL9LqzuI1xJBIh4OCOx6giq&#10;5T+hvCzD5ZHh+riKMYyxCb33XZdbI9g1L/gnJ+3rpOnf2vf/ALI3jqO2Vd7SDQJWwvrhQW/MV+hX&#10;/Bud8FfjrpHivxp4++Il74o03RtPhj06x0HVJp44TcE7nfyXO3IGBkDiuJ/Y9/4Of9V0yztPCn7Z&#10;PwkF8y7Y38VeFPkZh03S2znGe5KMB/s1+pX7LX7YP7OX7XvgoePPgB8QbHWLXcBdW8fyXFs5/hlj&#10;OGQ/Uc9qpxl0PneM+JuJKmWVMJjcHGEZac8VdW9f+GPXFwE6181f8FRP2y9M/Ym/ZX1r4j2l7GPE&#10;WoqdP8K2rN80l24ID4/uxrukP+6B3Gfo2e7S3t2mchVVdxLdhiv5yf8Agud+3xc/tc/tgzeGfA2u&#10;Gbwd8P2k07RRC37u6uc/6Rce+5l2DttRSOc0ox5j4fgzJVnWdU4zV6cGpS9F0Os/4I1/t8ar+zR+&#10;2Ktr8RfEkjeGfiPerZeIprqXKw3kjnyLxiT1Ej7WY/wyMx+6K/oLsriOW3V0YYbkH1r+Sj+z9asr&#10;Gx1HV9NuLVdQs1urNpo2Tz4iSBInTKkqcHpxX9A//BET9uZv2t/2VLPwp4x1ZZ/GvgRY9L13zG/e&#10;XUAB+zXR9d0a7WPeRHPGQKWux+h+KvDNGMKecYSK5fhnbZdnp9zO0/4LHI3/AA7m+JzBtu7QWB91&#10;3rkV+RX/AATi/wCCxHxt/Ypv7TwF4ykvPFngAyBZNHmm3T2CZ5NszHgDr5Z+U9sV+t3/AAWllkj/&#10;AOCaPxUnjYow8Pttb0+Za/mv0TxKl5i11AhZOgJ6GhRlujXwyy7Kc44fxGDx0FJSnpfpotU90z+p&#10;j4SfHP8AZ6/bv+B0+q/Djxfb63oOuWD22o29vLsuLcSJh4pV+9G4BI5HuMivkX/gvD4K0r9n/wD4&#10;JOJ8OPhZdXel6bo+raXZWIhunEiwq5wpcHJr8hf2Xv2uPjp+x38Qrf4hfBLxdNYXCsv2yxkJa2vo&#10;wcmOaMnDA+vBHY19wf8ABSH/AIKtfB/9vn/gmDf+FlhGg+OLXXtOl1Lw9NJkSKr/ADSwP/GmfxHf&#10;1qoSUmedjvD3MuHc7oVKN6mGc0/Nf4l+p+fH7GPjPxq/7XHw1U+MNU2t4y08MP7Qkw2Zlznmv6EP&#10;2+/+CUPwJ/4KK6t4f8QfF3xJr2nXHh+ze3tDotwiBldtxLBlOTmv53f2Kzj9rn4aqf4fGenf+j1r&#10;+su0x5CZH8I/lVVJNI5PEKtUy3NMPVwr5JKL1WltbHx/+wH/AMEdfgT/AME7fiJrXxH+FnjbxFql&#10;1rWlrZTQ6xLE6JGH3ZXaoOT9a/Iv46/tY/Hb9kj/AIKZ/Fb4m/Bbxxc6feR/EPUo7y1aQtbX0Qun&#10;/dzR5w69h3UdCK/o0umyMEV/LT/wUa1+XTP+ChPxmtJ/mhHxC1bH+z/pT1HvSRt4Z4mOb51iVmX7&#10;xThZ82vVH6meDfiv/wAE+v8AgvN8M7b4W/tB6FD4N+LGm2+yxmhkWK8Pq9nMwxPGScmFslT2P3j9&#10;O/8ABPn/AIJc/CX/AIJs+GfGEXwu8ca5rTeKI4ZLyTWPKzGYFl27PLVf+eh65r+dTw94h1TRdSt9&#10;f8ManLa3lpMs1pdWsrRyRMvIdWU5BHqDX6s/8E3P+C9840WH4Fftr33mMbf7PpPjtV+9lcBLtR35&#10;/wBaP+BD+IuMujPY4u4EzbA4WTympKeHbu6e7Xp3XkflJ8fPG/jY/HTxs58Z6sf+Ku1IL/xMZeMX&#10;UmMfNX7M/sfa/r9x/wAG82s61c65dyXcfhrV9t09y5kX96wHzZzX4n/G28tL/wCNPjK9sLhJrebx&#10;VqMsE0bZV1a5kIIPcEcj2r9pP2Q5kt/+Dc3XppD8q+GdXLf9/WrSp8JfFGHo08vwXupfvIJ6JdNb&#10;n4/DxV4p6r4m1AEE8fbpOP1r+jHw34j+BPhX9gPwN8Xf2mLWxvdF8K+GLHVzPq8Qm8u4jhGx1DZ3&#10;SZOF9zX83okSUKR91uc+1fqV/wAFj/i9r/h7/gnj8Bfg9pF20Vnr+k291qiof9YsMC7FPtknisea&#10;yPf48yWnm2My/C0/d55u7Stpa7/A8C/bl/4LSftL/tR+ILzw/wDDTxRfeBfBYZo7PS9HuDFcXEXQ&#10;GaZfm5HVVIA6c18s+Efhd8YPjBqMk3gnwFr/AImumYmaTT7Ca6cnqclQST9ea7L9hz9nhf2qf2qf&#10;B3wRv7l4bHWdUA1GSP7wt0BeQA9iQu3PbNf0qfBv4EfDD4FeBrH4e/C3wZY6PpdjAscMFnbqucD7&#10;zEDJY9yaXxasz4k4iyfw7hTwOBwsZVGru+mnduzbbP5evGfwu+Mfwf1CJ/Gvw/8AEXhq6X5oZr7T&#10;5rVgfZiBzz2NfVv/AAT5/wCCu/7a3wO8d6V8O3vNb+KOgXcywt4VvWe6vSpOMW0nzOGA6BiVOMcV&#10;+8nxO+Cnwz+NHg688BfFDwZp+t6VfQtHcWd/bq6kEYyMjIPoeo7GvOf2Xv8Agnl+yh+xrYTL8Cvh&#10;da6fd3EhM+rXTNc3jqT93zpMtgZwACAB+ppfQ+Qx3iZlGcZTUpY7AqVR/Da1vW+6sfPv7an7VX7K&#10;f/BMXwRd/H7wP8BNJsfin8ULeOaPSY7FLe7mbYC8t2Uz5aRkjeFPzPgDJO4fjf8AtLft5ftWfta6&#10;9cat8YPirqt1azSs0Og2V00Njbjsqwodpx6nJ969O/4LWfGLxD8XP+Ch/jiDUrx2s/C88GiaTBu+&#10;WKOKJWfj3meU/iPQV7Z/wb7fsM/Dv9ob4jeIPjr8XPD8Orad4Rkgh0fTbqMPC93IC3mOp4bYq8A9&#10;2B7U+Z9D6zI8uynhHhdZ1jYe0qyinrra/wAMU3sfCWnfsl/Hv4g6OfEHhv4DeKtTs2Xd9u0/w/PI&#10;uPXcqf1ri9L8Q/HT9mTxul/4Y8ReJPB+sWr7o5LO4mspkwehAxn6EEV/W5Z6NZafaR2NpZwxQxoF&#10;jjhj2qqjoAB0r5Q/4K0/8E+fg/8Atc/sxeJtU1HwrZ2/izQdJmv9B16GBVnjkiQvsZhgsjAEFSfp&#10;V02fLU/FDD5pilQxWDjGEna66X01TWp8Q/8ABJf/AILweIviN420n9mX9uO5tdT/ALUmSDw/4yuI&#10;VBFx/BFcjG0kn7sgA564rH/4OUfEOtWf7SfgW20vWrqG3bwez+XDdOqkm4f5sA4zjvX5M29xdaXf&#10;x3dpPJBcW0yvHIrYaJ1OQR6EEV93/wDBT/4xax8efAnwA+KHiCbzNQ1L4VRfbZD/AByJO6k/pTqr&#10;3T6LA8N4HAcYYbFUIrkmpJx6J23SO9/4N79f8RXX/BQGOyvNdvJoX8I3xeGS6dlb54cZBODX71Q5&#10;j+8a/An/AIN6Of8AgoVbtn/mUb7/ANDhr9+B0HFYr4Uz4LxYpwp8U2gklyR0St3HlgBnNYXjfxno&#10;PgPwrqXjHxVqUNppumWcl1fXVxIFSKJFLMzE9AAK2pG+TJNflT/wcoft7n4YfCax/Yz+Hus7db8Z&#10;Ri68UNC3zW+lq2BEcHjznUj3SN/UZuMdT4bJctq5tmVPDQ+09X2XVnwR+0l/wUd+JXxX/b1H7ZXh&#10;DV5rY6DrEf8Awidv5h2xWEL/ACx44/1q7i46fvCOQBX9Av7KX7Q/g/8Aah+Avhv43+CrhJLTXtNj&#10;meNWyYJsYkiPur5U/T8a/lX8E2Wv6l4cutWi0m4l0/T5o4bi+WMtHC0u4ojN0BO1sD2NfqH/AMG7&#10;/wC3D/wr34k3v7IfjrWvL0rxNIbrw28zfLBegfNCOw8xR0/vD3pfasz9x484SwuJ4ZpYnAx97Dqz&#10;S/l0vfzW5+zviLXbPQdFutbvn2w2lrJNKx7KqlifyBr+dv8A4KMf8FRPj/8Ate/E/WtB07xzqOj+&#10;B7S+lt9K0Gwu2hjnjRiokm2H94zYzg5A9K/oY8b+H08WeDdU8Nh9v9o6fNb7/wC7vQrn9a/mB/a2&#10;/Zy+I/7Lfxx134WfEfQJrOa3vZnsZpIyEurcudkqN0YEY6dKk+Z8I8JlOIzCrLEpOpFLlT/G1+pY&#10;+FX7E/7Wfx08MDxx8JP2d/FXiHSGdlXVLDSneJ2HXa3RsexNdp+z9+yL+2NoX7THg34YT+A/HXge&#10;/wBY1+3ha6+y3VgyQ+YGlcOAPuoGI5xnjvW5/wAE+f8Agtt+0j+wFpEXwk1Hw5p/jDwRb3DPHo98&#10;5gubVWOT5E6g4H+y6sPTFfrZ+xR/wW2/Ym/bO1ey8H22ty+EfFlzhbfQfE22NpZMfdhmB2SH0GQx&#10;9K09npc+r4m4o4my1Vac8DCVGzSkrtpbJtd16H2R4bsH0zRLXT3uJJmhgVGkkbLOQMZPvWggxzVe&#10;0kQ8xtuVuc1YTPTNZ+R/Ospc0m31HUUUUAFDdKKGGVxQBnXgt44Wlu2UR/xtJgAD8a+Ov2xP+CKf&#10;7HH7Xd9deN9N0eTwf4muizzaz4d2pHdOf4poD+7kPqwAY9ya5D/g4b+OfxL+Fv7FS+BvhXpGtSah&#10;4x1eOxvL7R7aVzaWqgySFmjHyBguzJI+9X4k/Db/AIKJftzfBdBpHgT9p/xlp8cPyrazaw8yJjts&#10;lzgVtGPW5+gcI5DnWIw/17AYlUpJ2tff1V9fuPYf+Clv/BHL45f8E/8AS1+Jl7rdj4i8G3N4tsus&#10;WJMckMjH5VliYnbn1BI+leUf8E5v2pfiL+yb+114N+IHgDWZ4Yr3XLXT9bsVmKxXtnNKsbo69Djd&#10;uHcEe5rI+Pv7dP7Xf7VOmQ+G/jv8ctb8S2MEgkh0+6nAhEg6NsUAE+mc179/wSf/AOCXfxt/aQ+N&#10;uhfF74g+CNQ0P4b+F72PVNX1vUoWgF15DCRY4Q4+ckqCSBgKDzzWlvdP1LEVp4fIakc5qRlNpp20&#10;T7ad/kfq/wD8Ft/2+of2Rf2OZtN8Iat5PjDx7btp+gxxt+8t4WT99cAdRtVsA/3myOlfzw+ANH0T&#10;xb470jRPGPimPRdOv9Uij1TWbzcy2kLuBJM20EnALNgDOa+if+CrX7XHjD9tf9rHWvGem6fqC+Gd&#10;DkbSvCtm1u4EdpESofBHDOcsfrW5+wt/wRV/au/b6+GF58Wvhprfhfw9pNpqjWUP/CV3F1BJdMqg&#10;s8Yit5BsBbbknkhuOKmPunk8PYXL+Gci58TVUHU1b6q+y+XU9y/4K1fEj/gm78U/gj8NE/ZD+Nmi&#10;6jrngPT4vD7aPa2NzC9xpoT5GDSRKrNG4PGckSt1rxD/AIJjftk6j+xN+1fofxJubqRdA1Bhp3iy&#10;1UnElnIw3SY7tGVDjvhWH8Ve1wf8Guf7dVu4mX4yfC3crZDf2pf5H/knXyL8ef2evih+zd8X9e+B&#10;/wARtIZdY8P6g1rczWqyGC4AwyzRsVBMbqQykgHB5APFZz3uj6ThvEcOZpk1XJ44lVU03dvVJ/Jb&#10;PY/fb/gsVrWneJf+CWvxM17R72K5tLzwuJre4hYMskbFSGBHUEEY+tfzT+GYBceK9OtpIldXv4Qy&#10;sMgjeK/Vj4Lfth678cv+CKfxf/Zq8bfa5PEHw/8ADIGnSSQsWu9MZxsx1yYj8h9invX5a+DdD10+&#10;MdLH9iXfF/Dn/R3P/LRfato/CfM8J4CWR4fG4OcknCbt5q2jP2T/AG8P+CD2l/En4fWPx6/Y906H&#10;Tdfk0W3udX8Iq3l2+oP5Slng7ROeflGFY+ma/Jfxd4O8R+D9bvfBvjfw9eabqNnM0N7puoW5jkic&#10;HBVlI61/Vj8LYV/4Vp4fikVgw0a1DK3BB8pa+af+Ci//AASd+CX7dHh+41yG2h8O+OLeE/2f4ks7&#10;cZlYD5UuFGPMQnjPUdq538Wh5PCfiZWy6s8Hmjc6V7Ke7ir9d7r8T+f39kfw2+n/ALXXw3u7Qfuh&#10;4008spPKjz1r+ra0k/cx47oD+lfzX6P+yT8dP2Qv25vA/wAOPjZ4Mm0+8XxlYizvIwXt72MXC4ki&#10;fGGB646jvX9JmlMTaR5X/lmM/lVSbasc3ixUwWIxmFr4aalGcW7p3W5JdZ8wV/Kz/wAFNFDf8FEP&#10;jQGI/wCShatn3/0hq/qouUBw46gV/LB/wUy8P+IW/wCChXxkuU0G88uT4gaq0bC2YhgZ2OcgHj/9&#10;dVTPO8MZQhmlbmdvd/XzPuX/AIJE/wDBM34Hft/f8E1dfi8Y239l+KtN+IWoR6D4qs4x59uTZ2hC&#10;SD/lrFlvuHoeVIJJr46/bG/Yf+PX7EXxGbwH8YvDbJbyyM2ka9ZqzWWoxZ+9G/ZsdUOCv0wT+r//&#10;AAbB6feWX7A+vxX9hNCZPiVfMoniKEj7JZjPP0P5V9z/ALQP7Onwi/aU+Hl58MfjD4LtNY0m9jIa&#10;Kdfmib+/G3VHHUEYNRU5dkexR8Qsw4d4lxFOo/aUHN+7e/L5xf6H8o2teHob4NcwMVm/R/8APtX7&#10;QfsrRyW//BuH4khuE2uvhXWQy/8AbRq+Sf8Agpd/wRu+Lv7GOr3nxA+GFpdeKPhzJJvj1COPddaX&#10;k/6u4UdVGcCUcH+IKcbvsL9m2C6uf+DeTxPZ28EkkknhfV/KSJSxf943QfhRT5tj6TjXMspzjKcH&#10;jMHNNOrHTqvVeR+Hmm+Ir6yK20h8yPd0bqBX61f8Flvhfruqf8E8fgD8Z9NtXk0/RdFt7XUpUUkR&#10;LNbqUJ9BkGvyOGga/JIv/Eluuv8Az7P+XSv6hvhN8BPAH7R//BOrwr8EfizoH2vSNa8CWdveW8q4&#10;dD5K4df7rKcEHsRWklHsZ8XcRPKMXgMVdSVOT08mtfwP58/2D/2tdH/ZY/bB8E/GfUoGfSdK1QLq&#10;rKvzC2kUo7KO+Ad2Op24r+nD4W/FnwB8YfBWn/ED4aeK7LWNJ1K3WazvrG4WSORSM9QTz2x2PWv5&#10;0f8AgoH/AMEXP2qf2MPGF9qnhzwffeMfAjzM+m+ItFtWmeOMnhLiNAWjcdM8qcZBr51+GH7SX7R/&#10;7P4l074VfGTxR4WVm/fWml6pLCu7vmPO3P4UlTXc5eJMnwfHThjsLiIqSVu+nZq97o/rB8ffE3wT&#10;8LvCl945+IPi2w0bSNNt2nvtR1C5WKKGNQSSWYgdPxrz79mD9u79lr9szQLjXP2dvjBpuvC1kaO8&#10;slJhu4CDgF4JAsiqf4WK7W7E1/MH8Tv2m/2lvj+IdJ+Kvxq8VeKI94MNnqGrSzpu7ERZ25/Cvpj/&#10;AIJgf8Euv2/Pjt8VdG+Jfw3XxB8L9Cs7lXu/HN0JLSSOHI3Lbxna1w5AwFx5ecFiAMUOnFdT5bFc&#10;AYPLctnVxWLipLbs/Luy5/wWf+Eeu/Cj/gof49bU7F47bxBdR6xpszIcSRTRjcR9JUlX/gNfQn/B&#10;u/8AtpfDv4JePvEX7PPxS8Q2+kw+LpoLnQr68mCQteRhkMLMTgM6n5c9duO9feP/AAUt/wCCX3h3&#10;9ur4Kadplt4kFt4/8MWOzQfEl7Hj7WwRd0VzsH3JGUMdo+VuVB5B/Cz4/fsiftJ/sseKZvDXxo+F&#10;GraPPbvmO+ELPayqDgSRzL8rA9iOfYGsfe5j7/I8yyfjbhP+yK9VQqxSWtk7x2kr2uf1HQ6hBPGs&#10;1vMrK38SsCK+X/8Agq3+3P8ACn9kH9lXxNeeJfEdm/iHXNJnsPDuhrcL9ou5pUKZCdQqgkljwMda&#10;/AfS/wDgoL+1f8PdEXwv4R/aU8ZQ20aBI7O31yUog6YBJJAA7CvMdT1b45ftJ+N1u9Rl8SeM9eu2&#10;2JuM97OeeB/EQK2jE+To+GMcvxka2JxUZQi72Wl7d23ZHLr5+pXXlQo0000m1Y0GWd2PAx7k191f&#10;8FNPhHq/wM+HH7Pvw38QQNHfWPwpjN5G3VJHndyP1r6A/wCCQH/BBr4jHxxpX7Sf7aPhn+x7HSrh&#10;Lrw/4NvMG5upgcrLcr/yzQHkIfmJ64qv/wAHKek3n/DSvgUWWlTPbx+D2RWiiYquLh/l4HpRPVWP&#10;qcDxFgcdxhh8Hh5pxpqTcul7Wsed/wDBvO+z/goNbs54PhG+59Pnhr98luV2/M3T1PSv5NLHxX8V&#10;PhdP/wAJN8Mtc13RNS/1YvtGlmgmCHkruTBwcDIrQ/4a7/biUZH7QXxLwf4f+Egvf/iqmNJ8pzce&#10;cH1OIM6WLhXjFcqVn5H9Rnx9+Nvgj9nr4NeJPjX8R9V+y6J4b0qa+vpu5VFJCL/edmwqr1LEAcmv&#10;5Wv2rv2j/HP7W/7Qvir9oPx9O32/xLqrzx27SbltLcAJDbr/ALKRqi9s7c4yTX1t/wAFBP29/it8&#10;SP2Bvgr+x62o63qd5N4Xs9c+IWqXfmvLdSFmNpbyOwy+0DzWySM+V6Gvm/8AYr/YO+O/7dfxkX4M&#10;/CSwtrG7WxlvLzVNe86GztYkA5do43bJdlUAKck+xrWnHlWp5vBmT4Th3C1sdi5pO7V+0U97ef5H&#10;2l+yL4w/4Je+FP8AglJ4l/Z6+KP7SWh6f8RPHW/Vb7ztMu2ewvov+POIusJXCbQTg/8ALRhnmvhP&#10;wZ4t1zwB4s07xp4R1RoNQ0q/jurG8t3IKyIwYMMY44/I19uD/g1s/bvbKf8AC5Phfg/9RLUP/kSv&#10;Cv2zf+CYv7SX/BPmbRdH+L95o+s2+tRyGy1Pww881ujJjMUhkijKtjkYGCO9RU97U+t4UzXh6WLr&#10;4aOL9o67bcX0drNLS1rdz98f+CfP7XXh39s/9mDw/wDF7S7mL+0ZLcW2v2sZ5t72NQJAR2BPzD2a&#10;tj9pn9kT9mv9sbwq/gf47eA9P1pYs/Zbjd5d3ZOR96OVCHQ/jg9wa/GH/gif+3Frn7J/xnv/AIb+&#10;LLPUJfC/i22YC3ht2YxXyIWiYD/axsP1r5d+PX7aP7Xtt+0r4s+MNr8SPHHhC/1jXJriO3W8uLXy&#10;495CIYyQOFA4xUxipH5xiuA8ZheJKsMHXVOMfehK+6fRWPv79s7/AINoNestKvPFX7KXxOGpfZ1a&#10;WHw/4iwk5A52LOuFY+m4D61+R+raTrfg7xHcaPqAls9T0u8aGZEkKvbyoxGAVPBDDOQeoBr6B1D/&#10;AIK5f8FGtT8ON4Yuv2svFDWskeyTF0isVx/fC7v1ryz4P/AP4+ftQePo/DPwm+HmseJtY1O5y0lp&#10;btIu9jy8smNqDPJZjgdTW0Y8sT9Byn+2sDh5rOK8Jxtvs7ebdrn9Cn/BCn9qzxt+1X+who2u/EjU&#10;5tQ13w7fTaNfalcHMl2IceXIx7sUK5PrmvtKMHbkmvmv/gld+xZcfsI/siaD8F9cvIbnXGaS/wDE&#10;Vxb/AOra8lO51U91XhQeMha+lEbPArCe5/PWcVMLWzStPD/A5O3oOoooqDzQooooAq3+j6dqcLW+&#10;oWcU0bfejljDKfwNeeeLf2P/ANlnx5K03jP9njwbqjHOXvfDlvIT+JSvTaDRdm1OvWo/BJr0bR5N&#10;4U/Yf/ZA8BXa6j4N/Zn8D6bMjZE1p4ZtkYH2ISvRZNL07TdO+x2lpHDBHHgQxRhVC46Y6YrS2kfx&#10;VXuoRKrRMjYK46dadwqYivWknVm36ts/FX4v/wDBfH4heBPih4i8E6P+yN8N5rXS9YntYZrq2cyS&#10;qjlQzEcZOPSqGlf8HKv7ROh2o0/Rv2afAdrAv3YbeS4RR+CkCvsvx5/wb7fsPePvGWq+NtVufF0V&#10;xqt9Jd3EdvrICCR2LHAKcDPSvxN/ag+HGgfCT9ozxt8LvCzTNp3h/wAT3lhY/aG3SCKOVkXce5wO&#10;feiTkj+hOFMJwBxRH6vSwzc4xTle9u3fufeH/ETZ+07swf2fPBOe3+k3X/xVfaH/AASf/bnvP+Cl&#10;Hhbxp4u+MHwQ8K6bfeG9VtraGaztzL56SRFvnMuSCMcYOMV8N/8ABGv/AIJW/s4/t5/BLxN8QvjN&#10;e69HeaR4obT7b+x9QEK+WLeGTkFT82ZD/nr9FftreCvhV/wRL/Yi8SeHv2VNa1q38R/FLXIrK3vt&#10;UvxNNbbYWEk0eFGCkQYD/adacb7s8DiTB8H1cVLJsoouGKclG6vZd9b9juv24f8Agsf+x9+xvrmo&#10;/Cz4b+ANP8YeKov3Gq6fpMMUVpbt/wA8p5QpBIPVACR0ODXwJ8Qv+C9X7Veu37Xnw9+DXwt8Nx7s&#10;wr/wiv2qVfq8kgXPuFFfGnhLwr4t+J3jex8G+F7G41HW9c1BILW3Vi8lxcStgDOcklj1J56k1+xX&#10;7MH/AAbe/AvS/BtnqX7TfjXWta1+e3V7qz0S7+zWto5GTGp2lnx03HGfSiMpdGe9jMl4I4HwkFmd&#10;6lWa63bfeyul958f+Df+Dlr/AIKCeCdVjTxz4R8B6/aqwDQto01qxX0VopcD8VNfen7Bn/BwZ+zX&#10;+1d4hsfhl8VdHbwB4qvpFitY766EljdyngIk3G1j2DAZ7E1yP7TX/BtV+zL4v8CXS/ADxjr3h/xB&#10;DCzWLapefa7eVwOEYFQygnuD+FfiH8WvhV47+AfxV1j4T/EPTZNP1zw7qDW13Esh+V0PDKw7Hhge&#10;OoraKjKOp4dPKuB+LaUll8fZzXS1mvl1R/Vl8fbfwbp/w51P4o654I0vW7rwvplxqmlrqFokgSWK&#10;JnUqxUlenUYNfkfdf8HMv7UVrcyQxfAfwWqrIwXNxc9B/wACr3r/AIJRftxeJ/2r/wDgmH8QPA3x&#10;I1WS+8SeBPDV7p819M26S6tTauYXb1YL8pPfFfi7fEm9mU8AyOP1NYv3Wa8BcH5biquMw+Z0lN0m&#10;kr327o/qC/Yh/aA139qb9mHwf8d/Euh2+nXniPSY7q4s7ORmiiYjkKW5x9a6P4taB4J8NeDNc8fS&#10;+ANHvrrT9LuL3/SrGNjM0cbPhmK55xXj3/BHxj/w7n+FvH/MswivaP2gv3nwM8YJ/wBSzfH/AMl3&#10;oj8R+T4yjTw+e1KNNWiqjjpfbmtY/HXS/wDg5P8A2g/DkTWPh79mnwHZ2/mErBDJcIo98KQM++Ks&#10;H/g50/af/wCjf/BJ/wC3m6/+Kr80rlgDJs67iRz3yeK/XP8A4J5f8ERP2QP2nf2QPBXxw+I9/wCK&#10;Y9a16xmmvo7HVljiVluJEGF2HHyqKLs/f8+yPw/4bwlPEY7C353bS7d7XvueY33/AAct/tF61bPp&#10;mtfs4+Bbq1uP3c9vPLcssingggsQR9RX1N+3R/wUN8a/scfse/B/4rfBj4WeFbWz8aNby6t4cmsD&#10;9lWKW28+SKMIV2ksSN2D9K0pP+Dcr9gpXVhqnjRsNn/kPL/8brxP/g488M+HPgx+yl8Hfh5oAmGl&#10;6PrX2Cz86Tc6xx2bKu49zgDJpq58RGrwLnGeYPDZbRcYuT507pNW03Z9cfsD/tzfsa/t2eGFbwj4&#10;T0HS/FNtCG1TwvfWEK3ER7vH8v7xM/xDp3xX1YltbQWqQ2sSxxxqFVVXAUdgBX8oHw9+JPjP4Z+K&#10;7H4g/DXxXdaRq2nyrNZ6hp85SSNh7jqPUHII6iv2T/4Ji/8ABd7wh8YWsPgp+1xe2mg+JmCQad4k&#10;b93Z6k3QLIekMh98KT0x0pamPGnhvjss5sXl7dSj/Le7j/mvxO0/4LIf8FaPiR/wTk8V+EPCXgX4&#10;UaD4jTxJp01xdNrVxKnlbX2hQE6596+Wv2Q/+Cpngf8Abw+Jni3wx8bP2BvhRINB+HeqeIobpdKE&#10;0kstoqsIm8xT8rbuT1rM/wCDp+6tr74p/C25tLiOSGTw9dGOSNgQwMxwQfSvCf8Ag3p8G6P8RP26&#10;NY8A+II5HsNb+F+sWN6sTbXMUrW8bbT2OGroXwlZTk+W0+Efr04NVEm202no/I7rwf8A8FsLP4b3&#10;zXPgH/gnx8F9JkVspJY6K0bDn1UA16BF/wAHM/7S9sghtv2dvA6IvCqk10AB/wB9V9OfET/g3j/Y&#10;W0DwXrPiKwv/ABms1np808KtrilQ6oWAP7vkZr8OBkIQ0YU7e/UmueUmtT7rh3L+AeLqU5YfDuTh&#10;a/M5fq2fpcP+Dm39qBm2n9nvwT6/8fN1/wDFV6v8a/8Agt58RdN/Yt+Hfx51b9nPwjql9421bUbO&#10;+0zUJJXtYFtm2hlByxJ4zk8c1h/8E4f+CJ/7I/7VH7Gvg/48fEu88TrrGvQ3TXiadqixxKUupoht&#10;XYccID161w3/AAXU/Zb+HH7Hv7O3wd+CHwm+3f2PY6tqksbahcebKWkCuxLYGeT6cU/ss+d9jwDj&#10;eIKOXYPDuNRTalulZJ31v3HfsZ/8FAfhB+2F+1Z4X+DPxE/4J3fBu3h8RX5hm1K20BGmjOCdw3oQ&#10;efWvcf23P+Cielf8Ewf2ytC+FXgX9nrwbH4Gm0OK61OHSdFS2vlZ3ILxyJhflA+6V59RX55/8EgC&#10;w/4KJ/DUjqNaA/8AHTXsH/ByFq0Fl+3jpdhM20t4PtyrH/fanGUpR0O7HcO5P/rvTy5xtRlTbacn&#10;v333P2X/AGWf2t/gd+158OoPiP8ABbxfb6lauALu1yFnspccxyp1Rh+R6iu913wZ4S8S7Z/EPhvT&#10;75kGEa8tUkK/TcDiv5ef2ZP2rPjb+yT8RLf4mfBLxldaZdIQt1a+YWt72MHJjlTo6n17dQRX7mf8&#10;E4f+CwXwT/ba0eHwZ4kuoPC/j6GH/StAupcJe46yWzn749VPzD0I5qdz4Xi7w9zLhuo8VhLzod1v&#10;H1t08z5R/wCCjH/BarxH+xh+1z4m/Z68E/sn/D/VdP0HyBFfalAyyyl4lckhBgcnHFfQ3/BHP9uu&#10;H/gpR4O8ZeIPiJ+z14P8Pz+GdVgtoI9JsxIkySRbst5i5BBHbivyc/4LuOH/AOCnnxCbONz2h3f9&#10;u0dfcv8AwapOqfC74sMxx/xUFlu+n2etnsehm+S4GhwXDG04tVbR1u+rXQ/TL4vax+zr8GPBN58S&#10;vi/beG9H0XS7cNdahqVpCqRIOAoyvJ7BRyTwBX52fGr/AIOLP2c/hrrlzp/7L37Op1plyjatdqmn&#10;wy4PYIpcjr1Ar49/4LO/t5+Kv2tv2m9W+HOia7KngfwTqUlhounwzHyrm5jJSW7bHDMWDBT/AAp0&#10;xuNch/wTm/4Jj/F//goV4mvm8L6hDoPhPR5VTWPE91CXVZCMi3hjH+slxyeQqgjPUA5+h7WQ8B5P&#10;l2SLMuIajs1flbaST2v1b8j6Mv8A/g6K/adsL5rj/hmLwbJZBvuLqV1vC/72P6V6f8Ff+DmT9nL4&#10;oalbaB+1R+zvNokLyD/iZWbJqVtETxuKMiuB9ATXWp/wbGfs/nRhBP8AtBeLmvfLwbj7LbhN3rs2&#10;9M+/Svzd/wCCn3/BJP4x/wDBOnWbXxFc6sviLwTq03l2PiC2hMZt5v8AnjOpJ2MRnBBKn2OBVQ9D&#10;GnhfDbOsR7DANwm9Fum/Rtn9C/wO8Q/s1fHPwZp/xX+C0HhnWNIvF8yx1PS7WFsHuOFyjjupwQe1&#10;dH4r+CPwj8fQNb+NvhpoOrI/311LSYps/Xcpr+dv/gir/wAFBPGH7HH7T2k+CtV16ZvA/jDUIrLX&#10;NNkk/dQSudsdyoP3WUkA+oOK/pJ024juIFlifcrKCp9sVNROMj874myTHcOZgqbqNxavGWt7Hjx/&#10;4J8fsNvf/wBpP+yZ8PTcZz53/CJ2uf8A0CvSPBfwx8AfD2y/s3wL4J0rR7VVwsGmWEcK49MIBXRZ&#10;5xiipcmz5ypisVVjac215tsasa45SnAAcAUUVJgFFFFABRRRQAUUUUAFIyhhzRuX1oJGKAK11gI4&#10;A/hr+XX/AIKEaiunftlfFaYv8x8ean5fuftD1/UTc5IbHpiv5VP+CkFzNL+3h8WrZ3/dwfEDVFjU&#10;dv8ASXq4+9ofrPhNiPq+YYmS35V+Z+uX/BrbLJN+x946lkJLN8RZSc/9eVrXM/8AB0JpuqP4Z+Eu&#10;pjc1gupapFMMcCUxW5Q/Xasn610v/BrKVP7HPjjn/mokoPPT/QrWvqj/AIKq/sV/8Nxfsoat8MtI&#10;aOPxBp8y6p4Zmkbj7ZEGAjOf4XVmQ+m7PanM8+OZUcr8RvrNd+6qmr9Va5+IX/BJPX/CXhr/AIKI&#10;/DC/8YNCtq2veVGbjG0TvG6QHnp+8KYr+k61lQ8qe/av5PvFPhfx18JPHd34T8U6TeaHr+h35iub&#10;S4Uxz2syN07cg8gjORggkEV+if7MP/Bx78Y/hl4Js/B/x8+FsPjB7GFYl121vhb3M6qMAyggqz+p&#10;GM9cZ5rM+98RuD8y4jr0sfllqi5bNX6dGm9D9r5WTBJ6fSv5qv8Aguzr/hPxH/wUt8cT+EZopI7a&#10;O1t76SHBX7Qsfz9O/Ir6f/ao/wCDm74neK/CF54Q/Z4+Elv4avryFov7a1C+FzLahhjciABQ3pnP&#10;PY1+XVjYfEX41/ENdPs7fUPEXijxFqWVWNWmuby4lbk45JJJ+g9hXRTjoeHwXwpmWQ4qeMx9oaWs&#10;2n9/Q/SD/g34sdXPwb/aQ1WPd9g/4Qd4m/umXyZT+eK+A9QbdezHP/LZv51+8X7Cv7BFz+wb/wAE&#10;xPGHhnxfDGPF3iLwzf6j4m2c+TK1s4WAHvsXjPrmvwevxm9mAH/LVv51jU1lZH2/AOOoZlmeY1aW&#10;sXKKT7pK1z+kL/gj4yj/AIJ1fC3P/Qsw17P+0FLs+BnjGTrt8L6gf/JZ6/FH9lb/AIOJNZ/ZN+Av&#10;hn9nm2/Zui1hfC+nrZrqT600ZuNv8W3YcfnX0X+zD/wXk1L9vXxR4m/Z8vv2f4/DqXXw/wBbvF1K&#10;PWDPtaG1Y7dpQdQ3rWns3KzPxzOeFc8oZtWxcqVqam5Xutubc/EzUvFeo3BkW3jWPLH5gcnvXqnw&#10;2/4KI/tt/B/wXY/Dv4Z/tL+KtF0XTYyljpljqW2OBSzMQB7kk/jXi8i/vWzzhj3r9IP2K/8AguJo&#10;/wCzj+zp4Z+BF5+xzofiGXw7ZvDLr11dIrXRaV5MkeUf7+Op6VfuwiftObSxmLwtJU8OsQ/5W1pp&#10;vrocH+wT/wAFK/2+fiF+2h8MfBPi39qDxZqmk6r4ysbbUtOu9Q8yOeF5lDqy45BGa+1P+DqUH/hQ&#10;Pwzy3/M2Tcd/+PV64mx/4OM9BsL6G8sf2IPD9vLG4ZJobtFdD6giEEH3q9/wcbfEf/hb37EvwP8A&#10;ikdN+x/8JBqS362nmbvJ82xZ9me+M4qIvmlofn2Iy/MMPxRg61fCLDptqyad3bfQ/Mb9jL4Fa9+0&#10;/wDtB6D8BdD8QR6bceIpHhtbi4i8yOOQIWXIBBAJGCe3oa6j9pX9lv41/skfEab4Z/G3wjcabfQu&#10;WtbnaTDdR54kifoy/qO+K6f/AIIuuf8Ah5N8L+f+Ywf/AEW1f0O/tV/sd/A79sb4az/Db40eEIb6&#10;F4y1jfqgW5sJccSxSAZU/oRwc0VUj6bOOPMRw1ncMPXjz4ecbtdVruv8j+ZD4xfFj4tfGTwvoHhb&#10;x942vNYtfCtq8Girft5jwRM2TGGPO0dgScV9Yf8ABtarQf8ABSYxXCMrL4D1If8Aka1rn/8Agol/&#10;wSn+OH7B/iKTW3tZvEHga6nK6f4ltITiHJ+WOdR/q29/unt6V33/AAbwWKJ/wUSivEUbj4I1Fd2O&#10;xltj/Sp9paNmexxFLJ8y4Pr4rL5LkcG7K277rdM/dj4soG+FviIN/Fot0D/36av5GLvxNqzStsn2&#10;gt91VHrX9dPxWOPhf4gyv/MFuf8A0U1fyDTk+YxIPU1UFF7n574U1atKGJUHbY/ph/4IXvJc/wDB&#10;Ln4W3M5y8ljfFm9T/aFzXyL/AMHTeqNpfhf4TTquV/ta+Dr6jylr63/4IUyD/h1j8KgQf+PC+6/9&#10;hC5r48/4OsP+RJ+FL9v7Yvv/AEUKIrmk0j53Iqkocfqd9eeX6nxV/wAEcdW0/Uv+CiPw0+yT7m/t&#10;r7p6/dNeof8ABzaCP29NLfH/ADJtt/6G9eHf8EUgf+HlnwxOP+Y0f/RbV7l/wc2sD+3rpaZ/5ky2&#10;/wDQ3qoR5ZNH6RmWJliOPaDe/sn+Z84/sDfsU/Ff9ui88XeFPhTrFs2seF9DTUbbTrsY+3AyFTEr&#10;/wALYHGeD7Vx/iTwz8SfgZ8QpdA1/TtS8N+JNCu8yRuGgntpVPBHQj2IPNfdP/BrKqN+1B8Q125/&#10;4o+D/wBHmv00/wCChX/BLv4F/t5eEDceINOTR/GFnCw0jxTYx4lQ9klA4ljJ7HkdQRWc9ysR4hf2&#10;NxDPAY+KlQdtesbrXTqj+cf49+PPiR8cvGtx8UviP4im1rWrm3iju7yZQHlWNAik46naoye5r9WP&#10;+DXZrkfBD4zPZg+aurWvlj/a+yn/ABr8/v2xP2J/jv8AsS/EeT4ffGXwvJFFIzHS9Yt1LWuoRg/f&#10;jf8Amp5B61+kH/BsFCg8C/FaERKqSatZGRR03eUw5ojKWzO3jyOW1OEXjMC06d4NJbfEtF/kfkn4&#10;t+0SeK9Sa+LfaG1CYzF+u7zDnOfpX74f8EAI/CUf/BODwzL4fihF1JrOqNrBiA3G4+2SKN/v5SxY&#10;/wBnbX5a/wDBYX9hzxP+yL+1LrHiC10aQeDPGOozal4d1CNf3aPIxeW1LdA6MSQvdSCM84p/8E1v&#10;+Cp3xP8A+CfOuX+h2+jjxD4O1q4E2paDJNsaKbaF86BsHaxUYIIwQBnGBUJcr1OjijA1ONOCqMst&#10;ak9JWvvbS3qf0bCSPGCa+J/+C/UXg9/+CZnjqXxSsZZRbnTS4+b7V5y+Xt9815fJ/wAHLf7IVvoD&#10;X9z8L/GiXfl7mtfs0JTd6b9/T8K/NH/gqZ/wV++J3/BRbULTwXp+gDw34E0q68+00eOTzJLuboJZ&#10;mAwcDooGB15NXT1Z+RZDwVxFRzilUxFJ01Bpttr9GfJvgeS5HjXR2sy32g6pbmHH97zFxX9dHwiN&#10;yPhn4fOobvtH9iWvn7uu/wAld361/OH/AMEZP2B/F/7Z/wC1To+uXuhzf8IX4R1CLUPEWpun7l2R&#10;t0dup6F2YDjsOa/pZ062it7dYIowqooCqvYY6VVQ7vEzHUMRjKNCDvKCd7dLvYsg5GRRRRWJ+XhR&#10;RRQAUUUUAFFFFABQQSMCignAzQBHgnpURutpqUgntXyZ/wAFO/2U/wBr79p7R/C9l+yh8eH8ETaX&#10;dzvrEy6pcW32pWVQg/c9cEHr0zTOrAYWljMXGlUqqmn9qWy+4+rZWSRcK6/nX5y/Hv8A4Nuv2X/j&#10;78Y/E3xo1v45+OtPvvFGtT6ldW1i1mYo5JXLsq74S23LHGSa8yH/AASP/wCCx2fm/wCCgdwP+5t1&#10;L/Cl/wCHR3/BZJv+cglwR7+LNR/wpxdj7rL8rwuV1HPC5xTg3o7KX+R9yf8ABO3/AIJ5fDP/AIJy&#10;/CvVPhR8MfGusa1aatrTandXOuGLzPNMSR7R5SqoG2Ne2c5r6CcIesi/nX5M/wDDo7/gsj1/4eAT&#10;/wDhW6l/hS/8OkP+CyY6f8FAZ/8AwrNR/wAKHqc2JyDLMZWlWrZrScpat2lr+B9x/thf8Eyv2Sf2&#10;2ITe/FvwFHFrQj2w+ItIYW94nHGXHEgHYOCK+HfiH/wa6+EtWuWX4dftf6vptu2d0ereGYrth7bo&#10;5ov5Un/DpD/gsl/0kBn/APCs1H/Ck/4dHf8ABZHGP+HgFx/4Vupf4URdj3MvrYnK6PscNnkIx7Wk&#10;1+K0+Rm+Bf8Ag1K8B2eprN8SP2v9W1G1DZeDR/DMVqz/APA5Jpcflmvuj9jX/glb+xv+xA8epfCH&#10;4dQ3GubNsviTWX+03jcc7XIxHn0UCvin/h0f/wAFkv8ApIDcf+FbqX+FB/4JH/8ABZHGP+HgE/8A&#10;4Vupf4UcxjjoSzKHJiM6ptdrSS/BH6mfEPwVpvxB8D6t4E1O6kjtdY02azuJISNypIhQkZ4yAeK/&#10;Om6/4Nlf2X7i5ab/AIX946XcxYqv2LjJ6f6muHP/AASS/wCCyCfe/wCCgdx/4V2o/wCFB/4JKf8A&#10;BY0tj/h4Lcf+FdqP+FTzLcjKcMsljJYLOqdPm3SUtfwOjuf+DWX9ky7u2vJ/2iviEHZsnabDH/oi&#10;vT/2TP8AggF+zb+yL8T7z4o+Efi/4w1W8uvDt7pDW+qPa+WsV1H5cjjy4lO4L05x7V4eP+CSP/BY&#10;1eD/AMFBLg/XxZqP+FJ/w6T/AOCxZ4/4eCTf+FZqP+Fa+05UdGIliMVTlCrndNp76P8AyOni/wCD&#10;Wj9kNLhpj8efHzDOVVmssD/yDzV+L/g2H/ZUiTCftB+PlH8Kr9hwP/INcQ3/AASP/wCCx3WP/goJ&#10;N758Wal/hR/w6U/4LG52j/goJMf+5s1H/CocnJ6nVRx2YYePLSz6Ct5P/wCRO2X/AINkP2XFlV2/&#10;aF8ettbOD9i5H4QV9Cftef8ABJb4Kftg/ALwP+z340+IHiHS9N8BRwrpd9pbQefN5cHk/vPMRlOV&#10;54A5r5HP/BJH/gsf2/4KB3H/AIVuo/4Uv/DpD/gscOf+Hgdx/wCFbqP+FEZcpy4upXx1WFSvnkJO&#10;DunaWj+49j/ZN/4N7v2bv2Sfj5oP7QHhH40+NNW1DQJ2mtbHVWtBC7FcfN5cStxnsa/QLCABfMXi&#10;vyZ/4dJf8Fjz0/4KB3H/AIVuo/4Uf8Okf+CyCt/ykCuP/Ct1H/Cqcud3R5eOynCZnUU8Tm9OUlpq&#10;pbfcfqh4y8F+FfHvh288J+MdFtNS03UIWhvLG8iWSOVCMEFTwa+UP2Zf+CP/AMHP2Tf2xLz9p/4O&#10;eLryz0260m4tIvCc1urRWzSvGzMku7dsHl8KQcZ644r5db/gkj/wWPH3v+CgFwf+5s1H/Ck/4dK/&#10;8Fjgdv8Aw8DuPx8Waj/hUtxsVhMqwuCo1KNHOKahNWkves16WP1c8SaLaeJPDt34eu5mWG8tXt5m&#10;jbDBWUqSPfBr8xJf+DV39kh5HeP9or4iIrNlV3WJAGemTBWA3/BJL/gsdtwf+CgFx7f8VZqP+FN/&#10;4dKf8FjD8o/4KC3GR/1Nuo/4UKRpl+X0cr5lhM4pw5t7KX+R+jf7IH7Mng79jr9nrw3+zp4G12/1&#10;LS/DVvJDa32qMhnl3yvKxbYAv3nboAOleZf8FGv+CYPwm/4KSaJ4d0T4oePtd0NfDd3LPZzaC0O6&#10;Qum0hhKjj06YNfGI/wCCSf8AwWOLf8pArj8fFmo/4U7/AIdJ/wDBYsHB/wCCgVx/4Vuo/wCFHNys&#10;wpZNgsPi/rUM3pKpe97Svd79Op7R+yX/AMG+X7Nn7Ivx48P/AB/8I/GTxlq2peHrgzWlnqjWghdi&#10;pHzeXCrd+xFdZ/wUA/4Ip/Ab/goP8WrX4x/ET4qeKtD1G30tLHyNDa2MTopJBPmxsc89jivmo/8A&#10;BJT/AILG5/5SB3H/AIVmo/4Ug/4JKf8ABYwH/lIHP/4Vuo/4VXP71ztlhubFLFPOqftErJ2le3bY&#10;+qP+Cdf/AAR0+B//AATk8d638Qfhp8TPE2u3mt6elnMuuNBsjjV9+V8qNec+ua+wi0ZXa7g/jX5L&#10;j/gkn/wWN6f8PBLj/wAKzUf8KB/wSP8A+CyGP+UgVx/4Vuo/4VMtThxmS4DH13WxGb0pSe7al/kf&#10;pV+0F+zd8Hf2nPh5d/DP4yeELPWNNu0IVZox5kD4wJI36o47EV43/wAE6P8Agmr4T/4J5DxpYeEP&#10;iLea7Y+KdWjurWG+tVjeyijUqsRKkiQ8n5sLnjivjk/8Ejv+CyOcj/goBcf+FbqP+FL/AMOkf+Cy&#10;n/SQK4/8KzUf8KC6eV4WngZ4KGcU/ZSabjaVrrbSx+mXx0+Avwj/AGi/h7efDH4xeDLHXNGvo8S2&#10;t5Hu2Nzh0bqjjPDKQRX5qftA/wDBs14X1nV7jWf2bv2gZNDhmLNDo/ibTjeRxeiiaN1cD3Ksearn&#10;/gkf/wAFkT1/4KA3H/hW6l/hQf8Agkd/wWRP/OQG4/8ACt1H/Cl6nfk0XkEv9izqnBPpaTX3NHg9&#10;3/wbCftwarqBju/jl8Nhbbv9YLy+3BfXZ9m6/wDAq9u/Z2/4Na/AHh3WINb/AGm/2h7jxFDGytJo&#10;nhnTPscMhz91pnd3Zf8AdCGrY/4JIf8ABZE8H/goDP8A+FZqX+FI3/BJP/gsgn/OQGYf9zZqX+FW&#10;532PUxebYzGQcZZ1SV+0Zf5H6ZfAj9nv4Qfs3+ALT4ZfBXwPY6Dotmv7u1so8b27u7dXY92PJrvI&#10;l2jpXkv7GXwu+LXwa/Zy8N/Dn43+OG8SeKNNtXXVdaa5kmNyxkYht8nzH5SBz6V62gwoFQ3c/IcW&#10;rYqd58+r97X3vPXUWiiikc4UUUUAFFFFABRRRQAUHpRRQAwEijy0Y7gOafR06CgBvlL6UuxQOlLR&#10;QA3KUfIeKdRQA3YKNgp1FADdgoZAFzTqRj8tAHDfHHS/i3q3gW4tfgvq9jY623+puL9SVC98dcN7&#10;kEV4HP8ABn9qf4YWsPxJ8X/tOX2oSRsPt2kNcSeS27smTtJB/wBkdDX0t4/8aaX4E8PTeIdV3GOE&#10;YCr1ZvSvlDxX+1h8K/GXjlovil44ktdPtWytjp1u8o/3cqMZ9Sea+Zzt4SnVUpyak9tbI9TA+3lT&#10;fJFOK301Pc9K+MOsWvwW/wCE21WFZL7zDBAzDAkfJAbH4ZxXnHiX4bftJfFjwUvxJ8G/GnU9Gvo0&#10;kls7CC4dYrlVzhWVTtBJHHB6811Mni34f/tDfA+4l+Ccks9npN4q+T9laNiUXlQGAPRqx4f2tfh/&#10;8FPhAsHjJLpdRs1eC2sktzm4kwdi/wCznjOelZYicJWVep+7UdGm9y6cZRv7OPvX1VtkZn7IP7SX&#10;xR+PPw88ReCbvULOLxloduotdQuoSYpQ+QHdFwcqVwceorKvf2fP20Y9BuPiD4y/afurXUrXfOuk&#10;2czi2IUk7CVKrggf3cCs3/gnD4E1/wAH6Z4q+PPjXTJLKz1C3VbPzVKtIilpJXAxnbnaAe/NXPjL&#10;+114F8QeKV8OeK/Fv9k6Or5aC3iaaRlB6uE7nsp4HvXFGtTlllOeLk+d3S1t10ZvKnKOMlCily6X&#10;0v6ntn7N3xA8U+N/Dtwvil/NmtGjUXG0DcSOQccHGOvvVH4u/FbWr3XY/h18Orhvt8jgXFzC/MX+&#10;yD2x3NZPwh+M3wo+J/g/VPA/7OWqzPf2drvka4tXiOWO3eWcDJrzm/8Ahh+234Q8R3mqeBtN0GGx&#10;kXE1xczRSzOnVmy3I79K9CeKxEMFSjTvNdZR1OWNGH1hua5X0T/M+lfh3avp2hx6deeJ21S6Xm5n&#10;a43nee3sKi8e/GP4YfDWe2tvHnjjTtKkvDi3jvboI0n0B/nXz/8ABuP44nxraSfDmez/ALN+1J/w&#10;lH2jZuKf7GR169K9A/aM/Y18D/tGa5p/iTxDr2oWN1YxeU32PaRLFnO0hgcHPcV1U8Ziq2B5sPT9&#10;5O1pOyM6mHo08Ty1Jad1uav7QOnfHvxl4StF/Z38W6XYyXDg3F3ccsYj/FG2COnPTJ7V5lJ4O/aK&#10;+A2nrr/i/wCPs2vm4lAFvPu3I+MkKGJDL+AIzXr3ivxd4R/Z0+G9pYySMLezthb2KTSY3bRxuY/z&#10;r5yh/aw+Bvizxi2tfF/x/NJDbNi3sbOzkkjPPAyBjb9OT61wZlPDwrxc5uNRrbmtFHRhY1pU3yRT&#10;ivLVnpf7T37VeufB34C6T4q0q0j/ALe8QAR2YkXKQ/Ll5Md8cYHqwrn/AITeD/2rLH4a/wDC3vG3&#10;xkuL6bULOPUI9J3H/R4mXdt/u/dwSoAA5GTWD+25pFn+0b+zzoHxc+DcE2oabo9zMZIY7dlk+zth&#10;GYIecKyDjqAc10vw1/bL+G3jn4LQ+DdPe4/4SCDQVtbzT2tmCxyBBGzb8bduSCMcn0FYVK3PmEli&#10;KjUVFcjTdm/1NI074NOlBNuT5r7pHeJ46+LnxV+Cl8/wrv8ATrPxRD+6E98p8s8Z3DGdrEdMggHr&#10;Xk+sfBr9sTwBocPxP8SftNXVxdW0kct9oomYQsu4bkX+E4H+zXqvwXJ+FHwxv/Gfi6OSGK6mWSOH&#10;adxXAC8H+8c9a8d8cftZfDLxj43+w/Ezxq1hpdtJuFjp8LzEY7EqMbiO56VpjJ0vq8JYibU2tFey&#10;8mycPTqRrTVON4p9r38j0Xxt8XPitP8AAi28U+EvDWralqv9qfZ5F0WImVoxjLkAHjnnArD+LXjP&#10;4m/CX4MQ/FPxJ8SL63urqGP7Po9yGSUTOP8AVt6Ed+K9b+AHxe+EvxV8JyyfCOd5NP02UQSCS2aL&#10;a2M/xdfrXyz+0rr+qftZftU6X8DfC1w0mj6PcbLxkPy7h/rXP0Hyj3zRmTdPCqpCo5SlaMUtvUnC&#10;+9WcZRUUrt3/ACPeP2GfEXxc8b/DW48e/FbV57htUvN+lRTceXABjj2Jr3NcD71Znhfw/pnhfQbP&#10;w7pFssNtZ26xQxr2VRgVqIMc19JgaMsPhIU5O7W78zy6841K0pJWuw/dnqP0oATsP0p1FdhmGB6U&#10;h2jqKWigBuUof5ugp1FAEXlKW4WpE4GKWigAooooAKKKKACiiigAooooAKKKKACiiigAooooAKKK&#10;KACiiigAoOccUUUAU9T0iy1aBrTUrGO4ibrHNGGX8jWIfhL8Nc8/D3RMnqzaVF/8TXT0VnKjTqfF&#10;FP1SZSlKKsm0ZWh+FdB8O2zWegaLa2MTNuaOzt1jVmx1IUDJqtrHw38D6/dR3uveDtLvJY23RyXW&#10;nxyMreoLA4reopewouNuVW7W0DmlzXvqUG0exNm1g1pG0LLt8naNpGOmKyH+FHw2dmaT4f6LIzNl&#10;mfS4mJPqflrpqKJUKNTSUU/kgjKcdmzH0HwT4W8NSNN4e8M2Fg0i4kazs0jLD0O0DNaUtqk0ZR04&#10;PBHrU1FXGEIx5UrImTcndmfp3h3SNId30zSre38z73kQhM/XHWroQ7elPoojCMI2itA31MvXvCnh&#10;7xNAtr4k0GzvoVOVivLdZVB9cMCKx/8AhTXwoI2j4Z+Hx/3B4f8A4musorOph6FTWcU/VXKjOUdm&#10;zL0vwvoui6culaNpFta2qZ2W9vAsaLnrhVAHc1n2Pws+H+narJrWn+B9HhvJOZbqLTo1kf6sBk10&#10;lFP2NFpJxWnkHtJ667lDUtF0/U7JtP1GxhuIJFw0M0YZCPcEYNYR+DPwobhvhloPPppMP/xNdZRT&#10;lRo1Piin8kEak47Nr5mPovg3w14XgktPDfh+z0+KRtzx2dqkasfUhQM1HpPgHwfoeovq+i+E9Ntb&#10;uTPmXNvZRxyNnrllGTW5RR7Gl/Kg5pb3I1Rx/CKkUEDmiitCQooooAKKKKACiiigAooooAKKKKAC&#10;iiigAooooA//2VBLAwQUAAYACAAAACEAlENzSOIAAAAKAQAADwAAAGRycy9kb3ducmV2LnhtbEyP&#10;zWrDMBCE74W+g9hCb4ns5teu5RBC21MoNCmU3jbWxjaxJGMptvP23Z7a2ywzzH6TbUbTiJ46Xzur&#10;IJ5GIMgWTte2VPB5fJ2sQfiAVmPjLCm4kYdNfn+XYardYD+oP4RScIn1KSqoQmhTKX1RkUE/dS1Z&#10;9s6uMxj47EqpOxy43DTyKYqW0mBt+UOFLe0qKi6Hq1HwNuCwncUv/f5y3t2+j4v3r31MSj0+jNtn&#10;EIHG8BeGX3xGh5yZTu5qtReNgsl8zVsCiySZgeBEspwvQJwUrOIVyDyT/yfkPwAAAP//AwBQSwME&#10;FAAGAAgAAAAhAIyaf7vIAAAApgEAABkAAABkcnMvX3JlbHMvZTJvRG9jLnhtbC5yZWxzvJDBigIx&#10;DIbvC75Dyd3pzBxkWex4kQWviz5AaDOd6jQtbXfRt7foZQXBm8ck/N//kfXm7GfxRym7wAq6pgVB&#10;rINxbBUc9t/LTxC5IBucA5OCC2XYDIuP9Q/NWGooTy5mUSmcFUylxC8ps57IY25CJK6XMSSPpY7J&#10;yoj6hJZk37Yrmf4zYHhgip1RkHamB7G/xNr8mh3G0WnaBv3ricuTCul87a5ATJaKAk/G4X3ZN8dI&#10;FuRzie49El0T+eYgH747XAEAAP//AwBQSwECLQAUAAYACAAAACEA0OBzzxQBAABHAgAAEwAAAAAA&#10;AAAAAAAAAAAAAAAAW0NvbnRlbnRfVHlwZXNdLnhtbFBLAQItABQABgAIAAAAIQA4/SH/1gAAAJQB&#10;AAALAAAAAAAAAAAAAAAAAEUBAABfcmVscy8ucmVsc1BLAQItABQABgAIAAAAIQCXJbPjRAQAADsL&#10;AAAOAAAAAAAAAAAAAAAAAEQCAABkcnMvZTJvRG9jLnhtbFBLAQItAAoAAAAAAAAAIQDO+P3r5NwA&#10;AOTcAAAUAAAAAAAAAAAAAAAAALQGAABkcnMvbWVkaWEvaW1hZ2UxLnBuZ1BLAQItAAoAAAAAAAAA&#10;IQAiXmF1cI0AAHCNAAAVAAAAAAAAAAAAAAAAAMrjAABkcnMvbWVkaWEvaW1hZ2UyLmpwZWdQSwEC&#10;LQAUAAYACAAAACEAlENzSOIAAAAKAQAADwAAAAAAAAAAAAAAAABtcQEAZHJzL2Rvd25yZXYueG1s&#10;UEsBAi0AFAAGAAgAAAAhAIyaf7vIAAAApgEAABkAAAAAAAAAAAAAAAAAfHIBAGRycy9fcmVscy9l&#10;Mm9Eb2MueG1sLnJlbHNQSwUGAAAAAAcABwC/AQAAe3MB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5" o:spid="_x0000_s1027" type="#_x0000_t75" style="position:absolute;top:190;width:14268;height:1257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d2HyQAAAOIAAAAPAAAAZHJzL2Rvd25yZXYueG1sRI/NagIx&#10;FIX3hb5DuIVuima0VMfRKK3QwW1tFdxdJ7eTwclNmEQd394sCl0ezh/fYtXbVlyoC41jBaNhBoK4&#10;crrhWsHP9+cgBxEissbWMSm4UYDV8vFhgYV2V/6iyzbWIo1wKFCBidEXUobKkMUwdJ44eb+usxiT&#10;7GqpO7ymcdvKcZZNpMWG04NBT2tD1Wl7tgrK8pgdHe3ezN5TGV9mh4/TzSv1/NS/z0FE6uN/+K+9&#10;0Qpex5N8lo+mCSIhJRyQyzsAAAD//wMAUEsBAi0AFAAGAAgAAAAhANvh9svuAAAAhQEAABMAAAAA&#10;AAAAAAAAAAAAAAAAAFtDb250ZW50X1R5cGVzXS54bWxQSwECLQAUAAYACAAAACEAWvQsW78AAAAV&#10;AQAACwAAAAAAAAAAAAAAAAAfAQAAX3JlbHMvLnJlbHNQSwECLQAUAAYACAAAACEAgjHdh8kAAADi&#10;AAAADwAAAAAAAAAAAAAAAAAHAgAAZHJzL2Rvd25yZXYueG1sUEsFBgAAAAADAAMAtwAAAP0CAAAA&#10;AA==&#10;">
                  <v:imagedata r:id="rId6" o:title=""/>
                </v:shape>
                <v:shape id="Imagen 1956247951" o:spid="_x0000_s1028" type="#_x0000_t75" alt="Logotipo, nombre de la empresa&#10;&#10;Descripción generada automáticamente" style="position:absolute;left:49434;width:15526;height:1235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ZmgyQAAAOIAAAAPAAAAZHJzL2Rvd25yZXYueG1sRE9ba8Iw&#10;FH4f7D+EM9iLaFpltVSjOIvOwWB4AV8PzVlb1pyUJmr998tgsMeP7z5f9qYRV+pcbVlBPIpAEBdW&#10;11wqOB03wxSE88gaG8uk4E4OlovHhzlm2t54T9eDL0UIYZehgsr7NpPSFRUZdCPbEgfuy3YGfYBd&#10;KXWHtxBuGjmOokQarDk0VNjSuqLi+3AxCpK31WA9KD4/Xvbpa51Ptvn7OcqVen7qVzMQnnr/L/5z&#10;73SYn8bxdJwmE/i9FDDIxQ8AAAD//wMAUEsBAi0AFAAGAAgAAAAhANvh9svuAAAAhQEAABMAAAAA&#10;AAAAAAAAAAAAAAAAAFtDb250ZW50X1R5cGVzXS54bWxQSwECLQAUAAYACAAAACEAWvQsW78AAAAV&#10;AQAACwAAAAAAAAAAAAAAAAAfAQAAX3JlbHMvLnJlbHNQSwECLQAUAAYACAAAACEA0amZoMkAAADi&#10;AAAADwAAAAAAAAAAAAAAAAAHAgAAZHJzL2Rvd25yZXYueG1sUEsFBgAAAAADAAMAtwAAAP0CAAAA&#10;AA==&#10;">
                  <v:imagedata r:id="rId7" o:title="Logotipo, nombre de la empresa&#10;&#10;Descripción generada automáticamente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0" o:spid="_x0000_s1029" type="#_x0000_t202" style="position:absolute;left:13716;top:5619;width:35147;height:34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2jOnygAAAOMAAAAPAAAAZHJzL2Rvd25yZXYueG1sRE/NTsJA&#10;EL6b+A6bMfFiYFsIFAoLMUbUeIMCxtukO7SN3dmmu7T17V0TE4/z/c96O5hadNS6yrKCeByBIM6t&#10;rrhQcMx2owUI55E11pZJwTc52G5ub9aYatvznrqDL0QIYZeigtL7JpXS5SUZdGPbEAfuYluDPpxt&#10;IXWLfQg3tZxE0VwarDg0lNjQU0n51+FqFHw+FB/vbng59dPZtHl+7bLkrDOl7u+GxxUIT4P/F/+5&#10;33SYv4iT2XIyjxP4/SkAIDc/AAAA//8DAFBLAQItABQABgAIAAAAIQDb4fbL7gAAAIUBAAATAAAA&#10;AAAAAAAAAAAAAAAAAABbQ29udGVudF9UeXBlc10ueG1sUEsBAi0AFAAGAAgAAAAhAFr0LFu/AAAA&#10;FQEAAAsAAAAAAAAAAAAAAAAAHwEAAF9yZWxzLy5yZWxzUEsBAi0AFAAGAAgAAAAhAKvaM6fKAAAA&#10;4wAAAA8AAAAAAAAAAAAAAAAABwIAAGRycy9kb3ducmV2LnhtbFBLBQYAAAAAAwADALcAAAD+AgAA&#10;AAA=&#10;" fillcolor="white [3201]" stroked="f" strokeweight=".5pt">
                  <v:textbox>
                    <w:txbxContent>
                      <w:p w14:paraId="02941D2F" w14:textId="77777777" w:rsidR="0029666C" w:rsidRPr="00E118E8" w:rsidRDefault="0029666C" w:rsidP="0029666C">
                        <w:pPr>
                          <w:pStyle w:val="Sinespaciado"/>
                          <w:jc w:val="center"/>
                          <w:rPr>
                            <w:rFonts w:ascii="Montserrat" w:hAnsi="Montserrat"/>
                            <w:b/>
                            <w:bCs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</w:pP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“202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6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 xml:space="preserve">, Año </w:t>
                        </w:r>
                        <w:r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del Bicentenario de la Promulgación de la Constitución Política del Estado Libre y Soberano de San Luis Potosí”</w:t>
                        </w:r>
                        <w:r w:rsidRPr="00E118E8">
                          <w:rPr>
                            <w:rStyle w:val="Textoennegrita"/>
                            <w:rFonts w:ascii="Montserrat" w:hAnsi="Montserrat"/>
                            <w:i/>
                            <w:iCs/>
                            <w:color w:val="000000" w:themeColor="text1"/>
                            <w:sz w:val="14"/>
                            <w:szCs w:val="14"/>
                            <w:shd w:val="clear" w:color="auto" w:fill="FFFFFF"/>
                          </w:rPr>
                          <w:t>”</w:t>
                        </w:r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</w:p>
    <w:p w14:paraId="0FA1AFA6" w14:textId="33AC1477" w:rsidR="0029666C" w:rsidRPr="00262662" w:rsidRDefault="0029666C" w:rsidP="005D277E">
      <w:pPr>
        <w:spacing w:after="200" w:line="276" w:lineRule="auto"/>
      </w:pPr>
    </w:p>
    <w:p w14:paraId="384126DE" w14:textId="14704087" w:rsidR="005D277E" w:rsidRPr="005D277E" w:rsidRDefault="005D277E" w:rsidP="005D277E">
      <w:pPr>
        <w:spacing w:after="0" w:line="240" w:lineRule="auto"/>
        <w:rPr>
          <w:rFonts w:ascii="Arial" w:eastAsia="Times New Roman" w:hAnsi="Arial" w:cs="Arial"/>
          <w:b/>
          <w:bCs/>
          <w:color w:val="000000"/>
          <w:lang w:eastAsia="es-MX"/>
        </w:rPr>
      </w:pPr>
      <w:r w:rsidRPr="005D277E">
        <w:rPr>
          <w:rFonts w:ascii="Calibri" w:eastAsia="Calibri" w:hAnsi="Calibri" w:cs="Times New Roman"/>
          <w:b/>
          <w:bCs/>
          <w:i/>
          <w:iCs/>
          <w:sz w:val="32"/>
          <w:szCs w:val="32"/>
        </w:rPr>
        <w:t>ARTICULO  84 FRACCION,</w:t>
      </w:r>
      <w:r w:rsidRPr="005D277E">
        <w:rPr>
          <w:rFonts w:ascii="Calibri" w:eastAsia="Calibri" w:hAnsi="Calibri" w:cs="Times New Roman"/>
          <w:b/>
          <w:bCs/>
          <w:i/>
          <w:iCs/>
          <w:sz w:val="36"/>
          <w:szCs w:val="36"/>
        </w:rPr>
        <w:t xml:space="preserve"> </w:t>
      </w:r>
      <w:r w:rsidRPr="005D277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MX"/>
        </w:rPr>
        <w:t>LTAIPSLP84LIIB</w:t>
      </w:r>
    </w:p>
    <w:p w14:paraId="75EEF937" w14:textId="583FD749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b/>
          <w:bCs/>
          <w:i/>
          <w:iCs/>
          <w:sz w:val="28"/>
          <w:szCs w:val="28"/>
        </w:rPr>
      </w:pPr>
    </w:p>
    <w:p w14:paraId="62B2EF12" w14:textId="6098503D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NO SE GENERO INFORMACION EN LAS NOTAS DEL ARTICULO: </w:t>
      </w:r>
      <w:r w:rsidRPr="005D277E">
        <w:rPr>
          <w:rFonts w:ascii="Arial" w:eastAsia="Times New Roman" w:hAnsi="Arial" w:cs="Arial"/>
          <w:color w:val="000000"/>
          <w:sz w:val="20"/>
          <w:szCs w:val="20"/>
          <w:lang w:eastAsia="es-MX"/>
        </w:rPr>
        <w:t>LTAIPSLP84LIIB</w:t>
      </w:r>
    </w:p>
    <w:p w14:paraId="058A5E7C" w14:textId="77777777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</w:p>
    <w:p w14:paraId="28575F77" w14:textId="2EE574C7" w:rsidR="005D277E" w:rsidRPr="005D277E" w:rsidRDefault="005D277E" w:rsidP="005D277E">
      <w:pPr>
        <w:spacing w:after="0" w:line="240" w:lineRule="auto"/>
        <w:jc w:val="both"/>
        <w:rPr>
          <w:rFonts w:ascii="Calibri" w:eastAsia="Calibri" w:hAnsi="Calibri" w:cs="Times New Roman"/>
          <w:sz w:val="28"/>
          <w:szCs w:val="28"/>
        </w:rPr>
      </w:pPr>
      <w:r w:rsidRPr="005D277E">
        <w:rPr>
          <w:rFonts w:ascii="Calibri" w:eastAsia="Calibri" w:hAnsi="Calibri" w:cs="Times New Roman"/>
          <w:sz w:val="28"/>
          <w:szCs w:val="28"/>
        </w:rPr>
        <w:t xml:space="preserve">EN EL MES DE </w:t>
      </w:r>
      <w:r w:rsidR="006D5EBC">
        <w:rPr>
          <w:rFonts w:ascii="Calibri" w:eastAsia="Calibri" w:hAnsi="Calibri" w:cs="Times New Roman"/>
          <w:sz w:val="28"/>
          <w:szCs w:val="28"/>
        </w:rPr>
        <w:t>ABRIL</w:t>
      </w:r>
      <w:r w:rsidR="00AB32C3">
        <w:rPr>
          <w:rFonts w:ascii="Calibri" w:eastAsia="Calibri" w:hAnsi="Calibri" w:cs="Times New Roman"/>
          <w:sz w:val="28"/>
          <w:szCs w:val="28"/>
        </w:rPr>
        <w:t xml:space="preserve"> DEL 202</w:t>
      </w:r>
      <w:r w:rsidR="0029666C">
        <w:rPr>
          <w:rFonts w:ascii="Calibri" w:eastAsia="Calibri" w:hAnsi="Calibri" w:cs="Times New Roman"/>
          <w:sz w:val="28"/>
          <w:szCs w:val="28"/>
        </w:rPr>
        <w:t>6</w:t>
      </w:r>
      <w:r w:rsidRPr="005D277E">
        <w:rPr>
          <w:rFonts w:ascii="Calibri" w:eastAsia="Calibri" w:hAnsi="Calibri" w:cs="Times New Roman"/>
          <w:sz w:val="28"/>
          <w:szCs w:val="28"/>
        </w:rPr>
        <w:t xml:space="preserve"> NO SE HA GENERADO </w:t>
      </w:r>
      <w:r w:rsidR="00A55E25" w:rsidRPr="005D277E">
        <w:rPr>
          <w:rFonts w:ascii="Calibri" w:eastAsia="Calibri" w:hAnsi="Calibri" w:cs="Times New Roman"/>
          <w:sz w:val="28"/>
          <w:szCs w:val="28"/>
        </w:rPr>
        <w:t>INFORMACION.</w:t>
      </w:r>
    </w:p>
    <w:p w14:paraId="35F5D96B" w14:textId="77777777" w:rsidR="00216BEF" w:rsidRDefault="00216BEF"/>
    <w:sectPr w:rsidR="00216BEF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277E"/>
    <w:rsid w:val="0013776A"/>
    <w:rsid w:val="00216BEF"/>
    <w:rsid w:val="00262662"/>
    <w:rsid w:val="0029666C"/>
    <w:rsid w:val="00407EDB"/>
    <w:rsid w:val="004C0427"/>
    <w:rsid w:val="004C49E9"/>
    <w:rsid w:val="005849C9"/>
    <w:rsid w:val="00593979"/>
    <w:rsid w:val="005D277E"/>
    <w:rsid w:val="006D5EBC"/>
    <w:rsid w:val="0074756A"/>
    <w:rsid w:val="00820D23"/>
    <w:rsid w:val="00877D90"/>
    <w:rsid w:val="00886FB2"/>
    <w:rsid w:val="009161D6"/>
    <w:rsid w:val="00916624"/>
    <w:rsid w:val="00A32572"/>
    <w:rsid w:val="00A55E25"/>
    <w:rsid w:val="00AB32C3"/>
    <w:rsid w:val="00B6164F"/>
    <w:rsid w:val="00BD0F75"/>
    <w:rsid w:val="00CE7D13"/>
    <w:rsid w:val="00F8203A"/>
    <w:rsid w:val="00F82B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9FD79"/>
  <w15:chartTrackingRefBased/>
  <w15:docId w15:val="{A83BC1C0-21DA-4278-8BF1-3115CCA4A3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link w:val="SinespaciadoCar"/>
    <w:uiPriority w:val="1"/>
    <w:qFormat/>
    <w:rsid w:val="005D277E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SinespaciadoCar">
    <w:name w:val="Sin espaciado Car"/>
    <w:link w:val="Sinespaciado"/>
    <w:uiPriority w:val="1"/>
    <w:rsid w:val="005D277E"/>
    <w:rPr>
      <w:rFonts w:ascii="Calibri" w:eastAsia="Calibri" w:hAnsi="Calibri" w:cs="Times New Roman"/>
    </w:rPr>
  </w:style>
  <w:style w:type="character" w:styleId="Textoennegrita">
    <w:name w:val="Strong"/>
    <w:basedOn w:val="Fuentedeprrafopredeter"/>
    <w:uiPriority w:val="22"/>
    <w:qFormat/>
    <w:rsid w:val="005D277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5849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26</Words>
  <Characters>144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37</cp:revision>
  <dcterms:created xsi:type="dcterms:W3CDTF">2024-12-08T18:11:00Z</dcterms:created>
  <dcterms:modified xsi:type="dcterms:W3CDTF">2026-07-28T23:19:00Z</dcterms:modified>
</cp:coreProperties>
</file>