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EC2B8C">
        <w:trPr>
          <w:trHeight w:val="1280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1C00F8D6" w:rsidR="003D1B71" w:rsidRPr="00665F95" w:rsidRDefault="00EC2B8C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5A07922" wp14:editId="5B71D840">
                  <wp:simplePos x="0" y="0"/>
                  <wp:positionH relativeFrom="margin">
                    <wp:posOffset>-28575</wp:posOffset>
                  </wp:positionH>
                  <wp:positionV relativeFrom="paragraph">
                    <wp:posOffset>-128905</wp:posOffset>
                  </wp:positionV>
                  <wp:extent cx="2514600" cy="942975"/>
                  <wp:effectExtent l="0" t="0" r="0" b="9525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1460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14564B29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1823028C" w:rsidR="003D1B71" w:rsidRPr="00617410" w:rsidRDefault="009D78A9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DANIEL ALVAREZ MARTINEZ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7990ACE" w:rsidR="003D1B71" w:rsidRDefault="009D78A9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>E</w:t>
            </w:r>
            <w:r w:rsidR="003D1B71" w:rsidRPr="00617410">
              <w:rPr>
                <w:color w:val="2B7A38"/>
              </w:rPr>
              <w:t>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2FBAF735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EB5D2C">
              <w:t xml:space="preserve">NOVIEMBRE 2024 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B5D2C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DIRECTOR DE UNIDAD HUEHUETLAN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1F5824B" w14:textId="1825091E" w:rsidR="00EB5D2C" w:rsidRDefault="00EB5D2C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2023-2024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ASISTENTE PERSONAL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DELEGADA SEDIF</w:t>
            </w:r>
          </w:p>
          <w:p w14:paraId="0EDFDDFE" w14:textId="180A0BAA" w:rsidR="00EB5D2C" w:rsidRDefault="00EB5D2C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2021-2023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CHOFER PARTICULAR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SEDIF</w:t>
            </w:r>
          </w:p>
          <w:p w14:paraId="2608199F" w14:textId="72570175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761AD7">
              <w:t>20</w:t>
            </w:r>
            <w:r w:rsidR="00EB5D2C">
              <w:t>19</w:t>
            </w:r>
            <w:r w:rsidR="00761AD7">
              <w:t>-20</w:t>
            </w:r>
            <w:r w:rsidR="00EB5D2C">
              <w:t>21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B5D2C">
              <w:t>OPERADOR DE VEHICULO PESADO</w:t>
            </w:r>
            <w:r w:rsidR="00761AD7">
              <w:t xml:space="preserve"> 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213348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651FA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770F5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36A698F1" w14:textId="546E2BDC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9D78A9">
              <w:t>2018-</w:t>
            </w:r>
            <w:r w:rsidR="00EB5D2C">
              <w:t>2019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B5D2C">
              <w:t xml:space="preserve">ENCARGADO DE TIENDA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EB5D2C">
              <w:rPr>
                <w:rStyle w:val="Textoennegrita"/>
                <w:rFonts w:eastAsia="Calibri"/>
                <w:lang w:bidi="es-ES"/>
              </w:rPr>
              <w:t>XILITLA</w:t>
            </w:r>
            <w:bookmarkStart w:id="0" w:name="_GoBack"/>
            <w:bookmarkEnd w:id="0"/>
          </w:p>
          <w:p w14:paraId="377F39F9" w14:textId="457EBCB7" w:rsidR="00651FAD" w:rsidRPr="00665F95" w:rsidRDefault="00651FAD" w:rsidP="00651FAD">
            <w:pPr>
              <w:pStyle w:val="Experiencia"/>
              <w:spacing w:line="216" w:lineRule="auto"/>
            </w:pPr>
            <w:r>
              <w:t xml:space="preserve">ANTERIOR </w:t>
            </w:r>
            <w:r w:rsidR="00940847">
              <w:t>20</w:t>
            </w:r>
            <w:r w:rsidR="00761AD7">
              <w:t>1</w:t>
            </w:r>
            <w:r w:rsidR="009D78A9">
              <w:t>7</w:t>
            </w:r>
            <w:r w:rsidR="00761AD7">
              <w:t>-20</w:t>
            </w:r>
            <w:r w:rsidR="009D78A9">
              <w:t>18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9D78A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SUPERVISOR DE PERSONAL</w:t>
            </w:r>
            <w:r w:rsidR="00CF624E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9D78A9">
              <w:rPr>
                <w:rStyle w:val="Textoennegrita"/>
                <w:rFonts w:eastAsia="Calibri"/>
                <w:lang w:bidi="es-ES"/>
              </w:rPr>
              <w:t>H. AYUNTAMIENTO DE XILITLA.</w:t>
            </w:r>
          </w:p>
          <w:p w14:paraId="1FCBAA07" w14:textId="5112D9D9" w:rsidR="003D1B71" w:rsidRPr="00617410" w:rsidRDefault="008E5E92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5A26A333" w:rsidR="00617410" w:rsidRDefault="00EB5D2C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BACHILLERATO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 w:rsidR="00562F09">
              <w:rPr>
                <w:b w:val="0"/>
                <w:bCs/>
                <w:i/>
                <w:iCs/>
              </w:rPr>
              <w:t>–</w:t>
            </w:r>
            <w:r>
              <w:rPr>
                <w:b w:val="0"/>
                <w:bCs/>
                <w:i/>
                <w:iCs/>
              </w:rPr>
              <w:t xml:space="preserve">COLEGIO DE BACHILLERES PLANTEL # 08 </w:t>
            </w:r>
          </w:p>
          <w:p w14:paraId="712032D5" w14:textId="6BA88FC6" w:rsidR="00770F56" w:rsidRP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79FA40A" w14:textId="6B080440" w:rsidR="00770F56" w:rsidRDefault="00770F56" w:rsidP="00770F56"/>
          <w:p w14:paraId="1B58AB21" w14:textId="27D4CB30" w:rsidR="00CD17DC" w:rsidRDefault="00CD17DC" w:rsidP="00770F56">
            <w:pPr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983B8D2" w14:textId="77777777" w:rsidR="00EB5D2C" w:rsidRPr="00770F56" w:rsidRDefault="00EB5D2C" w:rsidP="00770F56"/>
          <w:p w14:paraId="2A78C7C0" w14:textId="0F364DF9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EB5D2C" w:rsidRPr="00EB5D2C">
              <w:rPr>
                <w:lang w:val="es-MX"/>
              </w:rPr>
              <w:t>icat.huehuetlan@slp.gob.mx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89C1B6C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EB5D2C" w:rsidRPr="00EB5D2C">
              <w:rPr>
                <w:color w:val="3B3838" w:themeColor="background2" w:themeShade="40"/>
                <w:lang w:val="es-ES_tradnl"/>
              </w:rPr>
              <w:t>482 36 14 310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5374273E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583EE845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2A124D31" w:rsidR="007F5B63" w:rsidRPr="00CA16E3" w:rsidRDefault="00EC2B8C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56A223F" wp14:editId="5B131160">
            <wp:simplePos x="0" y="0"/>
            <wp:positionH relativeFrom="margin">
              <wp:align>right</wp:align>
            </wp:positionH>
            <wp:positionV relativeFrom="paragraph">
              <wp:posOffset>-7905750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BCB2F" w14:textId="77777777" w:rsidR="008E5E92" w:rsidRDefault="008E5E92" w:rsidP="00590471">
      <w:r>
        <w:separator/>
      </w:r>
    </w:p>
  </w:endnote>
  <w:endnote w:type="continuationSeparator" w:id="0">
    <w:p w14:paraId="664C1AB6" w14:textId="77777777" w:rsidR="008E5E92" w:rsidRDefault="008E5E92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07970F" w14:textId="77777777" w:rsidR="008E5E92" w:rsidRDefault="008E5E92" w:rsidP="00590471">
      <w:r>
        <w:separator/>
      </w:r>
    </w:p>
  </w:footnote>
  <w:footnote w:type="continuationSeparator" w:id="0">
    <w:p w14:paraId="5CF6674F" w14:textId="77777777" w:rsidR="008E5E92" w:rsidRDefault="008E5E92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B224F"/>
    <w:rsid w:val="000C2D7D"/>
    <w:rsid w:val="00112FD7"/>
    <w:rsid w:val="00130EE5"/>
    <w:rsid w:val="00150ABD"/>
    <w:rsid w:val="001946FC"/>
    <w:rsid w:val="001D752B"/>
    <w:rsid w:val="001E0893"/>
    <w:rsid w:val="00213348"/>
    <w:rsid w:val="00222466"/>
    <w:rsid w:val="00226432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82035"/>
    <w:rsid w:val="004C71DE"/>
    <w:rsid w:val="004E158A"/>
    <w:rsid w:val="004E2509"/>
    <w:rsid w:val="00540733"/>
    <w:rsid w:val="00562F09"/>
    <w:rsid w:val="00565C77"/>
    <w:rsid w:val="0056708E"/>
    <w:rsid w:val="005801E5"/>
    <w:rsid w:val="00590471"/>
    <w:rsid w:val="005B70F8"/>
    <w:rsid w:val="005D01FA"/>
    <w:rsid w:val="00613754"/>
    <w:rsid w:val="00617410"/>
    <w:rsid w:val="00651FAD"/>
    <w:rsid w:val="00653E17"/>
    <w:rsid w:val="00665F95"/>
    <w:rsid w:val="006A08E8"/>
    <w:rsid w:val="006A4BE8"/>
    <w:rsid w:val="006D159B"/>
    <w:rsid w:val="006D79A8"/>
    <w:rsid w:val="0072353B"/>
    <w:rsid w:val="007575B6"/>
    <w:rsid w:val="00761AD7"/>
    <w:rsid w:val="00770F56"/>
    <w:rsid w:val="007721CF"/>
    <w:rsid w:val="00774FC8"/>
    <w:rsid w:val="007B3C81"/>
    <w:rsid w:val="007D3EA9"/>
    <w:rsid w:val="007D67CA"/>
    <w:rsid w:val="007E668F"/>
    <w:rsid w:val="007F5B63"/>
    <w:rsid w:val="00803A0A"/>
    <w:rsid w:val="008275A3"/>
    <w:rsid w:val="00846CB9"/>
    <w:rsid w:val="00846E4D"/>
    <w:rsid w:val="008566AA"/>
    <w:rsid w:val="00891B84"/>
    <w:rsid w:val="008A1E6E"/>
    <w:rsid w:val="008A51F7"/>
    <w:rsid w:val="008C024F"/>
    <w:rsid w:val="008C2CFC"/>
    <w:rsid w:val="008E5E92"/>
    <w:rsid w:val="00912DC8"/>
    <w:rsid w:val="00940847"/>
    <w:rsid w:val="00945C47"/>
    <w:rsid w:val="009475DC"/>
    <w:rsid w:val="0096255A"/>
    <w:rsid w:val="00962A86"/>
    <w:rsid w:val="009674F4"/>
    <w:rsid w:val="00967B93"/>
    <w:rsid w:val="009D090F"/>
    <w:rsid w:val="009D78A9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C7984"/>
    <w:rsid w:val="00BD1547"/>
    <w:rsid w:val="00BD195A"/>
    <w:rsid w:val="00BE0DCC"/>
    <w:rsid w:val="00C07240"/>
    <w:rsid w:val="00C14078"/>
    <w:rsid w:val="00C430A4"/>
    <w:rsid w:val="00CA16E3"/>
    <w:rsid w:val="00CB4D43"/>
    <w:rsid w:val="00CD019C"/>
    <w:rsid w:val="00CD0756"/>
    <w:rsid w:val="00CD17DC"/>
    <w:rsid w:val="00CE1E3D"/>
    <w:rsid w:val="00CF624E"/>
    <w:rsid w:val="00D0373F"/>
    <w:rsid w:val="00D053FA"/>
    <w:rsid w:val="00D42DB9"/>
    <w:rsid w:val="00DB08E4"/>
    <w:rsid w:val="00DC3F0A"/>
    <w:rsid w:val="00DE7E0C"/>
    <w:rsid w:val="00E26AED"/>
    <w:rsid w:val="00E67DB6"/>
    <w:rsid w:val="00E73AB8"/>
    <w:rsid w:val="00E90A60"/>
    <w:rsid w:val="00EB5D2C"/>
    <w:rsid w:val="00EC2B8C"/>
    <w:rsid w:val="00ED47F7"/>
    <w:rsid w:val="00EE7E09"/>
    <w:rsid w:val="00F0223C"/>
    <w:rsid w:val="00F20161"/>
    <w:rsid w:val="00F3235D"/>
    <w:rsid w:val="00F32393"/>
    <w:rsid w:val="00F40CBE"/>
    <w:rsid w:val="00F878BD"/>
    <w:rsid w:val="00FC12AD"/>
    <w:rsid w:val="00FC76B2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65C70"/>
    <w:rsid w:val="001F3649"/>
    <w:rsid w:val="00334295"/>
    <w:rsid w:val="004A54E4"/>
    <w:rsid w:val="00502644"/>
    <w:rsid w:val="00735088"/>
    <w:rsid w:val="00851046"/>
    <w:rsid w:val="00893F49"/>
    <w:rsid w:val="00A95930"/>
    <w:rsid w:val="00B53134"/>
    <w:rsid w:val="00BA3AC9"/>
    <w:rsid w:val="00C63C5B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9792FE-1DA2-40C1-8C38-258DB3A26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2025-11-11T20:08:00Z</dcterms:created>
  <dcterms:modified xsi:type="dcterms:W3CDTF">2025-11-11T20:08:00Z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