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79E83594" w:rsidR="00044308" w:rsidRPr="00421D6A" w:rsidRDefault="00044308" w:rsidP="00421D6A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02037A">
        <w:rPr>
          <w:rFonts w:ascii="Montserrat" w:hAnsi="Montserrat"/>
          <w:sz w:val="28"/>
        </w:rPr>
        <w:t>MARZ</w:t>
      </w:r>
      <w:r w:rsidR="0089486B">
        <w:rPr>
          <w:rFonts w:ascii="Montserrat" w:hAnsi="Montserrat"/>
          <w:sz w:val="28"/>
        </w:rPr>
        <w:t>O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PUEDA SER CONSULTADA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1BBA2" w14:textId="77777777" w:rsidR="00110D0F" w:rsidRDefault="00110D0F" w:rsidP="0070590C">
      <w:pPr>
        <w:spacing w:after="0" w:line="240" w:lineRule="auto"/>
      </w:pPr>
      <w:r>
        <w:separator/>
      </w:r>
    </w:p>
  </w:endnote>
  <w:endnote w:type="continuationSeparator" w:id="0">
    <w:p w14:paraId="52A5F9B3" w14:textId="77777777" w:rsidR="00110D0F" w:rsidRDefault="00110D0F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E130F" w14:textId="77777777" w:rsidR="00110D0F" w:rsidRDefault="00110D0F" w:rsidP="0070590C">
      <w:pPr>
        <w:spacing w:after="0" w:line="240" w:lineRule="auto"/>
      </w:pPr>
      <w:r>
        <w:separator/>
      </w:r>
    </w:p>
  </w:footnote>
  <w:footnote w:type="continuationSeparator" w:id="0">
    <w:p w14:paraId="749528C8" w14:textId="77777777" w:rsidR="00110D0F" w:rsidRDefault="00110D0F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2037A"/>
    <w:rsid w:val="00041EC4"/>
    <w:rsid w:val="00044308"/>
    <w:rsid w:val="00050519"/>
    <w:rsid w:val="0005258C"/>
    <w:rsid w:val="000A4E5C"/>
    <w:rsid w:val="000E0312"/>
    <w:rsid w:val="000F3FE9"/>
    <w:rsid w:val="00110D0F"/>
    <w:rsid w:val="00111EEA"/>
    <w:rsid w:val="00122E34"/>
    <w:rsid w:val="00127F7A"/>
    <w:rsid w:val="00136797"/>
    <w:rsid w:val="001442A4"/>
    <w:rsid w:val="00156790"/>
    <w:rsid w:val="0019665A"/>
    <w:rsid w:val="00226C71"/>
    <w:rsid w:val="00250C4F"/>
    <w:rsid w:val="002937AD"/>
    <w:rsid w:val="0029775E"/>
    <w:rsid w:val="002E6129"/>
    <w:rsid w:val="00307246"/>
    <w:rsid w:val="00317DB3"/>
    <w:rsid w:val="00324C04"/>
    <w:rsid w:val="003435E4"/>
    <w:rsid w:val="0036352C"/>
    <w:rsid w:val="003830E6"/>
    <w:rsid w:val="00383E56"/>
    <w:rsid w:val="00393E5F"/>
    <w:rsid w:val="003B25EE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5EF5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23C08"/>
    <w:rsid w:val="0087231E"/>
    <w:rsid w:val="0089486B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3284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28</cp:revision>
  <cp:lastPrinted>2024-10-30T15:30:00Z</cp:lastPrinted>
  <dcterms:created xsi:type="dcterms:W3CDTF">2024-12-09T17:30:00Z</dcterms:created>
  <dcterms:modified xsi:type="dcterms:W3CDTF">2026-04-06T17:04:00Z</dcterms:modified>
</cp:coreProperties>
</file>