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75DC" w14:textId="77777777" w:rsidR="001F7993" w:rsidRPr="00ED4DBA" w:rsidRDefault="001F7993" w:rsidP="001F7993">
      <w:pPr>
        <w:rPr>
          <w:b/>
        </w:rPr>
      </w:pPr>
      <w:r>
        <w:rPr>
          <w:b/>
        </w:rPr>
        <w:t>FORMATO DE SEGUIMIENTO DE LOS PROGRAMAS PRESUPUESTARIOS 2026</w:t>
      </w: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4BF14C6" wp14:editId="318CAB33">
            <wp:simplePos x="0" y="0"/>
            <wp:positionH relativeFrom="column">
              <wp:posOffset>9486900</wp:posOffset>
            </wp:positionH>
            <wp:positionV relativeFrom="paragraph">
              <wp:posOffset>-228600</wp:posOffset>
            </wp:positionV>
            <wp:extent cx="2276475" cy="645160"/>
            <wp:effectExtent l="0" t="0" r="9525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ABLES ISMA HERNA (1)-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4" b="29750"/>
                    <a:stretch/>
                  </pic:blipFill>
                  <pic:spPr bwMode="auto">
                    <a:xfrm>
                      <a:off x="0" y="0"/>
                      <a:ext cx="2276475" cy="64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5529D" w14:textId="77777777" w:rsidR="001F7993" w:rsidRDefault="001F7993" w:rsidP="001F7993">
      <w:pPr>
        <w:rPr>
          <w:b/>
        </w:rPr>
      </w:pPr>
      <w:r>
        <w:rPr>
          <w:b/>
        </w:rPr>
        <w:t>PRIMERA EVALUACIÓN TRIMESTRAL ENERO-MARZO 2026</w:t>
      </w:r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7C909100" wp14:editId="5117A629">
            <wp:simplePos x="0" y="0"/>
            <wp:positionH relativeFrom="column">
              <wp:posOffset>5695950</wp:posOffset>
            </wp:positionH>
            <wp:positionV relativeFrom="paragraph">
              <wp:posOffset>-538480</wp:posOffset>
            </wp:positionV>
            <wp:extent cx="828675" cy="828675"/>
            <wp:effectExtent l="0" t="0" r="0" b="0"/>
            <wp:wrapNone/>
            <wp:docPr id="2" name="Imagen 1" descr="DIRECCIÓN DE TUR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RECCIÓN DE TURISM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528C9" w14:textId="77777777" w:rsidR="001F18E4" w:rsidRPr="001F18E4" w:rsidRDefault="001F18E4" w:rsidP="001F18E4"/>
    <w:tbl>
      <w:tblPr>
        <w:tblpPr w:leftFromText="141" w:rightFromText="141" w:vertAnchor="text" w:tblpY="1"/>
        <w:tblOverlap w:val="never"/>
        <w:tblW w:w="186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1842"/>
        <w:gridCol w:w="849"/>
        <w:gridCol w:w="284"/>
        <w:gridCol w:w="566"/>
        <w:gridCol w:w="426"/>
        <w:gridCol w:w="424"/>
        <w:gridCol w:w="568"/>
        <w:gridCol w:w="282"/>
        <w:gridCol w:w="711"/>
        <w:gridCol w:w="139"/>
        <w:gridCol w:w="711"/>
        <w:gridCol w:w="139"/>
        <w:gridCol w:w="570"/>
        <w:gridCol w:w="709"/>
        <w:gridCol w:w="708"/>
        <w:gridCol w:w="709"/>
        <w:gridCol w:w="567"/>
        <w:gridCol w:w="709"/>
        <w:gridCol w:w="709"/>
        <w:gridCol w:w="283"/>
        <w:gridCol w:w="995"/>
        <w:gridCol w:w="851"/>
        <w:gridCol w:w="992"/>
        <w:gridCol w:w="709"/>
        <w:gridCol w:w="1843"/>
      </w:tblGrid>
      <w:tr w:rsidR="001F7993" w:rsidRPr="001F7993" w14:paraId="6E98CB95" w14:textId="15A51DBC" w:rsidTr="001F7993">
        <w:trPr>
          <w:trHeight w:val="454"/>
        </w:trPr>
        <w:tc>
          <w:tcPr>
            <w:tcW w:w="956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AA6D87" w14:textId="4633FF38" w:rsidR="001F7993" w:rsidRPr="001F7993" w:rsidRDefault="001F7993" w:rsidP="00CA6BC7">
            <w:pPr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Programa presupuestario: </w:t>
            </w:r>
            <w:r w:rsidRPr="001F7993">
              <w:rPr>
                <w:rFonts w:ascii="Arial Narrow" w:hAnsi="Arial Narrow"/>
                <w:sz w:val="16"/>
                <w:szCs w:val="16"/>
              </w:rPr>
              <w:t>Programa de Protección Civil y Atención a Desastres</w:t>
            </w:r>
          </w:p>
        </w:tc>
        <w:tc>
          <w:tcPr>
            <w:tcW w:w="6523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AAF5" w14:textId="3B9122EA" w:rsidR="001F7993" w:rsidRPr="001F7993" w:rsidRDefault="001F7993" w:rsidP="00CA6BC7">
            <w:pPr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>Clave presupuestaria</w:t>
            </w:r>
            <w:r w:rsidRPr="001F7993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036DD2" w14:textId="77777777" w:rsidR="001F7993" w:rsidRPr="001F7993" w:rsidRDefault="001F7993" w:rsidP="00BA7745">
            <w:pPr>
              <w:ind w:right="235"/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>Importe</w:t>
            </w:r>
            <w:r w:rsidRPr="001F7993">
              <w:rPr>
                <w:rFonts w:ascii="Arial Narrow" w:hAnsi="Arial Narrow"/>
                <w:sz w:val="16"/>
                <w:szCs w:val="16"/>
              </w:rPr>
              <w:t>: $</w:t>
            </w:r>
          </w:p>
        </w:tc>
      </w:tr>
      <w:tr w:rsidR="001F7993" w:rsidRPr="001F7993" w14:paraId="062DA70F" w14:textId="10CB9562" w:rsidTr="001F7993">
        <w:trPr>
          <w:trHeight w:val="454"/>
        </w:trPr>
        <w:tc>
          <w:tcPr>
            <w:tcW w:w="8147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6F91A" w14:textId="57AD3B58" w:rsidR="001F7993" w:rsidRPr="001F7993" w:rsidRDefault="001F7993" w:rsidP="00337D8D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>Eje del Plan Municipal de Desarrollo al cual contribuye el programa</w:t>
            </w:r>
            <w:r w:rsidRPr="001F7993">
              <w:rPr>
                <w:rFonts w:ascii="Arial Narrow" w:hAnsi="Arial Narrow"/>
                <w:bCs/>
                <w:sz w:val="16"/>
                <w:szCs w:val="16"/>
              </w:rPr>
              <w:t>: Eje 4. Seguridad y Prevención para Villa de Reyes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AE93" w14:textId="4EDEE324" w:rsidR="001F7993" w:rsidRPr="001F7993" w:rsidRDefault="001F7993" w:rsidP="007F237F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Vertiente al cual contribuye el programa:  </w:t>
            </w:r>
            <w:r w:rsidRPr="001F7993">
              <w:rPr>
                <w:rFonts w:ascii="Arial Narrow" w:hAnsi="Arial Narrow"/>
                <w:bCs/>
                <w:sz w:val="16"/>
                <w:szCs w:val="16"/>
              </w:rPr>
              <w:t xml:space="preserve"> 4.4. Protección civil y atención a desastres</w:t>
            </w:r>
          </w:p>
        </w:tc>
        <w:tc>
          <w:tcPr>
            <w:tcW w:w="5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195D3" w14:textId="2E00D34C" w:rsidR="001F7993" w:rsidRPr="001F7993" w:rsidRDefault="001F7993" w:rsidP="007F237F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bCs/>
                <w:sz w:val="16"/>
                <w:szCs w:val="16"/>
              </w:rPr>
              <w:t>Línea de acción o estrategia al cual contribuye el programa</w:t>
            </w:r>
            <w:r w:rsidRPr="001F7993">
              <w:rPr>
                <w:rFonts w:ascii="Arial Narrow" w:hAnsi="Arial Narrow"/>
                <w:bCs/>
                <w:sz w:val="16"/>
                <w:szCs w:val="16"/>
              </w:rPr>
              <w:t xml:space="preserve">: Impulsar el desarrollo de una cultura de protección civil y mejorar la capacidad de respuesta ante desastres, accidentes y eventualidades mediante una adecuada gestión integral de riesgos </w:t>
            </w:r>
          </w:p>
        </w:tc>
      </w:tr>
      <w:tr w:rsidR="001F7993" w:rsidRPr="001F7993" w14:paraId="143CE4B9" w14:textId="2D17BEBB" w:rsidTr="001F7993">
        <w:trPr>
          <w:trHeight w:val="136"/>
        </w:trPr>
        <w:tc>
          <w:tcPr>
            <w:tcW w:w="3187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6E910A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Resumen narrativo / objetivo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50D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94E4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723F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7DD9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39D9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EE49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6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EF503" w14:textId="7A66F752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Indicadores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A5FC3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Medios de Verificación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C8965A" w14:textId="77777777" w:rsidR="001F7993" w:rsidRPr="001F7993" w:rsidRDefault="001F7993" w:rsidP="002B2DB2">
            <w:pPr>
              <w:tabs>
                <w:tab w:val="left" w:pos="396"/>
              </w:tabs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Supuestos</w:t>
            </w:r>
          </w:p>
        </w:tc>
      </w:tr>
      <w:tr w:rsidR="001F7993" w:rsidRPr="001F7993" w14:paraId="6418A971" w14:textId="3A163977" w:rsidTr="001F7993">
        <w:trPr>
          <w:trHeight w:val="405"/>
        </w:trPr>
        <w:tc>
          <w:tcPr>
            <w:tcW w:w="3187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F1F4194" w14:textId="77777777" w:rsidR="001F7993" w:rsidRPr="001F7993" w:rsidRDefault="001F7993" w:rsidP="00CA6BC7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3C9B1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Nombre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D801E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Descripción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28B944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Fórmula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5852A5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Variables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678831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Unidad de medida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08A34" w14:textId="3853C394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Línea base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86624A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Meta</w:t>
            </w:r>
          </w:p>
          <w:p w14:paraId="6722D4E4" w14:textId="134E41CC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Anual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197E" w14:textId="3F74E689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Meta 1er. Trimestre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3AFF" w14:textId="77777777" w:rsid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Variable </w:t>
            </w:r>
          </w:p>
          <w:p w14:paraId="60C2C6DA" w14:textId="21EF06AE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03F8" w14:textId="77777777" w:rsid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Variable</w:t>
            </w:r>
          </w:p>
          <w:p w14:paraId="39C8D0E7" w14:textId="52053B3A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 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9FBD" w14:textId="2DBDFCC2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Resultado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3EE5" w14:textId="6C966C66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Avance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A96E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E0D2A" w14:textId="19045D22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Tipo de indicador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BD208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7993">
              <w:rPr>
                <w:rFonts w:ascii="Arial Narrow" w:hAnsi="Arial Narrow"/>
                <w:b/>
                <w:sz w:val="16"/>
                <w:szCs w:val="16"/>
              </w:rPr>
              <w:t>Dimensión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56B94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4CCB1A" w14:textId="77777777" w:rsidR="001F7993" w:rsidRPr="001F7993" w:rsidRDefault="001F7993" w:rsidP="002B2DB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F7993" w:rsidRPr="001F7993" w14:paraId="5C312CE0" w14:textId="0DC82E71" w:rsidTr="001F7993">
        <w:trPr>
          <w:trHeight w:val="816"/>
        </w:trPr>
        <w:tc>
          <w:tcPr>
            <w:tcW w:w="13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293DC7" w14:textId="77777777" w:rsidR="001F7993" w:rsidRPr="001F7993" w:rsidRDefault="001F7993" w:rsidP="0033667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Fin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33BA15" w14:textId="10683E50" w:rsidR="001F7993" w:rsidRPr="001F7993" w:rsidRDefault="001F7993" w:rsidP="00882AD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 xml:space="preserve">Contribuir a proteger a los habitantes de Villa de Reyes, su patrimonio y su entorno ante la eventualidad de los riesgos y peligros que representan los agentes perturbadores a través de una adecuada gestión integral de riesgos, con un enfoque basado en la prevención y el desarrollo de una cultura de la autoprotección, </w:t>
            </w:r>
            <w:proofErr w:type="spellStart"/>
            <w:r w:rsidRPr="001F7993">
              <w:rPr>
                <w:rFonts w:ascii="Arial Narrow" w:hAnsi="Arial Narrow"/>
                <w:sz w:val="16"/>
                <w:szCs w:val="16"/>
              </w:rPr>
              <w:t>asi</w:t>
            </w:r>
            <w:proofErr w:type="spellEnd"/>
            <w:r w:rsidRPr="001F7993">
              <w:rPr>
                <w:rFonts w:ascii="Arial Narrow" w:hAnsi="Arial Narrow"/>
                <w:sz w:val="16"/>
                <w:szCs w:val="16"/>
              </w:rPr>
              <w:t xml:space="preserve"> como en pronta respuesta a las llamadas de auxilio de la ciudadanía ante accidentes o desastres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7699B6" w14:textId="666D0AE5" w:rsidR="001F7993" w:rsidRPr="001F7993" w:rsidRDefault="001F7993" w:rsidP="0032186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Tasa de muertes por desastres naturales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F3AC0A" w14:textId="01362B62" w:rsidR="001F7993" w:rsidRPr="001F7993" w:rsidRDefault="001F7993" w:rsidP="00EE6EC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la proporción de muertes ocasionadas por desastres naturales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1BDC11" w14:textId="6C76A084" w:rsidR="001F7993" w:rsidRPr="001F7993" w:rsidRDefault="001F7993" w:rsidP="0084797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4E441" w14:textId="307D143F" w:rsidR="001F7993" w:rsidRPr="001F7993" w:rsidRDefault="001F7993" w:rsidP="00EE6EC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7580CE" w14:textId="7977056E" w:rsidR="001F7993" w:rsidRPr="001F7993" w:rsidRDefault="001F7993" w:rsidP="004076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Tasa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DB4DF4" w14:textId="4A4F115A" w:rsidR="001F7993" w:rsidRPr="001F7993" w:rsidRDefault="001F799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N/D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A71CB" w14:textId="6D5D0167" w:rsidR="001F7993" w:rsidRPr="001F7993" w:rsidRDefault="001F799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3C41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6B5A0ED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7593A32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878664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215A039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5E002CD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092439B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BDB34D7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99C1162" w14:textId="76386081" w:rsidR="001F7993" w:rsidRPr="001F7993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869F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A85C82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F1D71BE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5630D65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C313BA2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8B3DBA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2711D03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54162C5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044FA55" w14:textId="1872C021" w:rsidR="001F7993" w:rsidRPr="001F7993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2E3E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4CBC91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D8E9B4F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C16AB8B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435596C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EB46C1B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3EB4326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6FCB449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62B1C36" w14:textId="237BFF45" w:rsidR="001F7993" w:rsidRPr="001F7993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A82C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1DCA164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A065898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3A94ADA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AFCF74E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77D728A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A2FF05E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4F5F959" w14:textId="77777777" w:rsidR="00D10705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93A4527" w14:textId="3C25107A" w:rsidR="001F7993" w:rsidRPr="001F7993" w:rsidRDefault="00D1070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2605" w14:textId="77777777" w:rsidR="001F7993" w:rsidRDefault="001F799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E7B23E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85D481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EBE0BB6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37AF143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779FA54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F014FC5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07139F0" w14:textId="77777777" w:rsidR="008A7525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5049E5E" w14:textId="105DFAF5" w:rsidR="008A7525" w:rsidRPr="001F7993" w:rsidRDefault="008A7525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B42" w14:textId="77777777" w:rsidR="001F7993" w:rsidRPr="001F7993" w:rsidRDefault="001F799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FC3EA8" w14:textId="57F1D71F" w:rsidR="001F7993" w:rsidRPr="001F7993" w:rsidRDefault="001F7993" w:rsidP="005D14B8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Estratégico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C7890" w14:textId="503F34F8" w:rsidR="001F7993" w:rsidRPr="001F7993" w:rsidRDefault="001F7993" w:rsidP="005D14B8">
            <w:pPr>
              <w:ind w:right="-185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AA1BBC" w14:textId="6550DDFB" w:rsidR="001F7993" w:rsidRPr="001F7993" w:rsidRDefault="001F7993" w:rsidP="004E17D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Registros de la Dirección de Protección Civil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6B2AB" w14:textId="5CE7B140" w:rsidR="001F7993" w:rsidRPr="001F7993" w:rsidRDefault="001F7993" w:rsidP="00EE6EC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Existe la colaboración con las dependencias estatales y federales para la atención de los desastres naturales</w:t>
            </w:r>
          </w:p>
        </w:tc>
      </w:tr>
      <w:tr w:rsidR="001F7993" w:rsidRPr="001F7993" w14:paraId="6BCCE89B" w14:textId="49B1291A" w:rsidTr="001F7993">
        <w:trPr>
          <w:trHeight w:val="816"/>
        </w:trPr>
        <w:tc>
          <w:tcPr>
            <w:tcW w:w="13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9376A6" w14:textId="79AC0F3E" w:rsidR="001F7993" w:rsidRPr="001F7993" w:rsidRDefault="001F7993" w:rsidP="00336675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Propósito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3BA002" w14:textId="2AEC7ED9" w:rsidR="001F7993" w:rsidRPr="001F7993" w:rsidRDefault="001F7993" w:rsidP="007C7CB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Los habitantes de Villa de Reyes desarrollan una cultura de protección civil y existen los programas y protocolas establecidos para atender a la ciudadanía en caso de desastres y accidentes que pongan en riesgo su vida y/o su patrimonio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66789" w14:textId="41B49A0E" w:rsidR="001F7993" w:rsidRPr="001F7993" w:rsidRDefault="001F7993" w:rsidP="00583BFE">
            <w:pPr>
              <w:pStyle w:val="TableParagraph"/>
              <w:spacing w:before="105" w:line="276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</w:t>
            </w:r>
            <w:proofErr w:type="gram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eventualidades,  desastres</w:t>
            </w:r>
            <w:proofErr w:type="gramEnd"/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y accidentes  atenidos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6EC172" w14:textId="6C53C402" w:rsidR="001F7993" w:rsidRPr="001F7993" w:rsidRDefault="001F7993" w:rsidP="007C7CB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eventualidades, desastres y accidentes atendidos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00019D" w14:textId="5FA8E5D9" w:rsidR="001F7993" w:rsidRPr="001F7993" w:rsidRDefault="001F7993" w:rsidP="006A09F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66399" w14:textId="77777777" w:rsidR="001F7993" w:rsidRPr="001F7993" w:rsidRDefault="001F7993" w:rsidP="00082A42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276FB26A" w14:textId="478C6CB0" w:rsidR="001F7993" w:rsidRPr="001F7993" w:rsidRDefault="001F7993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ciudadanos con una percepción favorables</w:t>
            </w:r>
          </w:p>
          <w:p w14:paraId="031C5F9B" w14:textId="77777777" w:rsidR="001F7993" w:rsidRPr="001F7993" w:rsidRDefault="001F7993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28C81A4" w14:textId="4B681F45" w:rsidR="001F7993" w:rsidRPr="001F7993" w:rsidRDefault="001F7993" w:rsidP="00082A4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: Número total de ciudadanos encuestados </w:t>
            </w:r>
          </w:p>
          <w:p w14:paraId="595A6C6F" w14:textId="3836E29B" w:rsidR="001F7993" w:rsidRPr="001F7993" w:rsidRDefault="001F7993" w:rsidP="00A1722A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FEC413" w14:textId="2E1EE74F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Tasa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B5005E" w14:textId="4722EDA2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N/D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BEC8B" w14:textId="4BF00741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A9B9" w14:textId="77777777" w:rsid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C0B1861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CEFBBD1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14E34FB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900050A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309158F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FFAA2A9" w14:textId="4FB3A5C3" w:rsidR="00D10705" w:rsidRPr="001F7993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4A3F" w14:textId="77777777" w:rsid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DB8F3E5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CEAEF26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E82D706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7A1E8D3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4DFD808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74739F8" w14:textId="39EB0FF8" w:rsidR="00D10705" w:rsidRPr="001F7993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98CA" w14:textId="77777777" w:rsid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03FBA3A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51F9340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D0ED0D6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0690FC7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CC2310C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C164DE8" w14:textId="09D066AD" w:rsidR="00D10705" w:rsidRPr="001F7993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9CAE" w14:textId="77777777" w:rsid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9009087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E477D1B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1F070A4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F6C7741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A4229F4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FBF5CE9" w14:textId="1AFFBC90" w:rsidR="00D10705" w:rsidRPr="001F7993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992C" w14:textId="77777777" w:rsid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ACDC7E1" w14:textId="4D6C2DC3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A2480F5" w14:textId="75741F27" w:rsidR="008A7525" w:rsidRDefault="008A752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2DC0772" w14:textId="4E163FA9" w:rsidR="008A7525" w:rsidRDefault="008A752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695066C" w14:textId="5E242769" w:rsidR="008A7525" w:rsidRDefault="008A752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C08E09B" w14:textId="6B9D5EA4" w:rsidR="008A7525" w:rsidRDefault="008A752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44AC99" w14:textId="77777777" w:rsidR="008A7525" w:rsidRDefault="008A752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3B6FAF4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E189229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3D27D40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CA7E2C5" w14:textId="77777777" w:rsidR="00D10705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B91010D" w14:textId="0D1BC02B" w:rsidR="00D10705" w:rsidRPr="001F7993" w:rsidRDefault="00D10705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7653" w14:textId="77777777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0E5489" w14:textId="0D74EB81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Estratégico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CDBC8C" w14:textId="627E3EAF" w:rsidR="001F7993" w:rsidRPr="001F7993" w:rsidRDefault="001F7993" w:rsidP="005B5C4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C72A36" w14:textId="0F58AAC7" w:rsidR="001F7993" w:rsidRPr="001F7993" w:rsidRDefault="001F7993" w:rsidP="00B01A9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Reportes de la Dirección de Protección Civil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B5446" w14:textId="7C12840F" w:rsidR="001F7993" w:rsidRPr="001F7993" w:rsidRDefault="001F7993" w:rsidP="000D525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Se cuenta con el equipo, parque vehicular y personal suficientes para la atención de desastres y accidentes </w:t>
            </w:r>
          </w:p>
        </w:tc>
      </w:tr>
      <w:tr w:rsidR="001F7993" w:rsidRPr="001F7993" w14:paraId="079D95C9" w14:textId="2D8E978B" w:rsidTr="001F7993">
        <w:trPr>
          <w:trHeight w:val="331"/>
        </w:trPr>
        <w:tc>
          <w:tcPr>
            <w:tcW w:w="134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460CB" w14:textId="77777777" w:rsidR="001F7993" w:rsidRPr="001F7993" w:rsidRDefault="001F7993" w:rsidP="00A86B3E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Componentes</w:t>
            </w:r>
          </w:p>
          <w:p w14:paraId="56022788" w14:textId="01C6D982" w:rsidR="001F7993" w:rsidRPr="001F7993" w:rsidRDefault="001F7993" w:rsidP="00A86B3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379CE" w14:textId="5645559F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 C1.</w:t>
            </w:r>
            <w:r w:rsidRPr="001F7993">
              <w:rPr>
                <w:rFonts w:ascii="Arial Narrow" w:hAnsi="Arial Narrow"/>
                <w:sz w:val="16"/>
                <w:szCs w:val="16"/>
              </w:rPr>
              <w:t xml:space="preserve"> Programa de profesionalización de la corporación de Protección Civil implementado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548ECF" w14:textId="1A7DC8D9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 de elementos de la corporación de Protección Civil capacitados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74CCE" w14:textId="25531CC4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la proporción del personal de la corporación de Protección Civil que recibe capacitación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A37C0" w14:textId="662C8799" w:rsidR="001F7993" w:rsidRPr="001F7993" w:rsidRDefault="001F7993" w:rsidP="00CA6B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663A96" w14:textId="77777777" w:rsidR="001F7993" w:rsidRPr="001F7993" w:rsidRDefault="001F7993" w:rsidP="00FF3CEE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3DD7F86A" w14:textId="1A3CE7F9" w:rsidR="001F7993" w:rsidRPr="001F7993" w:rsidRDefault="001F7993" w:rsidP="00FF3CE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elementos capacitados</w:t>
            </w:r>
          </w:p>
          <w:p w14:paraId="2161DA0B" w14:textId="77777777" w:rsidR="001F7993" w:rsidRPr="001F7993" w:rsidRDefault="001F7993" w:rsidP="00FF3CE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7B9675E" w14:textId="694CADB9" w:rsidR="001F7993" w:rsidRPr="001F7993" w:rsidRDefault="001F7993" w:rsidP="001C7F84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: Número total de elementos adscritos a la corporación de Protección 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lastRenderedPageBreak/>
              <w:t>Civil</w:t>
            </w:r>
          </w:p>
          <w:p w14:paraId="07A25E10" w14:textId="05D589D4" w:rsidR="001F7993" w:rsidRPr="001F7993" w:rsidRDefault="001F7993" w:rsidP="001C7F84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F9C17E9" w14:textId="231E6C8C" w:rsidR="001F7993" w:rsidRPr="001F7993" w:rsidRDefault="001F7993" w:rsidP="002946E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4E1CB7" w14:textId="00E2FF99" w:rsidR="001F7993" w:rsidRPr="001F7993" w:rsidRDefault="001F7993" w:rsidP="0084797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lastRenderedPageBreak/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04E82" w14:textId="3F8C7846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08348" w14:textId="4F68BB27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A44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174DD92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AF41BB3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0BDDC14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3AAF341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966A9FF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42B26CF" w14:textId="5ABDBDC6" w:rsidR="00D1070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F628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5CF0C68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98DE4E5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906CACF" w14:textId="406EA1B0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F3DB400" w14:textId="2D2F66C0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E85AC3E" w14:textId="392D8DDB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3A7E167" w14:textId="227DAEFA" w:rsidR="00D1070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  <w:p w14:paraId="56FA721B" w14:textId="4392FD28" w:rsidR="00D10705" w:rsidRPr="001F7993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D98F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D2824F0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EAB867E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100E491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5539146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9117DA5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9603634" w14:textId="23965CE6" w:rsidR="00D1070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22BE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B687026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6559F83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8335A5B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5471935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9DF1B4" w14:textId="77777777" w:rsidR="00D10705" w:rsidRDefault="00D1070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C13A74" w14:textId="136D157E" w:rsidR="00D1070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AB05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6904373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2D1B0B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675DAFB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73EBD8D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C2909DC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4FF385D" w14:textId="3CFACA20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A551" w14:textId="77777777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93884" w14:textId="70772C69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9E290" w14:textId="1B876F6D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F59A81" w14:textId="36E2C489" w:rsidR="001F7993" w:rsidRPr="001F7993" w:rsidRDefault="001F7993" w:rsidP="000D525D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55228" w14:textId="42C6B6D8" w:rsidR="001F7993" w:rsidRPr="001F7993" w:rsidRDefault="001F7993" w:rsidP="00E25C35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Existe disponibilidad de las instancias capacitadoras para otorgar los cursos correspondientes </w:t>
            </w:r>
          </w:p>
        </w:tc>
      </w:tr>
      <w:tr w:rsidR="001F7993" w:rsidRPr="001F7993" w14:paraId="2625A669" w14:textId="77777777" w:rsidTr="001F7993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C0127" w14:textId="77777777" w:rsidR="001F7993" w:rsidRPr="001F7993" w:rsidRDefault="001F7993" w:rsidP="00A86B3E">
            <w:pPr>
              <w:jc w:val="center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5015F" w14:textId="7F588960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C2. Programa para el desarrollo de una cultura de protección civil implementado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268EF" w14:textId="590169EE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Número de personas capacitadas en materia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08758" w14:textId="45928FEC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el número de personas capacitadas en materia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511BD" w14:textId="22A82688" w:rsidR="001F7993" w:rsidRPr="001F7993" w:rsidRDefault="001F7993" w:rsidP="00CA6B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2C7C9" w14:textId="16108EB2" w:rsidR="001F7993" w:rsidRPr="001F7993" w:rsidRDefault="001F7993" w:rsidP="0033080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personas capacitadas </w:t>
            </w:r>
          </w:p>
          <w:p w14:paraId="4DC6402C" w14:textId="77777777" w:rsidR="001F7993" w:rsidRPr="001F7993" w:rsidRDefault="001F7993" w:rsidP="00FF3CEE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8C0E2" w14:textId="143EF9BD" w:rsidR="001F7993" w:rsidRPr="001F7993" w:rsidRDefault="001F7993" w:rsidP="0084797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Personas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C8355" w14:textId="4EFF8E8B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71691" w14:textId="3D0C3DE4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E93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2A80A1C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90CB925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AC48AC0" w14:textId="335B2A46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8F11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1026C6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E7A402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21CD914" w14:textId="2A6FA685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48DF" w14:textId="77777777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E0D3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92BCD42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6A9F67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C30088F" w14:textId="2615F549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D86D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6112A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930D045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BADA89C" w14:textId="5815D8F3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CF65" w14:textId="77777777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9857B" w14:textId="52A5E0ED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B27A21" w14:textId="728E5952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41189" w14:textId="25CDDB4B" w:rsidR="001F7993" w:rsidRPr="001F7993" w:rsidRDefault="001F7993" w:rsidP="000D525D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1B4E6" w14:textId="191B5B39" w:rsidR="001F7993" w:rsidRPr="001F7993" w:rsidRDefault="001F7993" w:rsidP="00E25C35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Existe disponibilidad de las instancias capacitadoras para otorgar los cursos correspondientes y la ciudadanía se interesa en tomar las capacitaciones</w:t>
            </w:r>
          </w:p>
        </w:tc>
      </w:tr>
      <w:tr w:rsidR="001F7993" w:rsidRPr="001F7993" w14:paraId="3C817A7E" w14:textId="77777777" w:rsidTr="001F7993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E1003" w14:textId="77777777" w:rsidR="001F7993" w:rsidRPr="001F7993" w:rsidRDefault="001F7993" w:rsidP="00A86B3E">
            <w:pPr>
              <w:jc w:val="center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93176" w14:textId="4733779C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C3. Programa de verificaciones en materia de protección civil implementado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B44B3" w14:textId="61BB0A77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inspecciones y verificaciones realizadas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74FC9" w14:textId="6EF274CC" w:rsidR="001F7993" w:rsidRPr="001F7993" w:rsidRDefault="001F7993" w:rsidP="00A2351B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la proporción de inspecciones y verificaciones realizadas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C93CE" w14:textId="66779617" w:rsidR="001F7993" w:rsidRPr="001F7993" w:rsidRDefault="001F7993" w:rsidP="00CA6B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EF2AB" w14:textId="07E0AFB3" w:rsidR="001F7993" w:rsidRPr="001F7993" w:rsidRDefault="001F7993" w:rsidP="004B604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inspecciones y verificaciones realizadas</w:t>
            </w:r>
          </w:p>
          <w:p w14:paraId="74C0568C" w14:textId="77777777" w:rsidR="001F7993" w:rsidRPr="001F7993" w:rsidRDefault="001F7993" w:rsidP="004B604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1C51D31" w14:textId="7A01A441" w:rsidR="001F7993" w:rsidRPr="001F7993" w:rsidRDefault="001F7993" w:rsidP="004B604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>: Número de inspecciones y verificaciones programadas</w:t>
            </w:r>
          </w:p>
          <w:p w14:paraId="20DF321C" w14:textId="77777777" w:rsidR="001F7993" w:rsidRPr="001F7993" w:rsidRDefault="001F7993" w:rsidP="0033080F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221B5" w14:textId="264FC1DA" w:rsidR="001F7993" w:rsidRPr="001F7993" w:rsidRDefault="001F7993" w:rsidP="00847970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3E5CF" w14:textId="5CCC8184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413DC" w14:textId="2C917D12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C82B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158CDB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971C1F1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FB17350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FD26B07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8D49A08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9C6DE45" w14:textId="2228DA5A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FA57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81D1523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E0962E5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A9E48D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FFBA68B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8164C5A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67F4C7F" w14:textId="2F8D2985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46BE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F8FD13C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3929A42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2ED8F3B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3D0CE3F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4859376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4945121" w14:textId="02E992D5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8728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B22A983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E67EFD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29225EF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803B2BD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FC16F9D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CBBAA92" w14:textId="31665146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47FE" w14:textId="77777777" w:rsid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3DEB74F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B0477E4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5F21DF6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799E7E9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7094AA4" w14:textId="77777777" w:rsidR="008A7525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A7D1D8" w14:textId="1662CAC3" w:rsidR="008A7525" w:rsidRPr="001F7993" w:rsidRDefault="008A7525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3ED6" w14:textId="77777777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ABAB6" w14:textId="26CB33BA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99F27" w14:textId="3B8D25F1" w:rsidR="001F7993" w:rsidRPr="001F7993" w:rsidRDefault="001F7993" w:rsidP="00014404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B5623" w14:textId="7775ED69" w:rsidR="001F7993" w:rsidRPr="001F7993" w:rsidRDefault="001F7993" w:rsidP="000D525D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 xml:space="preserve">Actas de inspección de las verificaciones realizadas y reportes fotográficos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454AF" w14:textId="7968920D" w:rsidR="001F7993" w:rsidRPr="001F7993" w:rsidRDefault="001F7993" w:rsidP="00E25C35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La empresas y establecimientos colaboran en la realización de las inspecciones y verificaciones</w:t>
            </w:r>
          </w:p>
        </w:tc>
      </w:tr>
      <w:tr w:rsidR="001F7993" w:rsidRPr="001F7993" w14:paraId="458426ED" w14:textId="388BAB8E" w:rsidTr="001F7993">
        <w:trPr>
          <w:trHeight w:val="331"/>
        </w:trPr>
        <w:tc>
          <w:tcPr>
            <w:tcW w:w="134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2FACDBBB" w14:textId="084A6E6D" w:rsidR="001F7993" w:rsidRPr="001F7993" w:rsidRDefault="001F7993" w:rsidP="006E0A68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Actividades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650BB" w14:textId="6DEA18D1" w:rsidR="001F7993" w:rsidRPr="001F7993" w:rsidRDefault="001F7993" w:rsidP="00F648B6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F7993">
              <w:rPr>
                <w:rFonts w:ascii="Arial Narrow" w:hAnsi="Arial Narrow" w:cs="Arial"/>
                <w:sz w:val="16"/>
                <w:szCs w:val="16"/>
              </w:rPr>
              <w:t>C1A1. Realización de capacitaciones al personal de la corporación de Protección Civil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03C775" w14:textId="5B566C4D" w:rsidR="001F7993" w:rsidRPr="001F7993" w:rsidRDefault="001F7993" w:rsidP="00CA74B2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Número de capacitaciones realizadas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07D62D" w14:textId="02CB6F12" w:rsidR="001F7993" w:rsidRPr="001F7993" w:rsidRDefault="001F7993" w:rsidP="00F648B6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="Arial"/>
                <w:sz w:val="16"/>
                <w:szCs w:val="16"/>
              </w:rPr>
              <w:t>Mide el número de capacitaciones realizadas para los elementos de la corporación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B07429" w14:textId="6EAA06C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182CC" w14:textId="5170DFBB" w:rsidR="001F7993" w:rsidRPr="001F7993" w:rsidRDefault="001F7993" w:rsidP="00F648B6">
            <w:pPr>
              <w:jc w:val="both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capacitaciones realizadas</w:t>
            </w:r>
          </w:p>
          <w:p w14:paraId="5DBF1CD3" w14:textId="0BD2EE97" w:rsidR="001F7993" w:rsidRPr="001F7993" w:rsidRDefault="001F7993" w:rsidP="00FD297C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C1BBA6" w14:textId="6DF21510" w:rsidR="001F7993" w:rsidRPr="001F7993" w:rsidRDefault="001F7993" w:rsidP="00F648B6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Capacitaciones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487F7C" w14:textId="15E1FBD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4F8A05" w14:textId="1986961C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9CC0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BEC2EE2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8DE8FAB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A3E53D2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61F446F" w14:textId="3AF58E63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818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E7A0E3A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A3226D0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DC2B319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B4FA514" w14:textId="79643312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64C6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EDA03B7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3ABFD76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C561D85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4A56F28" w14:textId="6827723B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0D8D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A32FA10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BDEAA5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13C6BE7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2A9B9BC" w14:textId="140821D8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35F0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395B139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DE94816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7A54A6A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C224B25" w14:textId="797F6727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F49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EB0B7" w14:textId="0B537089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E4095" w14:textId="0F24E62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087BE" w14:textId="005A4206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4685B" w14:textId="689EFDC0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Existe disponibilidad de las instancias capacitadoras para otorgar los cursos correspondientes y la ciudadanía se interesa en tomar las capacitaciones</w:t>
            </w:r>
          </w:p>
        </w:tc>
      </w:tr>
      <w:tr w:rsidR="001F7993" w:rsidRPr="001F7993" w14:paraId="796E4266" w14:textId="20627AFC" w:rsidTr="001F7993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79D630F4" w14:textId="6528C13C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20FF32" w14:textId="7C67ADC8" w:rsidR="001F7993" w:rsidRPr="001F7993" w:rsidRDefault="001F7993" w:rsidP="00C31169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C2A1. Realización de pláticas de protección civil en planteles educativos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AF30F" w14:textId="139A6BB2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Número de escuelas en las que se realizan pláticas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B74BE" w14:textId="19747F11" w:rsidR="001F7993" w:rsidRPr="001F7993" w:rsidRDefault="001F7993" w:rsidP="005D5548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el número de escuelas en las que se realizan pláticas de protección civil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A853F" w14:textId="595162E4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306AD" w14:textId="77777777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34DE7DBB" w14:textId="02788FC3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escuelas</w:t>
            </w:r>
          </w:p>
          <w:p w14:paraId="170CF10F" w14:textId="77777777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62F7466" w14:textId="224BB8F8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915CD9" w14:textId="2D53407A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Escuelas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3CAF8" w14:textId="1582908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AE79A3" w14:textId="1971B969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570F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216ED24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0139E07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64EA2DA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5814677" w14:textId="1FC1E37A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CD6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5ED667E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29BCCA4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4F92E6F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18AD4B0" w14:textId="6C408CCB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DF4D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8E68262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4A9A95D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5CF1B50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FA82014" w14:textId="2BD35776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33C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8900F23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A0583C5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4463BAE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BB47F63" w14:textId="036640E9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7D20" w14:textId="77777777" w:rsid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56DE12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7A1AA1A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7DB6304" w14:textId="77777777" w:rsidR="008A7525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A0D2485" w14:textId="60076C87" w:rsidR="008A7525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78AC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7D51A3" w14:textId="7484F164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19183" w14:textId="53CC9C6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82A62" w14:textId="0950202F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EE9245" w14:textId="0230F20F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Las escuelas otorgan los permisos correspondientes para la realización de las pláticas </w:t>
            </w:r>
          </w:p>
        </w:tc>
      </w:tr>
      <w:tr w:rsidR="001F7993" w:rsidRPr="001F7993" w14:paraId="3B847952" w14:textId="77777777" w:rsidTr="008A7525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90B6E6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56DE4" w14:textId="593B2E19" w:rsidR="001F7993" w:rsidRPr="001F7993" w:rsidRDefault="001F7993" w:rsidP="00693714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C2A2. Implementación de un programa piloto para implementar un sistema de protección civil en las escuelas del municipio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5C9F3" w14:textId="36139471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Número de escuelas en las que implementa el programa piloto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14E82" w14:textId="1A39DC0C" w:rsidR="001F7993" w:rsidRPr="001F7993" w:rsidRDefault="001F7993" w:rsidP="00B343C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el número de escuelas en los que se implementa el programa piloto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DCC43" w14:textId="0AA31138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46AB3" w14:textId="410A567C" w:rsidR="001F7993" w:rsidRPr="001F7993" w:rsidRDefault="001F7993" w:rsidP="00490DD8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escuelas</w:t>
            </w:r>
          </w:p>
          <w:p w14:paraId="17CE35FD" w14:textId="77777777" w:rsidR="001F7993" w:rsidRPr="001F7993" w:rsidRDefault="001F7993" w:rsidP="00490DD8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171E38E" w14:textId="2CD8395B" w:rsidR="001F7993" w:rsidRPr="001F7993" w:rsidRDefault="001F7993" w:rsidP="00490DD8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3A7C8" w14:textId="7DB444AF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Escuelas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A4C1" w14:textId="55E24F5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57F0B" w14:textId="2BDAA95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A68F" w14:textId="04D4D32F" w:rsidR="001F7993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E4DF" w14:textId="73B66FD0" w:rsidR="001F7993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7A7B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BB4A" w14:textId="38EC722D" w:rsidR="001F7993" w:rsidRPr="001F7993" w:rsidRDefault="008A7525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8C9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9F00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79773" w14:textId="0A7B3554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9D113" w14:textId="6B2F760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68584" w14:textId="48B8EFF6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CFAF7" w14:textId="5D321768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Las escuelas otorgan los permisos correspondientes para la realización de las pláticas</w:t>
            </w:r>
          </w:p>
        </w:tc>
      </w:tr>
      <w:tr w:rsidR="001F7993" w:rsidRPr="001F7993" w14:paraId="3E9831BD" w14:textId="77777777" w:rsidTr="008A7525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4FC5343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31A78" w14:textId="7D12629E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C2A3.  Realización de pláticas y talleres de protección civil dirigidos a la población en general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B1B13" w14:textId="2057EEEE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Número de personas capacitadas en materia de protección civil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A8B8E" w14:textId="37695EFC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el número de personas capacitadas en materia de protección civil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8B6E7" w14:textId="6F4C2EDB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E7A69" w14:textId="12172A6A" w:rsidR="001F7993" w:rsidRPr="001F7993" w:rsidRDefault="001F7993" w:rsidP="000B259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personas capacitadas</w:t>
            </w:r>
          </w:p>
          <w:p w14:paraId="43DAF28C" w14:textId="77777777" w:rsidR="001F7993" w:rsidRPr="001F7993" w:rsidRDefault="001F7993" w:rsidP="000B259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09DA079" w14:textId="58AE8344" w:rsidR="001F7993" w:rsidRPr="001F7993" w:rsidRDefault="001F7993" w:rsidP="000B2597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212CE" w14:textId="56EA6FF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Personas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8424C" w14:textId="102FADB0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4592B" w14:textId="0470CAF2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7535" w14:textId="7086D257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076B" w14:textId="61F8BCA7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58E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6868" w14:textId="6ACA026E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12FF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A51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D8E54" w14:textId="7315816A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9FFD7" w14:textId="62FF438B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88DFC" w14:textId="63AA1B25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Listas de asistencia, constancias de capacitación y reportes fotográficos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BBCD6" w14:textId="5051342D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Existen los espacios adecuados y los capacitadores disponibles para la realización de los cursos </w:t>
            </w:r>
          </w:p>
        </w:tc>
      </w:tr>
      <w:tr w:rsidR="001F7993" w:rsidRPr="001F7993" w14:paraId="06E5D39F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370344D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3476F" w14:textId="77777777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868E2" w14:textId="60FDC458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Número de talleres de capacitación realizados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C6DD0" w14:textId="4766D6EC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el número de talleres de capacitación dirigidos a la población en general realizados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D7186" w14:textId="4A647060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8877A" w14:textId="2A9CBF30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talleres de capacitación realizados </w:t>
            </w:r>
          </w:p>
          <w:p w14:paraId="45723D0B" w14:textId="77777777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B98D48F" w14:textId="0A37EA18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F323D" w14:textId="2ADCA09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Talleres de capacitación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73929" w14:textId="47AF581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89C0E" w14:textId="43104375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DD15" w14:textId="62CC277A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98FF" w14:textId="4D13545A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117E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D446" w14:textId="7997E326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539C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9997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7ADD6" w14:textId="355508B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Gestión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4C208" w14:textId="14F518F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49E33" w14:textId="753683F8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5D694" w14:textId="039CABE1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Existen los espacios adecuados y los capacitadores disponibles para la realización de los cursos</w:t>
            </w:r>
          </w:p>
        </w:tc>
      </w:tr>
      <w:tr w:rsidR="001F7993" w:rsidRPr="001F7993" w14:paraId="0541F71A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D0886CE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84DF4" w14:textId="73DA40A9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C2A4. Realización de talleres de capacitación especializada para personas y trabajadores que carecen de especialidades no reconocidas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33732" w14:textId="4DCC73CD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Número de personas capacitadas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963C9" w14:textId="20D9F6CB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el número de personas capacitadas en especialidades no reconocidas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60224" w14:textId="64DD9905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870F2" w14:textId="3BE1A0B3" w:rsidR="001F7993" w:rsidRPr="001F7993" w:rsidRDefault="001F7993" w:rsidP="002C35FA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personas capacitadas</w:t>
            </w:r>
          </w:p>
          <w:p w14:paraId="666CFD09" w14:textId="77777777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439ED" w14:textId="59DED42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Personas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F3C5F" w14:textId="5EC5E4D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BEB57" w14:textId="547D1CC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E50" w14:textId="2D3ED8F1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3576" w14:textId="2E0BFED0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ED53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FCD7" w14:textId="023C6B79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2864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44A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058DA" w14:textId="7B7FF22B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D5A6B" w14:textId="45DE755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28FB1" w14:textId="7398C12D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Listas de asistencia, constancias de capacitación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F4475" w14:textId="0D085E2C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Existen los espacios adecuados y los capacitadores disponibles para la realización de los cursos</w:t>
            </w:r>
          </w:p>
        </w:tc>
      </w:tr>
      <w:tr w:rsidR="001F7993" w:rsidRPr="001F7993" w14:paraId="3BD38DB7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8BFFFDE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7DA23" w14:textId="2FA55B8F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C3A1.  Realización de verificaciones en establecimientos industriales, comerciales y de servicios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85F89" w14:textId="34484FF1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verificaciones realizadas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5D720" w14:textId="559FF892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verificaciones a establecimientos realizadas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A9D9F" w14:textId="750FE801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F7B3F" w14:textId="00B988F7" w:rsidR="001F7993" w:rsidRPr="001F7993" w:rsidRDefault="001F7993" w:rsidP="009E005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verificaciones realizadas</w:t>
            </w:r>
          </w:p>
          <w:p w14:paraId="1B794DB2" w14:textId="77777777" w:rsidR="001F7993" w:rsidRPr="001F7993" w:rsidRDefault="001F7993" w:rsidP="009E005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7A65DB7" w14:textId="33EC35AC" w:rsidR="001F7993" w:rsidRPr="001F7993" w:rsidRDefault="001F7993" w:rsidP="009E005F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verificaciones programadas y solicitadas</w:t>
            </w:r>
          </w:p>
          <w:p w14:paraId="335DC30A" w14:textId="77777777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02E27" w14:textId="07D3E29A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747A4" w14:textId="66A8DCA0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1E44" w14:textId="7724C62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C9ED" w14:textId="3BD946EE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455C" w14:textId="4C2F4CD4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3FE1" w14:textId="0D2C31AB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324E" w14:textId="31D3A1A4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BF58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2A44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9FFAE" w14:textId="506650B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27C0B" w14:textId="655DA5D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D96ED" w14:textId="2DF11180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Actas de verificación y reportes fotográficos de la Dirección de Protección Civil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3CF47" w14:textId="46D3C33E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Los dueños de los establecimientos facilitan la realización de las verificaciones e inspecciones </w:t>
            </w:r>
          </w:p>
        </w:tc>
      </w:tr>
      <w:tr w:rsidR="001F7993" w:rsidRPr="001F7993" w14:paraId="6C69E11D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C10E871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23EF9" w14:textId="7D6848A7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C3A2. Revisión de medidas de seguridad </w:t>
            </w:r>
            <w:proofErr w:type="spell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ene</w:t>
            </w:r>
            <w:proofErr w:type="spellEnd"/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eventos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69D1D" w14:textId="24B82941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eventos verificados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64664" w14:textId="10D5DEC0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eventos en los que se verifican las medidas de seguridad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73089" w14:textId="77CF3314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27DBA" w14:textId="1E0EF87B" w:rsidR="001F7993" w:rsidRPr="001F7993" w:rsidRDefault="001F7993" w:rsidP="00FF0EF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eventos verificados</w:t>
            </w:r>
          </w:p>
          <w:p w14:paraId="4B9E081C" w14:textId="77777777" w:rsidR="001F7993" w:rsidRPr="001F7993" w:rsidRDefault="001F7993" w:rsidP="00FF0EF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8A9F537" w14:textId="48320FEC" w:rsidR="001F7993" w:rsidRPr="001F7993" w:rsidRDefault="001F7993" w:rsidP="00FF0EF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total de eventos realizados</w:t>
            </w:r>
          </w:p>
          <w:p w14:paraId="16FDD92E" w14:textId="77777777" w:rsidR="001F7993" w:rsidRPr="001F7993" w:rsidRDefault="001F7993" w:rsidP="002256EC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17249" w14:textId="4399A82D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A1351" w14:textId="78D59F36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D820" w14:textId="3649C4CB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7261" w14:textId="7E6904E4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EAF3" w14:textId="3D20A881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96B6" w14:textId="2C366D25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2497" w14:textId="63BC848B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0DB3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A58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72B53" w14:textId="45E9258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5F7FA" w14:textId="037F6BDD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71014" w14:textId="48D8F65B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Calendario y programación de eventos, actas de verificación y reportes fotográficos de la Dirección de Protección Civil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0BC6F" w14:textId="2F9AC631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Los organizadores de los eventos colaboran y facilitan la realización de las verificaciones de las medidas de seguridad</w:t>
            </w:r>
          </w:p>
        </w:tc>
      </w:tr>
      <w:tr w:rsidR="001F7993" w:rsidRPr="001F7993" w14:paraId="003A1D7E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A42078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E85FE" w14:textId="7A6CA05A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C3A3. Verificación e inspección de vehículos que transportan gas LP y otros materiales peligrosos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7386A" w14:textId="2826F2ED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 de vehículos inspeccionados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C1DDD" w14:textId="55689607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vehículos que transportan materiales peligrosos inspeccionados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27B94" w14:textId="2850606A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101B0" w14:textId="05F26B57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vehículos verificados </w:t>
            </w:r>
          </w:p>
          <w:p w14:paraId="30DAADB5" w14:textId="77777777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046BA64" w14:textId="015DC1BC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vehículos que transportan materiales peligrosos</w:t>
            </w:r>
          </w:p>
          <w:p w14:paraId="690BC3DD" w14:textId="77777777" w:rsidR="001F7993" w:rsidRPr="001F7993" w:rsidRDefault="001F7993" w:rsidP="00FF0EF2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5F318" w14:textId="7F340272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B9238" w14:textId="094EB9E4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55885" w14:textId="2C3E17A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11F5" w14:textId="300A0F5C" w:rsidR="001F7993" w:rsidRPr="001F7993" w:rsidRDefault="00373076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1597" w14:textId="3AEC7CAC" w:rsidR="001F7993" w:rsidRPr="001F7993" w:rsidRDefault="00373076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ACA2" w14:textId="11D30C92" w:rsidR="001F7993" w:rsidRPr="001F7993" w:rsidRDefault="00373076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3275" w14:textId="5C91BA1B" w:rsidR="001F7993" w:rsidRPr="001F7993" w:rsidRDefault="00373076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9BC1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FFD7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A8A0" w14:textId="5CEBD25C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EF8D0" w14:textId="19F73EC8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C129C" w14:textId="69871A5B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Actas de verificación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2DCB7" w14:textId="5E2A785F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Los conductores de los vehículos colaborar y facilitan la realización de las verificaciones</w:t>
            </w:r>
          </w:p>
        </w:tc>
      </w:tr>
      <w:tr w:rsidR="001F7993" w:rsidRPr="001F7993" w14:paraId="63804A82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F2B6A61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CD0B2" w14:textId="443AD05E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C3A4. Verificación y restauración de presas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251E" w14:textId="3556BFD6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Número de presas verificadas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FAB51" w14:textId="78DB91F8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el número de presas verificadas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C1DD8" w14:textId="1A7BDE31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18BA9" w14:textId="2D739903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presas verificadas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7A1F7" w14:textId="46C1C289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Presas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D7D30" w14:textId="1250CF5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8690A" w14:textId="412E568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706B" w14:textId="0372F579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4618" w14:textId="6C3FD169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F14C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2A34" w14:textId="67519AA9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28E7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E25D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26CDE" w14:textId="27F0D4F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Gestión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73804" w14:textId="3202F7C5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CFA93" w14:textId="77B6C529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Recorridos de verificación y reportes fotográficos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59C77" w14:textId="4598FB30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Existen las condiciones climatológicas adecuadas para la realización de las verificaciones </w:t>
            </w:r>
          </w:p>
        </w:tc>
      </w:tr>
      <w:tr w:rsidR="001F7993" w:rsidRPr="001F7993" w14:paraId="50E83C35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7214A9C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836E3" w14:textId="4FE2FA9E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C3A5. Conformación de comités de ayuda mutua en los parques industriales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E71D1" w14:textId="1F424218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Número de comités conformados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1201E" w14:textId="57FA6C44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el número de comités conformados 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lastRenderedPageBreak/>
              <w:t xml:space="preserve">en los parques industriales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9D36C" w14:textId="3D184EC9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lastRenderedPageBreak/>
              <w:t>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0BCBC" w14:textId="044FE9D6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comités conformados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564B8" w14:textId="1489C2AD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Comités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5BA51" w14:textId="03FE318E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9763D" w14:textId="49BFCBBC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4C65" w14:textId="5235ABB3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616E" w14:textId="7008DEBF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2E0B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4148" w14:textId="1F5634BC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004F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9AE9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9E092" w14:textId="1169E83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Gestión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915C8" w14:textId="4E2E4CD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58434" w14:textId="2C600E6A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Actas de conformación de los comités y reportes fotográficos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DA3F9" w14:textId="3B908E8F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Existe disponibilidad entre los empresarios de los parques </w:t>
            </w:r>
            <w:proofErr w:type="gram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industriales  para</w:t>
            </w:r>
            <w:proofErr w:type="gramEnd"/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la conformación de los comités</w:t>
            </w:r>
          </w:p>
        </w:tc>
      </w:tr>
      <w:tr w:rsidR="001F7993" w:rsidRPr="001F7993" w14:paraId="69B24E5B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B3FB770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D3F78" w14:textId="3F305F67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C3A6. Atención a incendios forestales y de pastizales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8BB22" w14:textId="3DC8C2E4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incendios atendidos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FC758" w14:textId="4331BAAC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Mide la proporción de incendios forestales y de pastizales atendidos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F3317" w14:textId="65D3316C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890E7" w14:textId="5890D8D8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incendios atendidos </w:t>
            </w:r>
          </w:p>
          <w:p w14:paraId="0BBBC6DD" w14:textId="77777777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5A39EFF4" w14:textId="68C7E9CF" w:rsidR="001F7993" w:rsidRPr="001F7993" w:rsidRDefault="001F7993" w:rsidP="00AE5DA1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total de incendios reportados</w:t>
            </w:r>
          </w:p>
          <w:p w14:paraId="6D47D511" w14:textId="09734CDE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5D39A" w14:textId="0B66013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A078" w14:textId="6348BB25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02097" w14:textId="78406E6D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DB4B4" w14:textId="14BD59C7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F38E" w14:textId="455E365B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65B6" w14:textId="32CD270E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C9DD" w14:textId="14FC51BA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50C4" w14:textId="2A04BC4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CA18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F2A95" w14:textId="6A2CA0D4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Gestión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154EC" w14:textId="134E1B2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39D74" w14:textId="3D85D539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Reportes de atención y evidencia fotográfica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C4791" w14:textId="3DA349F5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Se cuenta con la colaboración de brigadistas e interinstitucional para la atención de los incendios</w:t>
            </w:r>
          </w:p>
        </w:tc>
      </w:tr>
      <w:tr w:rsidR="001F7993" w:rsidRPr="001F7993" w14:paraId="5F76A34F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B37298B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16793" w14:textId="4E8D8841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C3A7.  Atención a continencia, desastres y llamadas de auxilio de la ciudadanía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F6772" w14:textId="03B2FD1E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contingencias atenidas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02940" w14:textId="21E392DE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contingencias atendidas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B55DD" w14:textId="328618AE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424E3" w14:textId="49A35E79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contingencias atendidas </w:t>
            </w:r>
          </w:p>
          <w:p w14:paraId="3EF81778" w14:textId="77777777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EA92BDD" w14:textId="1F873334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total de contingencias reportadas</w:t>
            </w:r>
          </w:p>
          <w:p w14:paraId="7CF9E269" w14:textId="77777777" w:rsidR="001F7993" w:rsidRPr="001F7993" w:rsidRDefault="001F7993" w:rsidP="00D46BAE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FE243" w14:textId="20C4209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7F197" w14:textId="1F2229E1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C121D" w14:textId="7CAD4FFC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A957" w14:textId="2F6EA125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F472" w14:textId="3577F616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56C1" w14:textId="6C814699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F627" w14:textId="2785CBED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AEF6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216C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F9782" w14:textId="4AAFD5D5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4402D" w14:textId="49DCD062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Eficacia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ED231" w14:textId="3FE22486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Reportes de atención y evidencia fotográfica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28574" w14:textId="53CE1CF2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La ciudadanía realiza sus reportes a través de los medios correspondientes </w:t>
            </w:r>
          </w:p>
        </w:tc>
      </w:tr>
      <w:tr w:rsidR="001F7993" w:rsidRPr="001F7993" w14:paraId="0A71A41F" w14:textId="77777777" w:rsidTr="009204A7">
        <w:trPr>
          <w:trHeight w:val="331"/>
        </w:trPr>
        <w:tc>
          <w:tcPr>
            <w:tcW w:w="134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24C6" w14:textId="77777777" w:rsidR="001F7993" w:rsidRPr="001F7993" w:rsidRDefault="001F7993" w:rsidP="00CA74B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39340" w14:textId="7A5734C0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C3A8. </w:t>
            </w:r>
            <w:proofErr w:type="spell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Sanitización</w:t>
            </w:r>
            <w:proofErr w:type="spellEnd"/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y fumigación de planteles escolares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4E2F4" w14:textId="7F50D9CE" w:rsidR="001F7993" w:rsidRPr="001F7993" w:rsidRDefault="001F7993" w:rsidP="00FD297C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Porcentaje de escuelas atendidas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38947" w14:textId="36060F27" w:rsidR="001F7993" w:rsidRPr="001F7993" w:rsidRDefault="001F7993" w:rsidP="00B801AE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Mide la proporción de escuela atendidas con acciones fumigación y </w:t>
            </w:r>
            <w:proofErr w:type="spell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sanitización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62C14" w14:textId="704108B5" w:rsidR="001F7993" w:rsidRPr="001F7993" w:rsidRDefault="001F7993" w:rsidP="00CA74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F7993">
              <w:rPr>
                <w:rFonts w:cstheme="minorHAnsi"/>
                <w:sz w:val="16"/>
                <w:szCs w:val="16"/>
              </w:rPr>
              <w:t>(A/</w:t>
            </w:r>
            <w:proofErr w:type="gramStart"/>
            <w:r w:rsidRPr="001F7993">
              <w:rPr>
                <w:rFonts w:cstheme="minorHAnsi"/>
                <w:sz w:val="16"/>
                <w:szCs w:val="16"/>
              </w:rPr>
              <w:t>B)X</w:t>
            </w:r>
            <w:proofErr w:type="gramEnd"/>
            <w:r w:rsidRPr="001F7993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CF13D" w14:textId="0A13A79B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1: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escuelas atendidas </w:t>
            </w:r>
          </w:p>
          <w:p w14:paraId="0ADF90FF" w14:textId="77777777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3DCA4654" w14:textId="257D19B6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b/>
                <w:sz w:val="16"/>
                <w:szCs w:val="16"/>
              </w:rPr>
              <w:t>Variable 2:</w:t>
            </w: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Número de escuelas solicitantes</w:t>
            </w:r>
          </w:p>
          <w:p w14:paraId="5775D973" w14:textId="77777777" w:rsidR="001F7993" w:rsidRPr="001F7993" w:rsidRDefault="001F7993" w:rsidP="00DF00E7">
            <w:pPr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4055D" w14:textId="21800C48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Porcentaje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EB2E8" w14:textId="4863FA13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213E4" w14:textId="3E7D958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41BA" w14:textId="6946055B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E59E" w14:textId="7870D03F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570E" w14:textId="7A53F958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4233" w14:textId="24A906B4" w:rsidR="001F7993" w:rsidRPr="001F7993" w:rsidRDefault="009204A7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764E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6DD7" w14:textId="7777777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21913" w14:textId="7E2E0C4A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Gestión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8C27E" w14:textId="38B57257" w:rsidR="001F7993" w:rsidRPr="001F7993" w:rsidRDefault="001F7993" w:rsidP="00CA74B2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>Eficacia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A5EBF" w14:textId="5A8549AD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Solicitudes de atención y reportes con evidencia fotográfica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1B2B6" w14:textId="09389DD3" w:rsidR="001F7993" w:rsidRPr="001F7993" w:rsidRDefault="001F7993" w:rsidP="00CA74B2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Los planteles escolares están disponibles para la realización de las acciones de fumigación y </w:t>
            </w:r>
            <w:proofErr w:type="spellStart"/>
            <w:r w:rsidRPr="001F7993">
              <w:rPr>
                <w:rFonts w:ascii="Arial Narrow" w:hAnsi="Arial Narrow" w:cstheme="minorHAnsi"/>
                <w:sz w:val="16"/>
                <w:szCs w:val="16"/>
              </w:rPr>
              <w:t>sanitización</w:t>
            </w:r>
            <w:proofErr w:type="spellEnd"/>
            <w:r w:rsidRPr="001F7993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</w:tbl>
    <w:p w14:paraId="4565F6F7" w14:textId="13EE45F8" w:rsidR="00DB505F" w:rsidRPr="001F7993" w:rsidRDefault="00DB505F" w:rsidP="001F18E4">
      <w:pPr>
        <w:rPr>
          <w:rFonts w:cstheme="minorHAnsi"/>
          <w:sz w:val="16"/>
          <w:szCs w:val="16"/>
        </w:rPr>
      </w:pPr>
    </w:p>
    <w:sectPr w:rsidR="00DB505F" w:rsidRPr="001F7993" w:rsidSect="00C10D04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8E4"/>
    <w:rsid w:val="000012D8"/>
    <w:rsid w:val="00003998"/>
    <w:rsid w:val="000054E1"/>
    <w:rsid w:val="000116DB"/>
    <w:rsid w:val="00012339"/>
    <w:rsid w:val="0001281E"/>
    <w:rsid w:val="00014404"/>
    <w:rsid w:val="000175C4"/>
    <w:rsid w:val="0002727A"/>
    <w:rsid w:val="0003023F"/>
    <w:rsid w:val="00030CF4"/>
    <w:rsid w:val="00030F1C"/>
    <w:rsid w:val="00033F0D"/>
    <w:rsid w:val="00035531"/>
    <w:rsid w:val="00035C8E"/>
    <w:rsid w:val="00036D99"/>
    <w:rsid w:val="00037D55"/>
    <w:rsid w:val="00040573"/>
    <w:rsid w:val="00042C13"/>
    <w:rsid w:val="00043D2B"/>
    <w:rsid w:val="00044391"/>
    <w:rsid w:val="00044590"/>
    <w:rsid w:val="00044B8B"/>
    <w:rsid w:val="00047A26"/>
    <w:rsid w:val="00047A8A"/>
    <w:rsid w:val="000551C4"/>
    <w:rsid w:val="000559E8"/>
    <w:rsid w:val="00056CFC"/>
    <w:rsid w:val="00064253"/>
    <w:rsid w:val="00065925"/>
    <w:rsid w:val="00067AB2"/>
    <w:rsid w:val="00071A56"/>
    <w:rsid w:val="000761CA"/>
    <w:rsid w:val="000771FF"/>
    <w:rsid w:val="00082A42"/>
    <w:rsid w:val="00083DC8"/>
    <w:rsid w:val="00087453"/>
    <w:rsid w:val="00087C11"/>
    <w:rsid w:val="000928EC"/>
    <w:rsid w:val="00092C28"/>
    <w:rsid w:val="00093380"/>
    <w:rsid w:val="00093EC0"/>
    <w:rsid w:val="00094312"/>
    <w:rsid w:val="00095A52"/>
    <w:rsid w:val="000966D5"/>
    <w:rsid w:val="00096A26"/>
    <w:rsid w:val="00097390"/>
    <w:rsid w:val="0009769A"/>
    <w:rsid w:val="000A1B89"/>
    <w:rsid w:val="000A3CF9"/>
    <w:rsid w:val="000A51AA"/>
    <w:rsid w:val="000A555B"/>
    <w:rsid w:val="000A5E5C"/>
    <w:rsid w:val="000B0471"/>
    <w:rsid w:val="000B1953"/>
    <w:rsid w:val="000B2423"/>
    <w:rsid w:val="000B2597"/>
    <w:rsid w:val="000B2F4C"/>
    <w:rsid w:val="000B45AD"/>
    <w:rsid w:val="000B4F36"/>
    <w:rsid w:val="000B56CB"/>
    <w:rsid w:val="000B790C"/>
    <w:rsid w:val="000C03D0"/>
    <w:rsid w:val="000C30E6"/>
    <w:rsid w:val="000C398C"/>
    <w:rsid w:val="000C4D31"/>
    <w:rsid w:val="000C7550"/>
    <w:rsid w:val="000C7B24"/>
    <w:rsid w:val="000D05FF"/>
    <w:rsid w:val="000D525D"/>
    <w:rsid w:val="000D70D9"/>
    <w:rsid w:val="000D7ECC"/>
    <w:rsid w:val="000E0277"/>
    <w:rsid w:val="000E0C88"/>
    <w:rsid w:val="000E30EC"/>
    <w:rsid w:val="000E3259"/>
    <w:rsid w:val="000E435E"/>
    <w:rsid w:val="000E7139"/>
    <w:rsid w:val="000E764A"/>
    <w:rsid w:val="000F0124"/>
    <w:rsid w:val="000F222B"/>
    <w:rsid w:val="000F249A"/>
    <w:rsid w:val="000F4A88"/>
    <w:rsid w:val="00100187"/>
    <w:rsid w:val="00103345"/>
    <w:rsid w:val="0010520C"/>
    <w:rsid w:val="00106F71"/>
    <w:rsid w:val="001115A2"/>
    <w:rsid w:val="00115242"/>
    <w:rsid w:val="00116E32"/>
    <w:rsid w:val="00120C92"/>
    <w:rsid w:val="00123539"/>
    <w:rsid w:val="00125DB3"/>
    <w:rsid w:val="0013593A"/>
    <w:rsid w:val="00136448"/>
    <w:rsid w:val="00137476"/>
    <w:rsid w:val="00137CA9"/>
    <w:rsid w:val="00144130"/>
    <w:rsid w:val="0014515B"/>
    <w:rsid w:val="001453F8"/>
    <w:rsid w:val="001457C2"/>
    <w:rsid w:val="0015192A"/>
    <w:rsid w:val="00152DC0"/>
    <w:rsid w:val="00156BF7"/>
    <w:rsid w:val="00156E3D"/>
    <w:rsid w:val="00157A4E"/>
    <w:rsid w:val="00162817"/>
    <w:rsid w:val="00162929"/>
    <w:rsid w:val="00162DF1"/>
    <w:rsid w:val="00165BA3"/>
    <w:rsid w:val="00166A25"/>
    <w:rsid w:val="001721A6"/>
    <w:rsid w:val="001752AE"/>
    <w:rsid w:val="001753CE"/>
    <w:rsid w:val="00177C34"/>
    <w:rsid w:val="00181374"/>
    <w:rsid w:val="001876E3"/>
    <w:rsid w:val="00187DD0"/>
    <w:rsid w:val="00195DB4"/>
    <w:rsid w:val="001A10AB"/>
    <w:rsid w:val="001A177C"/>
    <w:rsid w:val="001A1B8B"/>
    <w:rsid w:val="001A2C58"/>
    <w:rsid w:val="001A55ED"/>
    <w:rsid w:val="001A5887"/>
    <w:rsid w:val="001A5FB5"/>
    <w:rsid w:val="001B05C6"/>
    <w:rsid w:val="001B4E39"/>
    <w:rsid w:val="001C020E"/>
    <w:rsid w:val="001C0D4E"/>
    <w:rsid w:val="001C1D0F"/>
    <w:rsid w:val="001C1D13"/>
    <w:rsid w:val="001C28CC"/>
    <w:rsid w:val="001C33FE"/>
    <w:rsid w:val="001C6F39"/>
    <w:rsid w:val="001C7F84"/>
    <w:rsid w:val="001D096E"/>
    <w:rsid w:val="001D1515"/>
    <w:rsid w:val="001D7AC9"/>
    <w:rsid w:val="001E5EF6"/>
    <w:rsid w:val="001E6FFA"/>
    <w:rsid w:val="001E7288"/>
    <w:rsid w:val="001F017E"/>
    <w:rsid w:val="001F0EEF"/>
    <w:rsid w:val="001F18E4"/>
    <w:rsid w:val="001F1E92"/>
    <w:rsid w:val="001F338B"/>
    <w:rsid w:val="001F3DB5"/>
    <w:rsid w:val="001F5F04"/>
    <w:rsid w:val="001F7993"/>
    <w:rsid w:val="00202432"/>
    <w:rsid w:val="00202E82"/>
    <w:rsid w:val="002066FA"/>
    <w:rsid w:val="00206D70"/>
    <w:rsid w:val="00207AAF"/>
    <w:rsid w:val="00210082"/>
    <w:rsid w:val="00210327"/>
    <w:rsid w:val="00212201"/>
    <w:rsid w:val="00214D63"/>
    <w:rsid w:val="00217AA1"/>
    <w:rsid w:val="00217D24"/>
    <w:rsid w:val="00222A9E"/>
    <w:rsid w:val="00222E7C"/>
    <w:rsid w:val="002246DF"/>
    <w:rsid w:val="002256EC"/>
    <w:rsid w:val="002313B6"/>
    <w:rsid w:val="00231F4A"/>
    <w:rsid w:val="00232D90"/>
    <w:rsid w:val="00235BA1"/>
    <w:rsid w:val="00237697"/>
    <w:rsid w:val="00241837"/>
    <w:rsid w:val="00246477"/>
    <w:rsid w:val="00246746"/>
    <w:rsid w:val="00247F65"/>
    <w:rsid w:val="002509CB"/>
    <w:rsid w:val="00252538"/>
    <w:rsid w:val="002534A1"/>
    <w:rsid w:val="00256BF7"/>
    <w:rsid w:val="0025717C"/>
    <w:rsid w:val="002572B9"/>
    <w:rsid w:val="00261C1D"/>
    <w:rsid w:val="00262412"/>
    <w:rsid w:val="00263B18"/>
    <w:rsid w:val="00264C40"/>
    <w:rsid w:val="0026615F"/>
    <w:rsid w:val="00267496"/>
    <w:rsid w:val="00273B8A"/>
    <w:rsid w:val="0027604F"/>
    <w:rsid w:val="00283BED"/>
    <w:rsid w:val="00283C02"/>
    <w:rsid w:val="002855EB"/>
    <w:rsid w:val="0028748E"/>
    <w:rsid w:val="002906E3"/>
    <w:rsid w:val="002924FA"/>
    <w:rsid w:val="00292634"/>
    <w:rsid w:val="00293DE7"/>
    <w:rsid w:val="002946EE"/>
    <w:rsid w:val="00294CED"/>
    <w:rsid w:val="00295BD8"/>
    <w:rsid w:val="00296AFB"/>
    <w:rsid w:val="00296F06"/>
    <w:rsid w:val="002A08BB"/>
    <w:rsid w:val="002A580A"/>
    <w:rsid w:val="002A6A49"/>
    <w:rsid w:val="002A70EC"/>
    <w:rsid w:val="002A7D2E"/>
    <w:rsid w:val="002B1D38"/>
    <w:rsid w:val="002B2DB2"/>
    <w:rsid w:val="002B400D"/>
    <w:rsid w:val="002B4378"/>
    <w:rsid w:val="002B45CC"/>
    <w:rsid w:val="002B5A90"/>
    <w:rsid w:val="002B7782"/>
    <w:rsid w:val="002C0E0E"/>
    <w:rsid w:val="002C2813"/>
    <w:rsid w:val="002C35FA"/>
    <w:rsid w:val="002C4E69"/>
    <w:rsid w:val="002C553A"/>
    <w:rsid w:val="002C5B70"/>
    <w:rsid w:val="002E2ECA"/>
    <w:rsid w:val="002E504A"/>
    <w:rsid w:val="002E71C0"/>
    <w:rsid w:val="002F0406"/>
    <w:rsid w:val="002F2461"/>
    <w:rsid w:val="002F4FFD"/>
    <w:rsid w:val="002F6347"/>
    <w:rsid w:val="00304085"/>
    <w:rsid w:val="00304776"/>
    <w:rsid w:val="00304879"/>
    <w:rsid w:val="00305328"/>
    <w:rsid w:val="003054AF"/>
    <w:rsid w:val="0030626E"/>
    <w:rsid w:val="00306472"/>
    <w:rsid w:val="00312D04"/>
    <w:rsid w:val="003140F3"/>
    <w:rsid w:val="003145F3"/>
    <w:rsid w:val="00315431"/>
    <w:rsid w:val="003156CB"/>
    <w:rsid w:val="00315BE8"/>
    <w:rsid w:val="00321863"/>
    <w:rsid w:val="003219D2"/>
    <w:rsid w:val="00321A6A"/>
    <w:rsid w:val="00325444"/>
    <w:rsid w:val="00327064"/>
    <w:rsid w:val="003273CE"/>
    <w:rsid w:val="0033080F"/>
    <w:rsid w:val="00330912"/>
    <w:rsid w:val="0033487A"/>
    <w:rsid w:val="00334C1F"/>
    <w:rsid w:val="00336675"/>
    <w:rsid w:val="00336FBA"/>
    <w:rsid w:val="00337D8D"/>
    <w:rsid w:val="00337E3F"/>
    <w:rsid w:val="003424B7"/>
    <w:rsid w:val="00344627"/>
    <w:rsid w:val="0034732F"/>
    <w:rsid w:val="00352361"/>
    <w:rsid w:val="00352407"/>
    <w:rsid w:val="00352525"/>
    <w:rsid w:val="00354CBB"/>
    <w:rsid w:val="003562DE"/>
    <w:rsid w:val="003574B9"/>
    <w:rsid w:val="00362C62"/>
    <w:rsid w:val="00362D9D"/>
    <w:rsid w:val="00365002"/>
    <w:rsid w:val="003653F4"/>
    <w:rsid w:val="00365823"/>
    <w:rsid w:val="00365FC9"/>
    <w:rsid w:val="00370B04"/>
    <w:rsid w:val="00373076"/>
    <w:rsid w:val="003800A1"/>
    <w:rsid w:val="00380758"/>
    <w:rsid w:val="003828E0"/>
    <w:rsid w:val="003841BB"/>
    <w:rsid w:val="0039015E"/>
    <w:rsid w:val="00392A93"/>
    <w:rsid w:val="0039614F"/>
    <w:rsid w:val="00396BD2"/>
    <w:rsid w:val="00396C43"/>
    <w:rsid w:val="003A1138"/>
    <w:rsid w:val="003A399D"/>
    <w:rsid w:val="003A3F6E"/>
    <w:rsid w:val="003B32DB"/>
    <w:rsid w:val="003B5540"/>
    <w:rsid w:val="003B5D8C"/>
    <w:rsid w:val="003C00BB"/>
    <w:rsid w:val="003C03A0"/>
    <w:rsid w:val="003C1771"/>
    <w:rsid w:val="003C2190"/>
    <w:rsid w:val="003C247F"/>
    <w:rsid w:val="003C56FE"/>
    <w:rsid w:val="003C6C8C"/>
    <w:rsid w:val="003C744D"/>
    <w:rsid w:val="003D161B"/>
    <w:rsid w:val="003D2A33"/>
    <w:rsid w:val="003D5731"/>
    <w:rsid w:val="003D794C"/>
    <w:rsid w:val="003E106F"/>
    <w:rsid w:val="003E2F9B"/>
    <w:rsid w:val="003E3506"/>
    <w:rsid w:val="003E422D"/>
    <w:rsid w:val="003E59B4"/>
    <w:rsid w:val="003E6298"/>
    <w:rsid w:val="003E768E"/>
    <w:rsid w:val="003E7F21"/>
    <w:rsid w:val="003F1586"/>
    <w:rsid w:val="003F1F40"/>
    <w:rsid w:val="003F32FC"/>
    <w:rsid w:val="003F43AF"/>
    <w:rsid w:val="004004B3"/>
    <w:rsid w:val="00400DA2"/>
    <w:rsid w:val="00401F51"/>
    <w:rsid w:val="00402656"/>
    <w:rsid w:val="0040548B"/>
    <w:rsid w:val="00405F92"/>
    <w:rsid w:val="00407604"/>
    <w:rsid w:val="00411AFD"/>
    <w:rsid w:val="0041391D"/>
    <w:rsid w:val="00413BAB"/>
    <w:rsid w:val="004200A0"/>
    <w:rsid w:val="00420F78"/>
    <w:rsid w:val="0042132D"/>
    <w:rsid w:val="00423275"/>
    <w:rsid w:val="00423C15"/>
    <w:rsid w:val="0042539F"/>
    <w:rsid w:val="00426C9E"/>
    <w:rsid w:val="00426DB8"/>
    <w:rsid w:val="00430F20"/>
    <w:rsid w:val="0043456E"/>
    <w:rsid w:val="004359FC"/>
    <w:rsid w:val="00436255"/>
    <w:rsid w:val="0044024D"/>
    <w:rsid w:val="0044048E"/>
    <w:rsid w:val="004411F3"/>
    <w:rsid w:val="00441A04"/>
    <w:rsid w:val="00442A5E"/>
    <w:rsid w:val="00444550"/>
    <w:rsid w:val="0045057C"/>
    <w:rsid w:val="004522F6"/>
    <w:rsid w:val="004540F1"/>
    <w:rsid w:val="00455D18"/>
    <w:rsid w:val="00456839"/>
    <w:rsid w:val="0046319B"/>
    <w:rsid w:val="00463A8F"/>
    <w:rsid w:val="004674E8"/>
    <w:rsid w:val="00471CD0"/>
    <w:rsid w:val="004726F5"/>
    <w:rsid w:val="00474E47"/>
    <w:rsid w:val="004773E7"/>
    <w:rsid w:val="004800D6"/>
    <w:rsid w:val="00481C87"/>
    <w:rsid w:val="00482360"/>
    <w:rsid w:val="00484AE3"/>
    <w:rsid w:val="004900AB"/>
    <w:rsid w:val="00490395"/>
    <w:rsid w:val="00490DD8"/>
    <w:rsid w:val="00490F5E"/>
    <w:rsid w:val="00495D0D"/>
    <w:rsid w:val="004A1FE9"/>
    <w:rsid w:val="004A2012"/>
    <w:rsid w:val="004A2135"/>
    <w:rsid w:val="004A306E"/>
    <w:rsid w:val="004A40F6"/>
    <w:rsid w:val="004A7456"/>
    <w:rsid w:val="004B02F2"/>
    <w:rsid w:val="004B159C"/>
    <w:rsid w:val="004B435A"/>
    <w:rsid w:val="004B4556"/>
    <w:rsid w:val="004B6046"/>
    <w:rsid w:val="004C0108"/>
    <w:rsid w:val="004C12B7"/>
    <w:rsid w:val="004C1D84"/>
    <w:rsid w:val="004C33A7"/>
    <w:rsid w:val="004C43FD"/>
    <w:rsid w:val="004C5376"/>
    <w:rsid w:val="004C7202"/>
    <w:rsid w:val="004C7A94"/>
    <w:rsid w:val="004D3890"/>
    <w:rsid w:val="004D3EFD"/>
    <w:rsid w:val="004D431B"/>
    <w:rsid w:val="004D61E7"/>
    <w:rsid w:val="004D6449"/>
    <w:rsid w:val="004D7690"/>
    <w:rsid w:val="004E17D3"/>
    <w:rsid w:val="004E3FEE"/>
    <w:rsid w:val="004E4E29"/>
    <w:rsid w:val="004F013C"/>
    <w:rsid w:val="004F0855"/>
    <w:rsid w:val="004F0B80"/>
    <w:rsid w:val="004F2010"/>
    <w:rsid w:val="004F20BF"/>
    <w:rsid w:val="004F295B"/>
    <w:rsid w:val="004F3906"/>
    <w:rsid w:val="004F6265"/>
    <w:rsid w:val="0050002C"/>
    <w:rsid w:val="005001B3"/>
    <w:rsid w:val="00503ACF"/>
    <w:rsid w:val="005054A7"/>
    <w:rsid w:val="005064D0"/>
    <w:rsid w:val="00506549"/>
    <w:rsid w:val="005107A7"/>
    <w:rsid w:val="00513814"/>
    <w:rsid w:val="0051488D"/>
    <w:rsid w:val="005151BF"/>
    <w:rsid w:val="00515DE9"/>
    <w:rsid w:val="005201FE"/>
    <w:rsid w:val="0052657B"/>
    <w:rsid w:val="0053081E"/>
    <w:rsid w:val="00530B3E"/>
    <w:rsid w:val="005317AC"/>
    <w:rsid w:val="00531F4F"/>
    <w:rsid w:val="00532E94"/>
    <w:rsid w:val="00536DE3"/>
    <w:rsid w:val="00537CC4"/>
    <w:rsid w:val="005404C6"/>
    <w:rsid w:val="00541BA0"/>
    <w:rsid w:val="005434DA"/>
    <w:rsid w:val="00544448"/>
    <w:rsid w:val="0055311F"/>
    <w:rsid w:val="00556EF2"/>
    <w:rsid w:val="0055784B"/>
    <w:rsid w:val="005578A4"/>
    <w:rsid w:val="005623AC"/>
    <w:rsid w:val="005629E7"/>
    <w:rsid w:val="00575BE4"/>
    <w:rsid w:val="005767F1"/>
    <w:rsid w:val="00580542"/>
    <w:rsid w:val="00580925"/>
    <w:rsid w:val="0058127D"/>
    <w:rsid w:val="00582532"/>
    <w:rsid w:val="00583BFE"/>
    <w:rsid w:val="00587DBE"/>
    <w:rsid w:val="00590F2E"/>
    <w:rsid w:val="00591FCE"/>
    <w:rsid w:val="005927C7"/>
    <w:rsid w:val="005945D2"/>
    <w:rsid w:val="005958CB"/>
    <w:rsid w:val="005A1A6A"/>
    <w:rsid w:val="005A33E9"/>
    <w:rsid w:val="005A3699"/>
    <w:rsid w:val="005A39C8"/>
    <w:rsid w:val="005A3A42"/>
    <w:rsid w:val="005A5368"/>
    <w:rsid w:val="005A57A0"/>
    <w:rsid w:val="005A60EB"/>
    <w:rsid w:val="005B3F27"/>
    <w:rsid w:val="005B5C40"/>
    <w:rsid w:val="005B5FCD"/>
    <w:rsid w:val="005B687C"/>
    <w:rsid w:val="005B69FF"/>
    <w:rsid w:val="005B7C40"/>
    <w:rsid w:val="005C1E8C"/>
    <w:rsid w:val="005C20F2"/>
    <w:rsid w:val="005C2A63"/>
    <w:rsid w:val="005C30A0"/>
    <w:rsid w:val="005C476B"/>
    <w:rsid w:val="005D13E8"/>
    <w:rsid w:val="005D14B8"/>
    <w:rsid w:val="005D2A96"/>
    <w:rsid w:val="005D3E16"/>
    <w:rsid w:val="005D5548"/>
    <w:rsid w:val="005D5FC3"/>
    <w:rsid w:val="005D6759"/>
    <w:rsid w:val="005F00BA"/>
    <w:rsid w:val="005F1429"/>
    <w:rsid w:val="005F43DA"/>
    <w:rsid w:val="005F7B51"/>
    <w:rsid w:val="006016C3"/>
    <w:rsid w:val="006024EA"/>
    <w:rsid w:val="006030E5"/>
    <w:rsid w:val="00606D71"/>
    <w:rsid w:val="00611544"/>
    <w:rsid w:val="00614032"/>
    <w:rsid w:val="00616072"/>
    <w:rsid w:val="00616C6B"/>
    <w:rsid w:val="0061728B"/>
    <w:rsid w:val="00617FBF"/>
    <w:rsid w:val="006219A3"/>
    <w:rsid w:val="0062203D"/>
    <w:rsid w:val="0062295B"/>
    <w:rsid w:val="006271F9"/>
    <w:rsid w:val="006278D1"/>
    <w:rsid w:val="006320AC"/>
    <w:rsid w:val="00634AB3"/>
    <w:rsid w:val="0063511B"/>
    <w:rsid w:val="0063611A"/>
    <w:rsid w:val="00637AED"/>
    <w:rsid w:val="0064002D"/>
    <w:rsid w:val="0064308C"/>
    <w:rsid w:val="0064792A"/>
    <w:rsid w:val="00651492"/>
    <w:rsid w:val="00652473"/>
    <w:rsid w:val="00653A3A"/>
    <w:rsid w:val="00653AAA"/>
    <w:rsid w:val="00654709"/>
    <w:rsid w:val="00654D0E"/>
    <w:rsid w:val="00657816"/>
    <w:rsid w:val="00661AB5"/>
    <w:rsid w:val="00666275"/>
    <w:rsid w:val="00666706"/>
    <w:rsid w:val="00670538"/>
    <w:rsid w:val="00673A73"/>
    <w:rsid w:val="00676855"/>
    <w:rsid w:val="00677093"/>
    <w:rsid w:val="0068009E"/>
    <w:rsid w:val="00680304"/>
    <w:rsid w:val="006818B3"/>
    <w:rsid w:val="00681B7A"/>
    <w:rsid w:val="006849CF"/>
    <w:rsid w:val="00684A77"/>
    <w:rsid w:val="0068624B"/>
    <w:rsid w:val="006867F4"/>
    <w:rsid w:val="006877A5"/>
    <w:rsid w:val="00687963"/>
    <w:rsid w:val="006902C8"/>
    <w:rsid w:val="0069108A"/>
    <w:rsid w:val="00691CDC"/>
    <w:rsid w:val="00692D33"/>
    <w:rsid w:val="00693714"/>
    <w:rsid w:val="0069686E"/>
    <w:rsid w:val="006A0821"/>
    <w:rsid w:val="006A09FC"/>
    <w:rsid w:val="006A1470"/>
    <w:rsid w:val="006A1B0F"/>
    <w:rsid w:val="006A394D"/>
    <w:rsid w:val="006A3FA3"/>
    <w:rsid w:val="006A4523"/>
    <w:rsid w:val="006A49F7"/>
    <w:rsid w:val="006A4AAE"/>
    <w:rsid w:val="006A57E1"/>
    <w:rsid w:val="006A6A16"/>
    <w:rsid w:val="006A7131"/>
    <w:rsid w:val="006A7E19"/>
    <w:rsid w:val="006B1BE3"/>
    <w:rsid w:val="006B4E49"/>
    <w:rsid w:val="006B55EF"/>
    <w:rsid w:val="006B630E"/>
    <w:rsid w:val="006C27B2"/>
    <w:rsid w:val="006D39D6"/>
    <w:rsid w:val="006D416B"/>
    <w:rsid w:val="006D4E4D"/>
    <w:rsid w:val="006D7A52"/>
    <w:rsid w:val="006E0A68"/>
    <w:rsid w:val="006E0FA2"/>
    <w:rsid w:val="006E70C3"/>
    <w:rsid w:val="006F1616"/>
    <w:rsid w:val="006F2145"/>
    <w:rsid w:val="006F70D7"/>
    <w:rsid w:val="00700AC2"/>
    <w:rsid w:val="00701DAC"/>
    <w:rsid w:val="00701DB3"/>
    <w:rsid w:val="00703114"/>
    <w:rsid w:val="00705D3B"/>
    <w:rsid w:val="00706897"/>
    <w:rsid w:val="00710679"/>
    <w:rsid w:val="00710AE4"/>
    <w:rsid w:val="00711C1F"/>
    <w:rsid w:val="007133C4"/>
    <w:rsid w:val="007136C1"/>
    <w:rsid w:val="007140D7"/>
    <w:rsid w:val="007154C6"/>
    <w:rsid w:val="00715EBA"/>
    <w:rsid w:val="0072607C"/>
    <w:rsid w:val="00726266"/>
    <w:rsid w:val="00727CE1"/>
    <w:rsid w:val="007306A2"/>
    <w:rsid w:val="00730A63"/>
    <w:rsid w:val="007310E3"/>
    <w:rsid w:val="007329E8"/>
    <w:rsid w:val="0073452E"/>
    <w:rsid w:val="00734692"/>
    <w:rsid w:val="00735DE5"/>
    <w:rsid w:val="0073686D"/>
    <w:rsid w:val="007374A9"/>
    <w:rsid w:val="00741DCC"/>
    <w:rsid w:val="00743012"/>
    <w:rsid w:val="007430D3"/>
    <w:rsid w:val="00753CB1"/>
    <w:rsid w:val="00756F43"/>
    <w:rsid w:val="00757956"/>
    <w:rsid w:val="007603E5"/>
    <w:rsid w:val="0076114B"/>
    <w:rsid w:val="00762AF1"/>
    <w:rsid w:val="0076317E"/>
    <w:rsid w:val="00765158"/>
    <w:rsid w:val="0076695F"/>
    <w:rsid w:val="00767817"/>
    <w:rsid w:val="00770DB2"/>
    <w:rsid w:val="0077302C"/>
    <w:rsid w:val="00774945"/>
    <w:rsid w:val="007750C6"/>
    <w:rsid w:val="007817EC"/>
    <w:rsid w:val="00781C66"/>
    <w:rsid w:val="0078319A"/>
    <w:rsid w:val="00785FF1"/>
    <w:rsid w:val="0078723D"/>
    <w:rsid w:val="00794999"/>
    <w:rsid w:val="00795091"/>
    <w:rsid w:val="00797446"/>
    <w:rsid w:val="007A0727"/>
    <w:rsid w:val="007A0AFB"/>
    <w:rsid w:val="007A4E1E"/>
    <w:rsid w:val="007A5401"/>
    <w:rsid w:val="007A60E8"/>
    <w:rsid w:val="007A728F"/>
    <w:rsid w:val="007B273D"/>
    <w:rsid w:val="007B29D1"/>
    <w:rsid w:val="007B3079"/>
    <w:rsid w:val="007B4237"/>
    <w:rsid w:val="007B62D4"/>
    <w:rsid w:val="007B6684"/>
    <w:rsid w:val="007C177C"/>
    <w:rsid w:val="007C3E3D"/>
    <w:rsid w:val="007C62AE"/>
    <w:rsid w:val="007C773D"/>
    <w:rsid w:val="007C7CBB"/>
    <w:rsid w:val="007D170F"/>
    <w:rsid w:val="007D20A6"/>
    <w:rsid w:val="007D2D9F"/>
    <w:rsid w:val="007D449C"/>
    <w:rsid w:val="007D4D97"/>
    <w:rsid w:val="007D77A2"/>
    <w:rsid w:val="007D780B"/>
    <w:rsid w:val="007E080B"/>
    <w:rsid w:val="007E153B"/>
    <w:rsid w:val="007E6189"/>
    <w:rsid w:val="007E6222"/>
    <w:rsid w:val="007E76BC"/>
    <w:rsid w:val="007F1DC1"/>
    <w:rsid w:val="007F237F"/>
    <w:rsid w:val="007F2804"/>
    <w:rsid w:val="007F4971"/>
    <w:rsid w:val="007F6E51"/>
    <w:rsid w:val="00802DCB"/>
    <w:rsid w:val="008031C6"/>
    <w:rsid w:val="008035B6"/>
    <w:rsid w:val="008039C4"/>
    <w:rsid w:val="00804A3C"/>
    <w:rsid w:val="00807320"/>
    <w:rsid w:val="0080773B"/>
    <w:rsid w:val="0081142B"/>
    <w:rsid w:val="0081164F"/>
    <w:rsid w:val="008140A7"/>
    <w:rsid w:val="00817003"/>
    <w:rsid w:val="00817119"/>
    <w:rsid w:val="0081769D"/>
    <w:rsid w:val="00823BCD"/>
    <w:rsid w:val="008274C3"/>
    <w:rsid w:val="00830016"/>
    <w:rsid w:val="00830535"/>
    <w:rsid w:val="0083204E"/>
    <w:rsid w:val="00832585"/>
    <w:rsid w:val="00832FF2"/>
    <w:rsid w:val="008330ED"/>
    <w:rsid w:val="008437C2"/>
    <w:rsid w:val="0084679A"/>
    <w:rsid w:val="00847970"/>
    <w:rsid w:val="00851E26"/>
    <w:rsid w:val="0085395F"/>
    <w:rsid w:val="00854515"/>
    <w:rsid w:val="00854E29"/>
    <w:rsid w:val="00857DA2"/>
    <w:rsid w:val="00857E57"/>
    <w:rsid w:val="00857ECB"/>
    <w:rsid w:val="0087148D"/>
    <w:rsid w:val="00872550"/>
    <w:rsid w:val="00872708"/>
    <w:rsid w:val="00872F28"/>
    <w:rsid w:val="00874124"/>
    <w:rsid w:val="00874DB0"/>
    <w:rsid w:val="0087524F"/>
    <w:rsid w:val="00877C10"/>
    <w:rsid w:val="008806F5"/>
    <w:rsid w:val="00880C0B"/>
    <w:rsid w:val="00880C0E"/>
    <w:rsid w:val="00881A91"/>
    <w:rsid w:val="00882ADF"/>
    <w:rsid w:val="00885978"/>
    <w:rsid w:val="008869FB"/>
    <w:rsid w:val="00886B14"/>
    <w:rsid w:val="00887946"/>
    <w:rsid w:val="00895568"/>
    <w:rsid w:val="0089597C"/>
    <w:rsid w:val="0089689F"/>
    <w:rsid w:val="008A0FDD"/>
    <w:rsid w:val="008A2F3B"/>
    <w:rsid w:val="008A563B"/>
    <w:rsid w:val="008A5DC3"/>
    <w:rsid w:val="008A6EED"/>
    <w:rsid w:val="008A7525"/>
    <w:rsid w:val="008B0F27"/>
    <w:rsid w:val="008B14C0"/>
    <w:rsid w:val="008B1EEC"/>
    <w:rsid w:val="008B4E86"/>
    <w:rsid w:val="008B59A9"/>
    <w:rsid w:val="008B64D2"/>
    <w:rsid w:val="008B6E2E"/>
    <w:rsid w:val="008C1D9F"/>
    <w:rsid w:val="008C5DA2"/>
    <w:rsid w:val="008C7DF0"/>
    <w:rsid w:val="008D2E51"/>
    <w:rsid w:val="008D700B"/>
    <w:rsid w:val="008D713C"/>
    <w:rsid w:val="008E3958"/>
    <w:rsid w:val="008E4CC4"/>
    <w:rsid w:val="008E643F"/>
    <w:rsid w:val="008F5183"/>
    <w:rsid w:val="008F52FC"/>
    <w:rsid w:val="008F59F2"/>
    <w:rsid w:val="008F6AE5"/>
    <w:rsid w:val="008F6D7A"/>
    <w:rsid w:val="008F758B"/>
    <w:rsid w:val="00902C5E"/>
    <w:rsid w:val="00902CC4"/>
    <w:rsid w:val="00911390"/>
    <w:rsid w:val="00911CF0"/>
    <w:rsid w:val="00913B68"/>
    <w:rsid w:val="00915B6D"/>
    <w:rsid w:val="009204A7"/>
    <w:rsid w:val="00925CEC"/>
    <w:rsid w:val="00925D37"/>
    <w:rsid w:val="00931648"/>
    <w:rsid w:val="00931FA1"/>
    <w:rsid w:val="00932B13"/>
    <w:rsid w:val="00933410"/>
    <w:rsid w:val="0093553F"/>
    <w:rsid w:val="00936B5A"/>
    <w:rsid w:val="00937A7E"/>
    <w:rsid w:val="00940E1E"/>
    <w:rsid w:val="0094108E"/>
    <w:rsid w:val="00941215"/>
    <w:rsid w:val="009448D6"/>
    <w:rsid w:val="00945DCA"/>
    <w:rsid w:val="00951E09"/>
    <w:rsid w:val="00956C8A"/>
    <w:rsid w:val="009600FE"/>
    <w:rsid w:val="0096045E"/>
    <w:rsid w:val="00960DC1"/>
    <w:rsid w:val="0096281D"/>
    <w:rsid w:val="00963A89"/>
    <w:rsid w:val="00964B64"/>
    <w:rsid w:val="0096526A"/>
    <w:rsid w:val="00966486"/>
    <w:rsid w:val="00967350"/>
    <w:rsid w:val="00967A13"/>
    <w:rsid w:val="009711D1"/>
    <w:rsid w:val="009759C5"/>
    <w:rsid w:val="00975DEE"/>
    <w:rsid w:val="009777D4"/>
    <w:rsid w:val="00980405"/>
    <w:rsid w:val="009814C4"/>
    <w:rsid w:val="0098255F"/>
    <w:rsid w:val="00982E0B"/>
    <w:rsid w:val="00986C3A"/>
    <w:rsid w:val="009906BB"/>
    <w:rsid w:val="00993802"/>
    <w:rsid w:val="0099402E"/>
    <w:rsid w:val="0099704A"/>
    <w:rsid w:val="009A30F8"/>
    <w:rsid w:val="009A3AD9"/>
    <w:rsid w:val="009A614D"/>
    <w:rsid w:val="009A6FB3"/>
    <w:rsid w:val="009B1E03"/>
    <w:rsid w:val="009B2B0E"/>
    <w:rsid w:val="009B2CDC"/>
    <w:rsid w:val="009C158D"/>
    <w:rsid w:val="009C1C28"/>
    <w:rsid w:val="009C2670"/>
    <w:rsid w:val="009C6D49"/>
    <w:rsid w:val="009C6DD4"/>
    <w:rsid w:val="009D0402"/>
    <w:rsid w:val="009D0954"/>
    <w:rsid w:val="009D1395"/>
    <w:rsid w:val="009D157F"/>
    <w:rsid w:val="009D23FB"/>
    <w:rsid w:val="009E005F"/>
    <w:rsid w:val="009E065C"/>
    <w:rsid w:val="009E1DCC"/>
    <w:rsid w:val="009E203D"/>
    <w:rsid w:val="009E2EA9"/>
    <w:rsid w:val="009E43DE"/>
    <w:rsid w:val="009E4DD4"/>
    <w:rsid w:val="009E6795"/>
    <w:rsid w:val="009E6ABB"/>
    <w:rsid w:val="009F37DE"/>
    <w:rsid w:val="009F66DA"/>
    <w:rsid w:val="00A003A2"/>
    <w:rsid w:val="00A022FD"/>
    <w:rsid w:val="00A06083"/>
    <w:rsid w:val="00A07994"/>
    <w:rsid w:val="00A15468"/>
    <w:rsid w:val="00A15492"/>
    <w:rsid w:val="00A16B37"/>
    <w:rsid w:val="00A1722A"/>
    <w:rsid w:val="00A20A92"/>
    <w:rsid w:val="00A20AB4"/>
    <w:rsid w:val="00A220A9"/>
    <w:rsid w:val="00A222BA"/>
    <w:rsid w:val="00A228B4"/>
    <w:rsid w:val="00A22A99"/>
    <w:rsid w:val="00A22FA4"/>
    <w:rsid w:val="00A2351B"/>
    <w:rsid w:val="00A24F05"/>
    <w:rsid w:val="00A258DB"/>
    <w:rsid w:val="00A34044"/>
    <w:rsid w:val="00A34538"/>
    <w:rsid w:val="00A355FA"/>
    <w:rsid w:val="00A377BB"/>
    <w:rsid w:val="00A41D73"/>
    <w:rsid w:val="00A41FCC"/>
    <w:rsid w:val="00A427F7"/>
    <w:rsid w:val="00A42A30"/>
    <w:rsid w:val="00A42A4F"/>
    <w:rsid w:val="00A42F19"/>
    <w:rsid w:val="00A452AB"/>
    <w:rsid w:val="00A460A5"/>
    <w:rsid w:val="00A4651A"/>
    <w:rsid w:val="00A47E48"/>
    <w:rsid w:val="00A50289"/>
    <w:rsid w:val="00A51D92"/>
    <w:rsid w:val="00A53FBC"/>
    <w:rsid w:val="00A55E3F"/>
    <w:rsid w:val="00A569EB"/>
    <w:rsid w:val="00A60919"/>
    <w:rsid w:val="00A62D06"/>
    <w:rsid w:val="00A631AD"/>
    <w:rsid w:val="00A67F1D"/>
    <w:rsid w:val="00A71ED9"/>
    <w:rsid w:val="00A72694"/>
    <w:rsid w:val="00A75F80"/>
    <w:rsid w:val="00A777F4"/>
    <w:rsid w:val="00A821C3"/>
    <w:rsid w:val="00A84DCE"/>
    <w:rsid w:val="00A85140"/>
    <w:rsid w:val="00A852B5"/>
    <w:rsid w:val="00A854ED"/>
    <w:rsid w:val="00A8687E"/>
    <w:rsid w:val="00A86B3E"/>
    <w:rsid w:val="00A87E36"/>
    <w:rsid w:val="00A87F80"/>
    <w:rsid w:val="00A9431D"/>
    <w:rsid w:val="00A94902"/>
    <w:rsid w:val="00A95255"/>
    <w:rsid w:val="00AA2547"/>
    <w:rsid w:val="00AA4C75"/>
    <w:rsid w:val="00AA64C5"/>
    <w:rsid w:val="00AB2682"/>
    <w:rsid w:val="00AB3EBA"/>
    <w:rsid w:val="00AB53B9"/>
    <w:rsid w:val="00AB5944"/>
    <w:rsid w:val="00AB62E2"/>
    <w:rsid w:val="00AB7198"/>
    <w:rsid w:val="00AB7643"/>
    <w:rsid w:val="00AC22BC"/>
    <w:rsid w:val="00AC37FD"/>
    <w:rsid w:val="00AC63C4"/>
    <w:rsid w:val="00AD19F9"/>
    <w:rsid w:val="00AD4D56"/>
    <w:rsid w:val="00AD57A3"/>
    <w:rsid w:val="00AD6534"/>
    <w:rsid w:val="00AD75A1"/>
    <w:rsid w:val="00AE0123"/>
    <w:rsid w:val="00AE39F9"/>
    <w:rsid w:val="00AE5DA1"/>
    <w:rsid w:val="00AE6F90"/>
    <w:rsid w:val="00AE7611"/>
    <w:rsid w:val="00AE7ABF"/>
    <w:rsid w:val="00AF2398"/>
    <w:rsid w:val="00AF3693"/>
    <w:rsid w:val="00AF565E"/>
    <w:rsid w:val="00AF6AD6"/>
    <w:rsid w:val="00B01A96"/>
    <w:rsid w:val="00B028DD"/>
    <w:rsid w:val="00B04E21"/>
    <w:rsid w:val="00B05DE1"/>
    <w:rsid w:val="00B075DE"/>
    <w:rsid w:val="00B10B0F"/>
    <w:rsid w:val="00B172B1"/>
    <w:rsid w:val="00B202C2"/>
    <w:rsid w:val="00B25027"/>
    <w:rsid w:val="00B27E8D"/>
    <w:rsid w:val="00B326FA"/>
    <w:rsid w:val="00B3313D"/>
    <w:rsid w:val="00B33160"/>
    <w:rsid w:val="00B343C7"/>
    <w:rsid w:val="00B377F6"/>
    <w:rsid w:val="00B37808"/>
    <w:rsid w:val="00B41B74"/>
    <w:rsid w:val="00B42F1F"/>
    <w:rsid w:val="00B439EA"/>
    <w:rsid w:val="00B4523A"/>
    <w:rsid w:val="00B45938"/>
    <w:rsid w:val="00B46BA4"/>
    <w:rsid w:val="00B47663"/>
    <w:rsid w:val="00B5080A"/>
    <w:rsid w:val="00B543CC"/>
    <w:rsid w:val="00B556C1"/>
    <w:rsid w:val="00B55CA3"/>
    <w:rsid w:val="00B55D70"/>
    <w:rsid w:val="00B576EA"/>
    <w:rsid w:val="00B6017C"/>
    <w:rsid w:val="00B63858"/>
    <w:rsid w:val="00B6401E"/>
    <w:rsid w:val="00B64CAE"/>
    <w:rsid w:val="00B65EDF"/>
    <w:rsid w:val="00B66219"/>
    <w:rsid w:val="00B6624C"/>
    <w:rsid w:val="00B664F4"/>
    <w:rsid w:val="00B66B83"/>
    <w:rsid w:val="00B6738A"/>
    <w:rsid w:val="00B70127"/>
    <w:rsid w:val="00B7018D"/>
    <w:rsid w:val="00B75B5F"/>
    <w:rsid w:val="00B7742B"/>
    <w:rsid w:val="00B77EF3"/>
    <w:rsid w:val="00B80029"/>
    <w:rsid w:val="00B801AE"/>
    <w:rsid w:val="00B82825"/>
    <w:rsid w:val="00B8312D"/>
    <w:rsid w:val="00B83B9C"/>
    <w:rsid w:val="00B84C27"/>
    <w:rsid w:val="00B87800"/>
    <w:rsid w:val="00B87D51"/>
    <w:rsid w:val="00B9080F"/>
    <w:rsid w:val="00B90FF7"/>
    <w:rsid w:val="00B916E2"/>
    <w:rsid w:val="00B927D9"/>
    <w:rsid w:val="00B97AA3"/>
    <w:rsid w:val="00BA2D4C"/>
    <w:rsid w:val="00BA3F22"/>
    <w:rsid w:val="00BA7745"/>
    <w:rsid w:val="00BB012F"/>
    <w:rsid w:val="00BB0BA9"/>
    <w:rsid w:val="00BB4041"/>
    <w:rsid w:val="00BB71CF"/>
    <w:rsid w:val="00BB7635"/>
    <w:rsid w:val="00BC29D6"/>
    <w:rsid w:val="00BC63BE"/>
    <w:rsid w:val="00BC77CA"/>
    <w:rsid w:val="00BD3FFB"/>
    <w:rsid w:val="00BD4F25"/>
    <w:rsid w:val="00BE3450"/>
    <w:rsid w:val="00BE70AC"/>
    <w:rsid w:val="00BF0836"/>
    <w:rsid w:val="00BF3DA1"/>
    <w:rsid w:val="00BF42FD"/>
    <w:rsid w:val="00C011A3"/>
    <w:rsid w:val="00C016BC"/>
    <w:rsid w:val="00C050E7"/>
    <w:rsid w:val="00C10D04"/>
    <w:rsid w:val="00C1440D"/>
    <w:rsid w:val="00C15B79"/>
    <w:rsid w:val="00C17205"/>
    <w:rsid w:val="00C20E22"/>
    <w:rsid w:val="00C24BA5"/>
    <w:rsid w:val="00C31169"/>
    <w:rsid w:val="00C32034"/>
    <w:rsid w:val="00C334B0"/>
    <w:rsid w:val="00C339E2"/>
    <w:rsid w:val="00C34B40"/>
    <w:rsid w:val="00C35AA3"/>
    <w:rsid w:val="00C36E70"/>
    <w:rsid w:val="00C371C2"/>
    <w:rsid w:val="00C40965"/>
    <w:rsid w:val="00C41952"/>
    <w:rsid w:val="00C42BE7"/>
    <w:rsid w:val="00C42DD7"/>
    <w:rsid w:val="00C474B3"/>
    <w:rsid w:val="00C47D74"/>
    <w:rsid w:val="00C53D5D"/>
    <w:rsid w:val="00C56AEA"/>
    <w:rsid w:val="00C605FD"/>
    <w:rsid w:val="00C61F6A"/>
    <w:rsid w:val="00C629C7"/>
    <w:rsid w:val="00C638C8"/>
    <w:rsid w:val="00C63C34"/>
    <w:rsid w:val="00C660D5"/>
    <w:rsid w:val="00C731D3"/>
    <w:rsid w:val="00C73755"/>
    <w:rsid w:val="00C739E9"/>
    <w:rsid w:val="00C76241"/>
    <w:rsid w:val="00C7718F"/>
    <w:rsid w:val="00C80416"/>
    <w:rsid w:val="00C84035"/>
    <w:rsid w:val="00C879CE"/>
    <w:rsid w:val="00C87E29"/>
    <w:rsid w:val="00C90129"/>
    <w:rsid w:val="00C914B0"/>
    <w:rsid w:val="00C93DE6"/>
    <w:rsid w:val="00C94DB2"/>
    <w:rsid w:val="00C964A3"/>
    <w:rsid w:val="00CA2A82"/>
    <w:rsid w:val="00CA34A8"/>
    <w:rsid w:val="00CA4398"/>
    <w:rsid w:val="00CA6A8E"/>
    <w:rsid w:val="00CA6BC7"/>
    <w:rsid w:val="00CA74B2"/>
    <w:rsid w:val="00CB0E08"/>
    <w:rsid w:val="00CB4FCF"/>
    <w:rsid w:val="00CC0308"/>
    <w:rsid w:val="00CC3FA0"/>
    <w:rsid w:val="00CC7FF5"/>
    <w:rsid w:val="00CD023B"/>
    <w:rsid w:val="00CD10C6"/>
    <w:rsid w:val="00CD30F0"/>
    <w:rsid w:val="00CE2BA4"/>
    <w:rsid w:val="00CE3142"/>
    <w:rsid w:val="00CE5175"/>
    <w:rsid w:val="00CE563D"/>
    <w:rsid w:val="00CE7BF3"/>
    <w:rsid w:val="00CF0AEC"/>
    <w:rsid w:val="00CF1E3F"/>
    <w:rsid w:val="00CF2694"/>
    <w:rsid w:val="00D00123"/>
    <w:rsid w:val="00D025E1"/>
    <w:rsid w:val="00D03851"/>
    <w:rsid w:val="00D06558"/>
    <w:rsid w:val="00D07E50"/>
    <w:rsid w:val="00D100E6"/>
    <w:rsid w:val="00D10705"/>
    <w:rsid w:val="00D110C9"/>
    <w:rsid w:val="00D11949"/>
    <w:rsid w:val="00D1457A"/>
    <w:rsid w:val="00D147DE"/>
    <w:rsid w:val="00D15BD9"/>
    <w:rsid w:val="00D176C5"/>
    <w:rsid w:val="00D213A3"/>
    <w:rsid w:val="00D215F3"/>
    <w:rsid w:val="00D21BCA"/>
    <w:rsid w:val="00D22A70"/>
    <w:rsid w:val="00D24811"/>
    <w:rsid w:val="00D26A1F"/>
    <w:rsid w:val="00D26CCA"/>
    <w:rsid w:val="00D26E42"/>
    <w:rsid w:val="00D34113"/>
    <w:rsid w:val="00D355B5"/>
    <w:rsid w:val="00D40D16"/>
    <w:rsid w:val="00D4283B"/>
    <w:rsid w:val="00D42C84"/>
    <w:rsid w:val="00D45CFE"/>
    <w:rsid w:val="00D46959"/>
    <w:rsid w:val="00D46BAE"/>
    <w:rsid w:val="00D51B5B"/>
    <w:rsid w:val="00D53087"/>
    <w:rsid w:val="00D6013C"/>
    <w:rsid w:val="00D60A26"/>
    <w:rsid w:val="00D62FA4"/>
    <w:rsid w:val="00D63F60"/>
    <w:rsid w:val="00D65E23"/>
    <w:rsid w:val="00D66A86"/>
    <w:rsid w:val="00D67A57"/>
    <w:rsid w:val="00D67B18"/>
    <w:rsid w:val="00D7147A"/>
    <w:rsid w:val="00D716AA"/>
    <w:rsid w:val="00D72B51"/>
    <w:rsid w:val="00D74C75"/>
    <w:rsid w:val="00D74FF3"/>
    <w:rsid w:val="00D76037"/>
    <w:rsid w:val="00D76DA4"/>
    <w:rsid w:val="00D7795C"/>
    <w:rsid w:val="00D823A6"/>
    <w:rsid w:val="00D84C28"/>
    <w:rsid w:val="00D86C72"/>
    <w:rsid w:val="00D9037A"/>
    <w:rsid w:val="00D90957"/>
    <w:rsid w:val="00D910FB"/>
    <w:rsid w:val="00D9296F"/>
    <w:rsid w:val="00D933CC"/>
    <w:rsid w:val="00D94289"/>
    <w:rsid w:val="00DA1D01"/>
    <w:rsid w:val="00DA2540"/>
    <w:rsid w:val="00DA6A8F"/>
    <w:rsid w:val="00DA7AD2"/>
    <w:rsid w:val="00DA7B52"/>
    <w:rsid w:val="00DB1F4D"/>
    <w:rsid w:val="00DB2ACA"/>
    <w:rsid w:val="00DB505F"/>
    <w:rsid w:val="00DB6ACA"/>
    <w:rsid w:val="00DB6B9A"/>
    <w:rsid w:val="00DC0660"/>
    <w:rsid w:val="00DC2671"/>
    <w:rsid w:val="00DC2CF0"/>
    <w:rsid w:val="00DC3FA5"/>
    <w:rsid w:val="00DC514E"/>
    <w:rsid w:val="00DE5975"/>
    <w:rsid w:val="00DE70EE"/>
    <w:rsid w:val="00DE7616"/>
    <w:rsid w:val="00DE77A4"/>
    <w:rsid w:val="00DE7FB3"/>
    <w:rsid w:val="00DF00E7"/>
    <w:rsid w:val="00DF2185"/>
    <w:rsid w:val="00DF253B"/>
    <w:rsid w:val="00DF45BD"/>
    <w:rsid w:val="00DF52D3"/>
    <w:rsid w:val="00DF7C3D"/>
    <w:rsid w:val="00E00A3C"/>
    <w:rsid w:val="00E036B1"/>
    <w:rsid w:val="00E04C40"/>
    <w:rsid w:val="00E07892"/>
    <w:rsid w:val="00E101FF"/>
    <w:rsid w:val="00E1026B"/>
    <w:rsid w:val="00E11535"/>
    <w:rsid w:val="00E13AD4"/>
    <w:rsid w:val="00E217CD"/>
    <w:rsid w:val="00E22A06"/>
    <w:rsid w:val="00E25C35"/>
    <w:rsid w:val="00E25D5C"/>
    <w:rsid w:val="00E266B3"/>
    <w:rsid w:val="00E26C4C"/>
    <w:rsid w:val="00E33610"/>
    <w:rsid w:val="00E33752"/>
    <w:rsid w:val="00E33A4E"/>
    <w:rsid w:val="00E33FEA"/>
    <w:rsid w:val="00E34C96"/>
    <w:rsid w:val="00E3570A"/>
    <w:rsid w:val="00E4028D"/>
    <w:rsid w:val="00E44CE0"/>
    <w:rsid w:val="00E45C78"/>
    <w:rsid w:val="00E467AE"/>
    <w:rsid w:val="00E504A6"/>
    <w:rsid w:val="00E51847"/>
    <w:rsid w:val="00E528E5"/>
    <w:rsid w:val="00E538CC"/>
    <w:rsid w:val="00E54A0A"/>
    <w:rsid w:val="00E57080"/>
    <w:rsid w:val="00E6006C"/>
    <w:rsid w:val="00E60776"/>
    <w:rsid w:val="00E607EB"/>
    <w:rsid w:val="00E60AD4"/>
    <w:rsid w:val="00E612F7"/>
    <w:rsid w:val="00E63B32"/>
    <w:rsid w:val="00E64032"/>
    <w:rsid w:val="00E64250"/>
    <w:rsid w:val="00E65897"/>
    <w:rsid w:val="00E66D0D"/>
    <w:rsid w:val="00E6724B"/>
    <w:rsid w:val="00E70163"/>
    <w:rsid w:val="00E71A6A"/>
    <w:rsid w:val="00E72645"/>
    <w:rsid w:val="00E72DB5"/>
    <w:rsid w:val="00E7520C"/>
    <w:rsid w:val="00E764B6"/>
    <w:rsid w:val="00E767C7"/>
    <w:rsid w:val="00E767CF"/>
    <w:rsid w:val="00E825EB"/>
    <w:rsid w:val="00E85C62"/>
    <w:rsid w:val="00E85E00"/>
    <w:rsid w:val="00E9120B"/>
    <w:rsid w:val="00E91928"/>
    <w:rsid w:val="00E92C06"/>
    <w:rsid w:val="00E93090"/>
    <w:rsid w:val="00E94D0E"/>
    <w:rsid w:val="00EA4EEB"/>
    <w:rsid w:val="00EA5C34"/>
    <w:rsid w:val="00EA5E6F"/>
    <w:rsid w:val="00EA5F67"/>
    <w:rsid w:val="00EA614E"/>
    <w:rsid w:val="00EA63E1"/>
    <w:rsid w:val="00EA75C8"/>
    <w:rsid w:val="00EB0B68"/>
    <w:rsid w:val="00EB114B"/>
    <w:rsid w:val="00EB1F18"/>
    <w:rsid w:val="00EB25C6"/>
    <w:rsid w:val="00EB40EC"/>
    <w:rsid w:val="00EB4B31"/>
    <w:rsid w:val="00EB4C34"/>
    <w:rsid w:val="00EB5DAC"/>
    <w:rsid w:val="00EC114F"/>
    <w:rsid w:val="00EC19C8"/>
    <w:rsid w:val="00EC1FC4"/>
    <w:rsid w:val="00EC3E6E"/>
    <w:rsid w:val="00EC434D"/>
    <w:rsid w:val="00EC465B"/>
    <w:rsid w:val="00EC5F2D"/>
    <w:rsid w:val="00ED13D3"/>
    <w:rsid w:val="00ED2BCA"/>
    <w:rsid w:val="00ED6274"/>
    <w:rsid w:val="00ED7C8C"/>
    <w:rsid w:val="00EE6E7E"/>
    <w:rsid w:val="00EE6ECF"/>
    <w:rsid w:val="00EE71C1"/>
    <w:rsid w:val="00EF2747"/>
    <w:rsid w:val="00EF3729"/>
    <w:rsid w:val="00EF3AD1"/>
    <w:rsid w:val="00EF42E2"/>
    <w:rsid w:val="00F01139"/>
    <w:rsid w:val="00F05FF3"/>
    <w:rsid w:val="00F129A8"/>
    <w:rsid w:val="00F13ADD"/>
    <w:rsid w:val="00F14962"/>
    <w:rsid w:val="00F15013"/>
    <w:rsid w:val="00F16B1C"/>
    <w:rsid w:val="00F171FB"/>
    <w:rsid w:val="00F1751C"/>
    <w:rsid w:val="00F209D9"/>
    <w:rsid w:val="00F2380A"/>
    <w:rsid w:val="00F277F2"/>
    <w:rsid w:val="00F30E3E"/>
    <w:rsid w:val="00F30F24"/>
    <w:rsid w:val="00F31DF1"/>
    <w:rsid w:val="00F32CCF"/>
    <w:rsid w:val="00F32EFC"/>
    <w:rsid w:val="00F33E2C"/>
    <w:rsid w:val="00F4072B"/>
    <w:rsid w:val="00F419A9"/>
    <w:rsid w:val="00F460E1"/>
    <w:rsid w:val="00F463DC"/>
    <w:rsid w:val="00F46852"/>
    <w:rsid w:val="00F50357"/>
    <w:rsid w:val="00F506F1"/>
    <w:rsid w:val="00F53C80"/>
    <w:rsid w:val="00F5423E"/>
    <w:rsid w:val="00F54881"/>
    <w:rsid w:val="00F604E3"/>
    <w:rsid w:val="00F60EFA"/>
    <w:rsid w:val="00F63C08"/>
    <w:rsid w:val="00F648B6"/>
    <w:rsid w:val="00F660A0"/>
    <w:rsid w:val="00F67967"/>
    <w:rsid w:val="00F707B7"/>
    <w:rsid w:val="00F70EB6"/>
    <w:rsid w:val="00F73996"/>
    <w:rsid w:val="00F75EF3"/>
    <w:rsid w:val="00F77D6C"/>
    <w:rsid w:val="00F80A7E"/>
    <w:rsid w:val="00F820EA"/>
    <w:rsid w:val="00F83C0F"/>
    <w:rsid w:val="00F86096"/>
    <w:rsid w:val="00F93FC5"/>
    <w:rsid w:val="00FA0D89"/>
    <w:rsid w:val="00FA24D6"/>
    <w:rsid w:val="00FA5604"/>
    <w:rsid w:val="00FA5E45"/>
    <w:rsid w:val="00FA6CED"/>
    <w:rsid w:val="00FB2380"/>
    <w:rsid w:val="00FB4873"/>
    <w:rsid w:val="00FB5C94"/>
    <w:rsid w:val="00FB66A0"/>
    <w:rsid w:val="00FB745D"/>
    <w:rsid w:val="00FC0CF2"/>
    <w:rsid w:val="00FC214F"/>
    <w:rsid w:val="00FC4AA4"/>
    <w:rsid w:val="00FC5D39"/>
    <w:rsid w:val="00FD1506"/>
    <w:rsid w:val="00FD1F77"/>
    <w:rsid w:val="00FD297C"/>
    <w:rsid w:val="00FD303F"/>
    <w:rsid w:val="00FD335C"/>
    <w:rsid w:val="00FD3E12"/>
    <w:rsid w:val="00FD4DCB"/>
    <w:rsid w:val="00FD7B00"/>
    <w:rsid w:val="00FE08F3"/>
    <w:rsid w:val="00FE0B0F"/>
    <w:rsid w:val="00FE0CC9"/>
    <w:rsid w:val="00FE12B4"/>
    <w:rsid w:val="00FE16EF"/>
    <w:rsid w:val="00FE2476"/>
    <w:rsid w:val="00FE6CA4"/>
    <w:rsid w:val="00FF0EF2"/>
    <w:rsid w:val="00FF26E3"/>
    <w:rsid w:val="00FF3CEE"/>
    <w:rsid w:val="00FF47CE"/>
    <w:rsid w:val="00FF542F"/>
    <w:rsid w:val="00FF57BA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E2B6EC"/>
  <w15:docId w15:val="{2F306618-0861-4821-872A-3D6179AD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4301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6889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D5F6-8063-4E10-BCD7-9B26D519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1713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ENRIQUE TORRES CASTILLO</cp:lastModifiedBy>
  <cp:revision>37</cp:revision>
  <cp:lastPrinted>2023-11-24T19:13:00Z</cp:lastPrinted>
  <dcterms:created xsi:type="dcterms:W3CDTF">2025-12-09T20:56:00Z</dcterms:created>
  <dcterms:modified xsi:type="dcterms:W3CDTF">2026-05-07T19:49:00Z</dcterms:modified>
</cp:coreProperties>
</file>