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horzAnchor="margin" w:tblpX="-152" w:tblpY="-924"/>
        <w:tblW w:w="13887" w:type="dxa"/>
        <w:tblLook w:val="04A0" w:firstRow="1" w:lastRow="0" w:firstColumn="1" w:lastColumn="0" w:noHBand="0" w:noVBand="1"/>
      </w:tblPr>
      <w:tblGrid>
        <w:gridCol w:w="744"/>
        <w:gridCol w:w="1417"/>
        <w:gridCol w:w="1127"/>
        <w:gridCol w:w="1329"/>
        <w:gridCol w:w="4471"/>
        <w:gridCol w:w="4799"/>
      </w:tblGrid>
      <w:tr w:rsidR="002C168C" w:rsidRPr="00B8014A" w14:paraId="798B07BC" w14:textId="77777777" w:rsidTr="00525C04">
        <w:trPr>
          <w:trHeight w:val="699"/>
        </w:trPr>
        <w:tc>
          <w:tcPr>
            <w:tcW w:w="13887" w:type="dxa"/>
            <w:gridSpan w:val="6"/>
          </w:tcPr>
          <w:p w14:paraId="4AF3798E" w14:textId="718A8FD0" w:rsidR="002C168C" w:rsidRPr="004A5202" w:rsidRDefault="001A6A94" w:rsidP="0065079D">
            <w:pPr>
              <w:tabs>
                <w:tab w:val="left" w:pos="6612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32"/>
              </w:rPr>
            </w:pPr>
            <w:r w:rsidRPr="00B8014A">
              <w:rPr>
                <w:rFonts w:ascii="Arial" w:hAnsi="Arial" w:cs="Arial"/>
                <w:b/>
                <w:bCs/>
                <w:sz w:val="32"/>
              </w:rPr>
              <w:t>OBSERVACIONES CORR</w:t>
            </w:r>
            <w:r>
              <w:rPr>
                <w:rFonts w:ascii="Arial" w:hAnsi="Arial" w:cs="Arial"/>
                <w:b/>
                <w:bCs/>
                <w:sz w:val="32"/>
              </w:rPr>
              <w:t>ESPONDIENTES AL MES DE JULIO DE 2026</w:t>
            </w:r>
          </w:p>
        </w:tc>
      </w:tr>
      <w:tr w:rsidR="00E26BE7" w:rsidRPr="00B8014A" w14:paraId="6642B654" w14:textId="77777777" w:rsidTr="0009625F">
        <w:tc>
          <w:tcPr>
            <w:tcW w:w="744" w:type="dxa"/>
          </w:tcPr>
          <w:p w14:paraId="7AB31B2F" w14:textId="27578098" w:rsidR="002C168C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8014A">
              <w:rPr>
                <w:rFonts w:ascii="Arial" w:hAnsi="Arial" w:cs="Arial"/>
                <w:b/>
                <w:bCs/>
                <w:sz w:val="20"/>
              </w:rPr>
              <w:t>NO</w:t>
            </w:r>
          </w:p>
        </w:tc>
        <w:tc>
          <w:tcPr>
            <w:tcW w:w="1417" w:type="dxa"/>
          </w:tcPr>
          <w:p w14:paraId="4426C1C6" w14:textId="3CBB5DE6" w:rsidR="002C168C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8014A">
              <w:rPr>
                <w:rFonts w:ascii="Arial" w:hAnsi="Arial" w:cs="Arial"/>
                <w:b/>
                <w:bCs/>
                <w:sz w:val="20"/>
              </w:rPr>
              <w:t>FECHA</w:t>
            </w:r>
          </w:p>
        </w:tc>
        <w:tc>
          <w:tcPr>
            <w:tcW w:w="1127" w:type="dxa"/>
          </w:tcPr>
          <w:p w14:paraId="1DE4B1C2" w14:textId="67A16027" w:rsidR="002C168C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8014A">
              <w:rPr>
                <w:rFonts w:ascii="Arial" w:hAnsi="Arial" w:cs="Arial"/>
                <w:b/>
                <w:bCs/>
                <w:sz w:val="20"/>
              </w:rPr>
              <w:t>POLIZA</w:t>
            </w:r>
          </w:p>
        </w:tc>
        <w:tc>
          <w:tcPr>
            <w:tcW w:w="1329" w:type="dxa"/>
          </w:tcPr>
          <w:p w14:paraId="6984175F" w14:textId="5DA6710C" w:rsidR="002C168C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8014A">
              <w:rPr>
                <w:rFonts w:ascii="Arial" w:hAnsi="Arial" w:cs="Arial"/>
                <w:b/>
                <w:bCs/>
                <w:sz w:val="20"/>
              </w:rPr>
              <w:t>MONTO</w:t>
            </w:r>
          </w:p>
        </w:tc>
        <w:tc>
          <w:tcPr>
            <w:tcW w:w="4471" w:type="dxa"/>
          </w:tcPr>
          <w:p w14:paraId="0B8184B0" w14:textId="5437BC6C" w:rsidR="002C168C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8014A">
              <w:rPr>
                <w:rFonts w:ascii="Arial" w:hAnsi="Arial" w:cs="Arial"/>
                <w:b/>
                <w:bCs/>
                <w:sz w:val="20"/>
              </w:rPr>
              <w:t>CONCEPTO</w:t>
            </w:r>
          </w:p>
        </w:tc>
        <w:tc>
          <w:tcPr>
            <w:tcW w:w="4799" w:type="dxa"/>
          </w:tcPr>
          <w:p w14:paraId="02CBFA01" w14:textId="4F7A74D0" w:rsidR="002C168C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8014A">
              <w:rPr>
                <w:rFonts w:ascii="Arial" w:hAnsi="Arial" w:cs="Arial"/>
                <w:b/>
                <w:bCs/>
                <w:sz w:val="20"/>
              </w:rPr>
              <w:t>OBSERVACION</w:t>
            </w:r>
          </w:p>
        </w:tc>
      </w:tr>
      <w:tr w:rsidR="00E26BE7" w:rsidRPr="00B8014A" w14:paraId="66B1407C" w14:textId="77777777" w:rsidTr="0009625F">
        <w:tc>
          <w:tcPr>
            <w:tcW w:w="744" w:type="dxa"/>
          </w:tcPr>
          <w:p w14:paraId="270A0D3F" w14:textId="77777777" w:rsidR="0094560E" w:rsidRPr="00BB15DB" w:rsidRDefault="0094560E" w:rsidP="0065079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bookmarkStart w:id="0" w:name="_GoBack" w:colFirst="0" w:colLast="0"/>
          </w:p>
          <w:p w14:paraId="285996AD" w14:textId="47AAF5DD" w:rsidR="00BB15DB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B15DB">
              <w:rPr>
                <w:rFonts w:ascii="Arial" w:hAnsi="Arial" w:cs="Arial"/>
                <w:b/>
                <w:bCs/>
                <w:sz w:val="20"/>
              </w:rPr>
              <w:t>1</w:t>
            </w:r>
          </w:p>
        </w:tc>
        <w:tc>
          <w:tcPr>
            <w:tcW w:w="1417" w:type="dxa"/>
          </w:tcPr>
          <w:p w14:paraId="332729A6" w14:textId="77777777" w:rsidR="00983409" w:rsidRDefault="00983409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397B963B" w14:textId="5E1FA066" w:rsidR="00D63E31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02/07/2026</w:t>
            </w:r>
          </w:p>
          <w:p w14:paraId="7053B81C" w14:textId="77777777" w:rsidR="00D63E31" w:rsidRDefault="00D63E31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0FF63362" w14:textId="553F169F" w:rsidR="00D63E31" w:rsidRPr="00B8014A" w:rsidRDefault="00D63E31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7" w:type="dxa"/>
          </w:tcPr>
          <w:p w14:paraId="7DB87E35" w14:textId="77777777" w:rsidR="00983409" w:rsidRDefault="00983409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731DE37B" w14:textId="42E94B89" w:rsidR="00D63E31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E00931</w:t>
            </w:r>
          </w:p>
        </w:tc>
        <w:tc>
          <w:tcPr>
            <w:tcW w:w="1329" w:type="dxa"/>
          </w:tcPr>
          <w:p w14:paraId="1642AB1F" w14:textId="77777777" w:rsidR="00983409" w:rsidRDefault="00983409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5CACDE51" w14:textId="22DF6D3F" w:rsidR="00D63E31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$897.50</w:t>
            </w:r>
          </w:p>
        </w:tc>
        <w:tc>
          <w:tcPr>
            <w:tcW w:w="4471" w:type="dxa"/>
          </w:tcPr>
          <w:p w14:paraId="1E6D46D3" w14:textId="77777777" w:rsidR="00983409" w:rsidRDefault="00983409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31B23985" w14:textId="654C1478" w:rsidR="00D63E31" w:rsidRPr="00D63E31" w:rsidRDefault="001A6A94" w:rsidP="00D63E31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FACT C78A MANGUERA HIDRÁULICA PARA REPARACIÓN.</w:t>
            </w:r>
          </w:p>
        </w:tc>
        <w:tc>
          <w:tcPr>
            <w:tcW w:w="4799" w:type="dxa"/>
          </w:tcPr>
          <w:p w14:paraId="15D8D688" w14:textId="5028C721" w:rsidR="00983409" w:rsidRDefault="00983409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1A3E62F9" w14:textId="2D0FFE33" w:rsidR="00D63E31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SE OBSERVÓ QUE FALTA ANEXAR LA SOLICITUD DE PAGO POR PARTE DEL DEPARTAMENTO CORRESPONDIENTE. </w:t>
            </w:r>
          </w:p>
          <w:p w14:paraId="7ED510C5" w14:textId="77777777" w:rsidR="00D63E31" w:rsidRDefault="00D63E31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30E89BE4" w14:textId="16EF8BDB" w:rsidR="00D008E2" w:rsidRPr="00B8014A" w:rsidRDefault="00D008E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D3DB9" w:rsidRPr="00B8014A" w14:paraId="2820FA1D" w14:textId="77777777" w:rsidTr="0009625F">
        <w:tc>
          <w:tcPr>
            <w:tcW w:w="744" w:type="dxa"/>
          </w:tcPr>
          <w:p w14:paraId="15BE4625" w14:textId="77777777" w:rsidR="007D3DB9" w:rsidRPr="00BB15DB" w:rsidRDefault="007D3DB9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3903B9E7" w14:textId="3F95A8B9" w:rsidR="00BB15DB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1417" w:type="dxa"/>
          </w:tcPr>
          <w:p w14:paraId="2E79B0BE" w14:textId="77777777" w:rsidR="00B93AF5" w:rsidRDefault="00B93AF5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5EFF9920" w14:textId="2B5E3DF7" w:rsidR="007D3DB9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03/07/2026</w:t>
            </w:r>
          </w:p>
        </w:tc>
        <w:tc>
          <w:tcPr>
            <w:tcW w:w="1127" w:type="dxa"/>
          </w:tcPr>
          <w:p w14:paraId="75525DAD" w14:textId="77777777" w:rsidR="00B93AF5" w:rsidRDefault="00B93AF5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407EA275" w14:textId="0254CBE9" w:rsidR="007D3DB9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E01021</w:t>
            </w:r>
          </w:p>
          <w:p w14:paraId="0EA24209" w14:textId="0D7E4736" w:rsidR="00B93AF5" w:rsidRPr="00B8014A" w:rsidRDefault="00B93AF5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29" w:type="dxa"/>
          </w:tcPr>
          <w:p w14:paraId="0ABB5041" w14:textId="77777777" w:rsidR="00B93AF5" w:rsidRDefault="00B93AF5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01CC0BD8" w14:textId="6F80C8BA" w:rsidR="007D3DB9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$250</w:t>
            </w:r>
          </w:p>
        </w:tc>
        <w:tc>
          <w:tcPr>
            <w:tcW w:w="4471" w:type="dxa"/>
          </w:tcPr>
          <w:p w14:paraId="2F4453D6" w14:textId="77777777" w:rsidR="00B93AF5" w:rsidRDefault="00B93AF5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0BEF1645" w14:textId="614413DA" w:rsidR="007D3DB9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PAGO FACT REFACCIONES PARA RETROEXCAVADORA.</w:t>
            </w:r>
          </w:p>
        </w:tc>
        <w:tc>
          <w:tcPr>
            <w:tcW w:w="4799" w:type="dxa"/>
          </w:tcPr>
          <w:p w14:paraId="38495224" w14:textId="77777777" w:rsidR="00CF5249" w:rsidRDefault="00CF5249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247F4F4F" w14:textId="0AFD395E" w:rsidR="00B93AF5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SE OBSERVÓ QUE FALTA ANEXAR LA SOLICITUD DE PAGO POR PARTE DEL DEPARTAMENTO CORRESPONDIENTE. </w:t>
            </w:r>
          </w:p>
          <w:p w14:paraId="7129D997" w14:textId="77777777" w:rsidR="00B93AF5" w:rsidRDefault="00B93AF5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6E35FC67" w14:textId="0AA4D91D" w:rsidR="001A6A94" w:rsidRPr="00B8014A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A26FF2" w:rsidRPr="00B8014A" w14:paraId="5A0D8329" w14:textId="77777777" w:rsidTr="0009625F">
        <w:tc>
          <w:tcPr>
            <w:tcW w:w="744" w:type="dxa"/>
          </w:tcPr>
          <w:p w14:paraId="2EC29736" w14:textId="6B768C48" w:rsidR="00A26FF2" w:rsidRPr="00BB15DB" w:rsidRDefault="00A26FF2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3DF0A682" w14:textId="69CCCAC2" w:rsidR="00BB15DB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3</w:t>
            </w:r>
          </w:p>
          <w:p w14:paraId="708B65B1" w14:textId="77777777" w:rsidR="00BB15DB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1422D471" w14:textId="77777777" w:rsidR="00A26FF2" w:rsidRPr="00BB15DB" w:rsidRDefault="00A26FF2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0D855271" w14:textId="77777777" w:rsidR="00A26FF2" w:rsidRPr="00BB15DB" w:rsidRDefault="00A26FF2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514253E0" w14:textId="173CAB53" w:rsidR="00A26FF2" w:rsidRPr="00BB15DB" w:rsidRDefault="00A26FF2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14CF0138" w14:textId="77777777" w:rsidR="00A26FF2" w:rsidRDefault="00A26FF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789893C9" w14:textId="06F04512" w:rsidR="00A26FF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09/07/2026</w:t>
            </w:r>
          </w:p>
        </w:tc>
        <w:tc>
          <w:tcPr>
            <w:tcW w:w="1127" w:type="dxa"/>
          </w:tcPr>
          <w:p w14:paraId="51DEAE28" w14:textId="77777777" w:rsidR="00A26FF2" w:rsidRDefault="00A26FF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106A76F1" w14:textId="09580684" w:rsidR="00A26FF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C00395</w:t>
            </w:r>
          </w:p>
        </w:tc>
        <w:tc>
          <w:tcPr>
            <w:tcW w:w="1329" w:type="dxa"/>
          </w:tcPr>
          <w:p w14:paraId="28837BBE" w14:textId="77777777" w:rsidR="00A26FF2" w:rsidRDefault="00A26FF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5F61A4D6" w14:textId="167FBE13" w:rsidR="00A26FF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$4,999</w:t>
            </w:r>
          </w:p>
        </w:tc>
        <w:tc>
          <w:tcPr>
            <w:tcW w:w="4471" w:type="dxa"/>
          </w:tcPr>
          <w:p w14:paraId="7F02E025" w14:textId="77777777" w:rsidR="00A26FF2" w:rsidRDefault="00A26FF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3FFD82CE" w14:textId="25663FFC" w:rsidR="00A26FF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PAGO DE COMIDA PARA EL H AYUNTAMIENTO ENERO</w:t>
            </w:r>
          </w:p>
        </w:tc>
        <w:tc>
          <w:tcPr>
            <w:tcW w:w="4799" w:type="dxa"/>
          </w:tcPr>
          <w:p w14:paraId="1BA0D1CE" w14:textId="77777777" w:rsidR="00A26FF2" w:rsidRDefault="00A26FF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1E1E475F" w14:textId="2B89EF9C" w:rsidR="00DF1308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7B8FE33D" w14:textId="349A4A39" w:rsidR="001A6A94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D008E2" w:rsidRPr="00B8014A" w14:paraId="3E39E434" w14:textId="77777777" w:rsidTr="0009625F">
        <w:tc>
          <w:tcPr>
            <w:tcW w:w="744" w:type="dxa"/>
          </w:tcPr>
          <w:p w14:paraId="368C1252" w14:textId="77777777" w:rsidR="00D008E2" w:rsidRPr="00BB15DB" w:rsidRDefault="00D008E2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5B241AFE" w14:textId="7546E581" w:rsidR="00D008E2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4</w:t>
            </w:r>
          </w:p>
          <w:p w14:paraId="3BDF8A30" w14:textId="77777777" w:rsidR="00BB15DB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2B0F9118" w14:textId="77777777" w:rsidR="00D008E2" w:rsidRPr="00BB15DB" w:rsidRDefault="00D008E2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5933B2EC" w14:textId="132C719F" w:rsidR="00D008E2" w:rsidRPr="00BB15DB" w:rsidRDefault="00D008E2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58769A5C" w14:textId="77777777" w:rsidR="00D008E2" w:rsidRDefault="00D008E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2F63DD9B" w14:textId="36885C01" w:rsidR="00D008E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09/07/2026</w:t>
            </w:r>
          </w:p>
        </w:tc>
        <w:tc>
          <w:tcPr>
            <w:tcW w:w="1127" w:type="dxa"/>
          </w:tcPr>
          <w:p w14:paraId="480620FB" w14:textId="77777777" w:rsidR="00D008E2" w:rsidRDefault="00D008E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25393CEE" w14:textId="7D7C3C0D" w:rsidR="00D008E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E00941</w:t>
            </w:r>
          </w:p>
        </w:tc>
        <w:tc>
          <w:tcPr>
            <w:tcW w:w="1329" w:type="dxa"/>
          </w:tcPr>
          <w:p w14:paraId="4E71FDB8" w14:textId="77777777" w:rsidR="00D008E2" w:rsidRDefault="00D008E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1FE34417" w14:textId="29BD834B" w:rsidR="00D008E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$679</w:t>
            </w:r>
          </w:p>
        </w:tc>
        <w:tc>
          <w:tcPr>
            <w:tcW w:w="4471" w:type="dxa"/>
          </w:tcPr>
          <w:p w14:paraId="4075207A" w14:textId="77777777" w:rsidR="00D008E2" w:rsidRDefault="00D008E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6CB7E0B9" w14:textId="7B0D8B7B" w:rsidR="00D008E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PAGO APOYO SOCIAL DE VALES DE COMIDA ENERO</w:t>
            </w:r>
          </w:p>
        </w:tc>
        <w:tc>
          <w:tcPr>
            <w:tcW w:w="4799" w:type="dxa"/>
          </w:tcPr>
          <w:p w14:paraId="5C864F36" w14:textId="77777777" w:rsidR="00D008E2" w:rsidRDefault="00D008E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2799A4A5" w14:textId="740EF9B0" w:rsidR="00D008E2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65350627" w14:textId="2C88ED47" w:rsidR="00D008E2" w:rsidRDefault="00D008E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D008E2" w:rsidRPr="00B8014A" w14:paraId="020B6567" w14:textId="77777777" w:rsidTr="0009625F">
        <w:tc>
          <w:tcPr>
            <w:tcW w:w="744" w:type="dxa"/>
          </w:tcPr>
          <w:p w14:paraId="000B1479" w14:textId="77777777" w:rsidR="00D008E2" w:rsidRPr="00BB15DB" w:rsidRDefault="00D008E2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2DACB2C3" w14:textId="09C524E3" w:rsidR="00D008E2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5</w:t>
            </w:r>
          </w:p>
          <w:p w14:paraId="60400659" w14:textId="77777777" w:rsidR="00D008E2" w:rsidRPr="00BB15DB" w:rsidRDefault="00D008E2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38E7963C" w14:textId="5552B03D" w:rsidR="00D008E2" w:rsidRPr="00BB15DB" w:rsidRDefault="00D008E2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2C20D957" w14:textId="77777777" w:rsidR="00D008E2" w:rsidRDefault="00D008E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277B520B" w14:textId="41D55ED4" w:rsidR="00D008E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09/07/2026</w:t>
            </w:r>
          </w:p>
        </w:tc>
        <w:tc>
          <w:tcPr>
            <w:tcW w:w="1127" w:type="dxa"/>
          </w:tcPr>
          <w:p w14:paraId="2540EED3" w14:textId="77777777" w:rsidR="00D008E2" w:rsidRDefault="00D008E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41072618" w14:textId="70F7EBEB" w:rsidR="00D008E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E00942</w:t>
            </w:r>
          </w:p>
        </w:tc>
        <w:tc>
          <w:tcPr>
            <w:tcW w:w="1329" w:type="dxa"/>
          </w:tcPr>
          <w:p w14:paraId="3D018BA4" w14:textId="77777777" w:rsidR="00D008E2" w:rsidRDefault="00D008E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4A4D461A" w14:textId="34FA0B83" w:rsidR="00D008E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$2,923</w:t>
            </w:r>
          </w:p>
        </w:tc>
        <w:tc>
          <w:tcPr>
            <w:tcW w:w="4471" w:type="dxa"/>
          </w:tcPr>
          <w:p w14:paraId="05649114" w14:textId="77777777" w:rsidR="00D008E2" w:rsidRDefault="00D008E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1187360E" w14:textId="16BFFC40" w:rsidR="00D008E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PAGO DE VALES DE COMIDA PARA EL H AYUNTAMIENTO FEBRERO.</w:t>
            </w:r>
          </w:p>
        </w:tc>
        <w:tc>
          <w:tcPr>
            <w:tcW w:w="4799" w:type="dxa"/>
          </w:tcPr>
          <w:p w14:paraId="233C2A24" w14:textId="77777777" w:rsidR="00D008E2" w:rsidRDefault="00D008E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56296D5C" w14:textId="5EBBB29A" w:rsidR="00D008E2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0B316C10" w14:textId="1C0387E0" w:rsidR="00D008E2" w:rsidRDefault="00D008E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D3DB9" w:rsidRPr="00B8014A" w14:paraId="4F1C6DF8" w14:textId="77777777" w:rsidTr="0009625F">
        <w:tc>
          <w:tcPr>
            <w:tcW w:w="744" w:type="dxa"/>
          </w:tcPr>
          <w:p w14:paraId="003D30DF" w14:textId="77777777" w:rsidR="007D3DB9" w:rsidRPr="00BB15DB" w:rsidRDefault="007D3DB9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1427FB16" w14:textId="46887F5A" w:rsidR="00BB15DB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6</w:t>
            </w:r>
          </w:p>
        </w:tc>
        <w:tc>
          <w:tcPr>
            <w:tcW w:w="1417" w:type="dxa"/>
          </w:tcPr>
          <w:p w14:paraId="1B7F35BD" w14:textId="7A3D42B6" w:rsidR="00AA5030" w:rsidRDefault="00AA5030" w:rsidP="00AA5030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6558D6E1" w14:textId="12AC97F7" w:rsidR="007D3DB9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10/07/2026</w:t>
            </w:r>
          </w:p>
          <w:p w14:paraId="390F3E65" w14:textId="77777777" w:rsidR="00AA5030" w:rsidRDefault="00AA5030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5CD83895" w14:textId="1C385B32" w:rsidR="00AA5030" w:rsidRPr="00B8014A" w:rsidRDefault="00AA5030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7" w:type="dxa"/>
          </w:tcPr>
          <w:p w14:paraId="67A2F8EB" w14:textId="77777777" w:rsidR="007D3DB9" w:rsidRDefault="007D3DB9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6DFF91CE" w14:textId="1B688BA3" w:rsidR="00AA5030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E00984</w:t>
            </w:r>
          </w:p>
        </w:tc>
        <w:tc>
          <w:tcPr>
            <w:tcW w:w="1329" w:type="dxa"/>
          </w:tcPr>
          <w:p w14:paraId="7197AF05" w14:textId="77777777" w:rsidR="007D3DB9" w:rsidRDefault="007D3DB9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00897856" w14:textId="6299B7AA" w:rsidR="00AA5030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$2,410</w:t>
            </w:r>
          </w:p>
        </w:tc>
        <w:tc>
          <w:tcPr>
            <w:tcW w:w="4471" w:type="dxa"/>
          </w:tcPr>
          <w:p w14:paraId="093C7355" w14:textId="77777777" w:rsidR="007D3DB9" w:rsidRDefault="007D3DB9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34DA2F52" w14:textId="427F8E44" w:rsidR="00AA5030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COMPRA DE DOS LLANTAS PARA VEHÍCULO DEL H AYUNTAMIENTO.</w:t>
            </w:r>
          </w:p>
        </w:tc>
        <w:tc>
          <w:tcPr>
            <w:tcW w:w="4799" w:type="dxa"/>
          </w:tcPr>
          <w:p w14:paraId="2D566185" w14:textId="77777777" w:rsidR="00CF5249" w:rsidRDefault="00CF5249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3156197C" w14:textId="32CA9CBA" w:rsidR="00AA5030" w:rsidRPr="00B8014A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FALTO ANEXAR EL COMPROBANTE FISCAL QUE JUSTIFIQUE EL GASTO EN SU TOTALIDAD.</w:t>
            </w:r>
          </w:p>
        </w:tc>
      </w:tr>
      <w:tr w:rsidR="007D3DB9" w:rsidRPr="00B8014A" w14:paraId="256AAA59" w14:textId="77777777" w:rsidTr="0009625F">
        <w:tc>
          <w:tcPr>
            <w:tcW w:w="744" w:type="dxa"/>
          </w:tcPr>
          <w:p w14:paraId="44F2367E" w14:textId="77777777" w:rsidR="007D3DB9" w:rsidRPr="00BB15DB" w:rsidRDefault="007D3DB9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10B3A2F8" w14:textId="1B214A54" w:rsidR="00BB15DB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7</w:t>
            </w:r>
          </w:p>
        </w:tc>
        <w:tc>
          <w:tcPr>
            <w:tcW w:w="1417" w:type="dxa"/>
          </w:tcPr>
          <w:p w14:paraId="09853049" w14:textId="77777777" w:rsidR="007D3DB9" w:rsidRDefault="007D3DB9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12F82F92" w14:textId="5F75D51E" w:rsidR="00AA5030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11/07/2026</w:t>
            </w:r>
          </w:p>
          <w:p w14:paraId="4A63372D" w14:textId="77777777" w:rsidR="00AA5030" w:rsidRDefault="00AA5030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567FB40C" w14:textId="5645AF4E" w:rsidR="00AA5030" w:rsidRPr="00B8014A" w:rsidRDefault="00AA5030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7" w:type="dxa"/>
          </w:tcPr>
          <w:p w14:paraId="56FCB75B" w14:textId="77777777" w:rsidR="007D3DB9" w:rsidRDefault="007D3DB9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7C2B13C9" w14:textId="5FE6BDDB" w:rsidR="00AA5030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E00987</w:t>
            </w:r>
          </w:p>
        </w:tc>
        <w:tc>
          <w:tcPr>
            <w:tcW w:w="1329" w:type="dxa"/>
          </w:tcPr>
          <w:p w14:paraId="0CEF4B2C" w14:textId="77777777" w:rsidR="007D3DB9" w:rsidRDefault="007D3DB9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1BA307A6" w14:textId="6F158D31" w:rsidR="00AA5030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$4000</w:t>
            </w:r>
          </w:p>
        </w:tc>
        <w:tc>
          <w:tcPr>
            <w:tcW w:w="4471" w:type="dxa"/>
          </w:tcPr>
          <w:p w14:paraId="7F5822CD" w14:textId="77777777" w:rsidR="007D3DB9" w:rsidRDefault="007D3DB9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58692812" w14:textId="7158E396" w:rsidR="00AA5030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VIÁTICOS POR TRASLADO DE DIFUNTO DE CDMX A SAN MARTÍN CHALCHICUAUTLA. </w:t>
            </w:r>
          </w:p>
        </w:tc>
        <w:tc>
          <w:tcPr>
            <w:tcW w:w="4799" w:type="dxa"/>
          </w:tcPr>
          <w:p w14:paraId="1472C01B" w14:textId="77777777" w:rsidR="007D3DB9" w:rsidRDefault="007D3DB9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0F54D2BD" w14:textId="473D485B" w:rsidR="00AA5030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FALTO ANEXAR EL OFICIO DE COMISIÓN POR PARTE DEL DEPARTAMENTO CORRESPONDIENTE, Y EN LA COMPROBACIÓN SOLO JUSTIFICA CON CFDI LA CANTIDAD DE $3,030.11 TENIENDO PENDIENTE POR COMPROBAR LA CANTIDAD DE $ 969.89</w:t>
            </w:r>
          </w:p>
          <w:p w14:paraId="5533204A" w14:textId="2087A86B" w:rsidR="00CC0273" w:rsidRPr="00B8014A" w:rsidRDefault="00CC0273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D008E2" w:rsidRPr="00B8014A" w14:paraId="177259E5" w14:textId="77777777" w:rsidTr="0009625F">
        <w:tc>
          <w:tcPr>
            <w:tcW w:w="744" w:type="dxa"/>
          </w:tcPr>
          <w:p w14:paraId="351B5B15" w14:textId="672D4816" w:rsidR="00D008E2" w:rsidRPr="00BB15DB" w:rsidRDefault="00D008E2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4F337073" w14:textId="036DBA4E" w:rsidR="00BB15DB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8</w:t>
            </w:r>
          </w:p>
          <w:p w14:paraId="179A787A" w14:textId="77777777" w:rsidR="00D008E2" w:rsidRPr="00BB15DB" w:rsidRDefault="00D008E2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2D0FA26F" w14:textId="77777777" w:rsidR="00D008E2" w:rsidRPr="00BB15DB" w:rsidRDefault="00D008E2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4B911E12" w14:textId="1C0CAB2D" w:rsidR="00D008E2" w:rsidRPr="00BB15DB" w:rsidRDefault="00D008E2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1C093DDA" w14:textId="77777777" w:rsidR="00D008E2" w:rsidRDefault="00D008E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193B7FB8" w14:textId="49E8C14B" w:rsidR="00D008E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11/07/2026</w:t>
            </w:r>
          </w:p>
        </w:tc>
        <w:tc>
          <w:tcPr>
            <w:tcW w:w="1127" w:type="dxa"/>
          </w:tcPr>
          <w:p w14:paraId="2F081DA5" w14:textId="77777777" w:rsidR="00D008E2" w:rsidRDefault="00D008E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1A9F6DE5" w14:textId="623ACFE3" w:rsidR="00D008E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C00396</w:t>
            </w:r>
          </w:p>
        </w:tc>
        <w:tc>
          <w:tcPr>
            <w:tcW w:w="1329" w:type="dxa"/>
          </w:tcPr>
          <w:p w14:paraId="08CD55DC" w14:textId="77777777" w:rsidR="00D008E2" w:rsidRDefault="00D008E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71479892" w14:textId="70B30530" w:rsidR="00D008E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$17,722</w:t>
            </w:r>
          </w:p>
        </w:tc>
        <w:tc>
          <w:tcPr>
            <w:tcW w:w="4471" w:type="dxa"/>
          </w:tcPr>
          <w:p w14:paraId="02E559E0" w14:textId="77777777" w:rsidR="00D008E2" w:rsidRDefault="00D008E2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62B50396" w14:textId="1C347AE9" w:rsidR="00D008E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PAGO DE AYUDA SOCIAL CON MOTOR SUMERGIBLE 5HP</w:t>
            </w:r>
          </w:p>
        </w:tc>
        <w:tc>
          <w:tcPr>
            <w:tcW w:w="4799" w:type="dxa"/>
          </w:tcPr>
          <w:p w14:paraId="0A57009F" w14:textId="77777777" w:rsidR="00D008E2" w:rsidRDefault="00D008E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508F2673" w14:textId="76E97D7D" w:rsidR="00D008E2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FALTO ANEXAR LA DOCUMENTACIÓN Y SOLICITUD DEL BENEFICIARIO, ASÍ COMO LA COMPROBACIÓN FISCAL QUE JUSTIFIQUE EL GASTO EN SU TOTALIDAD.</w:t>
            </w:r>
          </w:p>
          <w:p w14:paraId="555776B8" w14:textId="2FEA74CA" w:rsidR="00D008E2" w:rsidRDefault="00D008E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D3DB9" w:rsidRPr="00B8014A" w14:paraId="6BE5FEB2" w14:textId="77777777" w:rsidTr="0009625F">
        <w:tc>
          <w:tcPr>
            <w:tcW w:w="744" w:type="dxa"/>
          </w:tcPr>
          <w:p w14:paraId="0D43E671" w14:textId="77777777" w:rsidR="007D3DB9" w:rsidRPr="00BB15DB" w:rsidRDefault="007D3DB9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4CCF63F2" w14:textId="00EC3913" w:rsidR="00BB15DB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9</w:t>
            </w:r>
          </w:p>
        </w:tc>
        <w:tc>
          <w:tcPr>
            <w:tcW w:w="1417" w:type="dxa"/>
          </w:tcPr>
          <w:p w14:paraId="4516F8EC" w14:textId="77777777" w:rsidR="007D3DB9" w:rsidRDefault="007D3DB9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62C02BBE" w14:textId="2DE10329" w:rsidR="00CC0273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13/07/2026</w:t>
            </w:r>
          </w:p>
          <w:p w14:paraId="19C0F42A" w14:textId="77777777" w:rsidR="00CC0273" w:rsidRDefault="00CC0273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4B3A1BF2" w14:textId="015AF6F6" w:rsidR="00CC0273" w:rsidRDefault="00CC0273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7" w:type="dxa"/>
          </w:tcPr>
          <w:p w14:paraId="77F17DC6" w14:textId="77777777" w:rsidR="007D3DB9" w:rsidRDefault="007D3DB9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0F4EF560" w14:textId="209ACD87" w:rsidR="00CC0273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E00988</w:t>
            </w:r>
          </w:p>
        </w:tc>
        <w:tc>
          <w:tcPr>
            <w:tcW w:w="1329" w:type="dxa"/>
          </w:tcPr>
          <w:p w14:paraId="242D0C4A" w14:textId="77777777" w:rsidR="007D3DB9" w:rsidRDefault="007D3DB9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63280AE9" w14:textId="331ABF47" w:rsidR="00CC0273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$700</w:t>
            </w:r>
          </w:p>
        </w:tc>
        <w:tc>
          <w:tcPr>
            <w:tcW w:w="4471" w:type="dxa"/>
          </w:tcPr>
          <w:p w14:paraId="38BC08AF" w14:textId="77777777" w:rsidR="007D3DB9" w:rsidRDefault="007D3DB9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16D3CF69" w14:textId="4D670DBB" w:rsidR="00CC0273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PAGO DE CÁMARA GALGO RADIAL PARA RETROEXCAVADORA.</w:t>
            </w:r>
          </w:p>
          <w:p w14:paraId="12377ED7" w14:textId="20A5E1CA" w:rsidR="00CC0273" w:rsidRDefault="00CC0273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99" w:type="dxa"/>
          </w:tcPr>
          <w:p w14:paraId="027FA379" w14:textId="77777777" w:rsidR="00CF5249" w:rsidRDefault="00CF5249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41B861AF" w14:textId="5BB3D637" w:rsidR="00CC0273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6DB5E230" w14:textId="77777777" w:rsidR="00CC0273" w:rsidRDefault="00CC0273" w:rsidP="001A6A94">
            <w:pPr>
              <w:spacing w:line="276" w:lineRule="auto"/>
              <w:jc w:val="both"/>
            </w:pPr>
          </w:p>
          <w:p w14:paraId="7609AAAF" w14:textId="4706DF6B" w:rsidR="009453FD" w:rsidRPr="00CC0273" w:rsidRDefault="009453FD" w:rsidP="001A6A94">
            <w:pPr>
              <w:spacing w:line="276" w:lineRule="auto"/>
              <w:jc w:val="both"/>
            </w:pPr>
          </w:p>
        </w:tc>
      </w:tr>
      <w:tr w:rsidR="007D3DB9" w:rsidRPr="00B8014A" w14:paraId="646AA0A5" w14:textId="77777777" w:rsidTr="0009625F">
        <w:tc>
          <w:tcPr>
            <w:tcW w:w="744" w:type="dxa"/>
          </w:tcPr>
          <w:p w14:paraId="622E7968" w14:textId="77777777" w:rsidR="007D3DB9" w:rsidRPr="00BB15DB" w:rsidRDefault="007D3DB9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49148CC0" w14:textId="5A674B29" w:rsidR="00BB15DB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10</w:t>
            </w:r>
          </w:p>
        </w:tc>
        <w:tc>
          <w:tcPr>
            <w:tcW w:w="1417" w:type="dxa"/>
          </w:tcPr>
          <w:p w14:paraId="0207AD5F" w14:textId="77777777" w:rsidR="00E26BE7" w:rsidRDefault="00E26BE7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4694C1D9" w14:textId="03849E8D" w:rsidR="00D63E31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13/07/2026</w:t>
            </w:r>
          </w:p>
          <w:p w14:paraId="714BD942" w14:textId="77777777" w:rsidR="00D63E31" w:rsidRDefault="00D63E31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34688495" w14:textId="53DD712E" w:rsidR="00D63E31" w:rsidRDefault="00D63E31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7" w:type="dxa"/>
          </w:tcPr>
          <w:p w14:paraId="4102342C" w14:textId="77777777" w:rsidR="00E26BE7" w:rsidRDefault="00E26BE7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28B31203" w14:textId="07D28C2C" w:rsidR="00D008E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E00951</w:t>
            </w:r>
          </w:p>
        </w:tc>
        <w:tc>
          <w:tcPr>
            <w:tcW w:w="1329" w:type="dxa"/>
          </w:tcPr>
          <w:p w14:paraId="20C7D688" w14:textId="77777777" w:rsidR="00E26BE7" w:rsidRDefault="00E26BE7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78C6B44F" w14:textId="56E63770" w:rsidR="00D008E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$6,514.56</w:t>
            </w:r>
          </w:p>
        </w:tc>
        <w:tc>
          <w:tcPr>
            <w:tcW w:w="4471" w:type="dxa"/>
          </w:tcPr>
          <w:p w14:paraId="03240121" w14:textId="77777777" w:rsidR="00E26BE7" w:rsidRDefault="00E26BE7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0FED4F10" w14:textId="148F5E41" w:rsidR="00D008E2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FACT B035 SERVICIO APOYO SOCIAL CON TRASLADO DE PACIENTE A SLP.</w:t>
            </w:r>
          </w:p>
          <w:p w14:paraId="7A0035E1" w14:textId="523D11E9" w:rsidR="009453FD" w:rsidRDefault="009453FD" w:rsidP="009453FD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4799" w:type="dxa"/>
          </w:tcPr>
          <w:p w14:paraId="4BC7E951" w14:textId="77777777" w:rsidR="00E26BE7" w:rsidRDefault="00E26BE7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751FEA40" w14:textId="666719DA" w:rsidR="00D008E2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CORRESPONDIENTE.</w:t>
            </w:r>
          </w:p>
        </w:tc>
      </w:tr>
      <w:tr w:rsidR="007D3DB9" w:rsidRPr="00B8014A" w14:paraId="12C82749" w14:textId="77777777" w:rsidTr="0009625F">
        <w:trPr>
          <w:trHeight w:val="1172"/>
        </w:trPr>
        <w:tc>
          <w:tcPr>
            <w:tcW w:w="744" w:type="dxa"/>
          </w:tcPr>
          <w:p w14:paraId="76A656AC" w14:textId="77777777" w:rsidR="007D3DB9" w:rsidRPr="00BB15DB" w:rsidRDefault="007D3DB9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096D8428" w14:textId="77777777" w:rsidR="00BB15DB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11</w:t>
            </w:r>
          </w:p>
          <w:p w14:paraId="76B41560" w14:textId="77777777" w:rsidR="00BB15DB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55D6CDCE" w14:textId="77777777" w:rsidR="00BB15DB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6815EBF6" w14:textId="77777777" w:rsidR="00BB15DB" w:rsidRPr="00BB15DB" w:rsidRDefault="00BB15DB" w:rsidP="0065079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0815EEA7" w14:textId="6828BDF8" w:rsidR="00BB15DB" w:rsidRPr="00BB15DB" w:rsidRDefault="00BB15DB" w:rsidP="00BB15DB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6ED96E1B" w14:textId="77777777" w:rsidR="009453FD" w:rsidRDefault="009453FD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4C7139BC" w14:textId="6BB6AF28" w:rsidR="00E26BE7" w:rsidRPr="00B8014A" w:rsidRDefault="001A6A94" w:rsidP="009453F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13/07/2026</w:t>
            </w:r>
          </w:p>
        </w:tc>
        <w:tc>
          <w:tcPr>
            <w:tcW w:w="1127" w:type="dxa"/>
          </w:tcPr>
          <w:p w14:paraId="00C30367" w14:textId="77777777" w:rsidR="00E26BE7" w:rsidRDefault="00E26BE7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2EC0BC90" w14:textId="452C2DA1" w:rsidR="009453FD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E00952</w:t>
            </w:r>
          </w:p>
        </w:tc>
        <w:tc>
          <w:tcPr>
            <w:tcW w:w="1329" w:type="dxa"/>
          </w:tcPr>
          <w:p w14:paraId="1E623E37" w14:textId="77777777" w:rsidR="00E26BE7" w:rsidRDefault="00E26BE7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330E9CEE" w14:textId="76611A1B" w:rsidR="009453FD" w:rsidRPr="00B8014A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$2,171.52</w:t>
            </w:r>
          </w:p>
        </w:tc>
        <w:tc>
          <w:tcPr>
            <w:tcW w:w="4471" w:type="dxa"/>
          </w:tcPr>
          <w:p w14:paraId="00DE8233" w14:textId="77777777" w:rsidR="00E26BE7" w:rsidRDefault="00E26BE7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1996AE1D" w14:textId="7D768D4A" w:rsidR="009453FD" w:rsidRDefault="001A6A94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FACT 12D8 SERVICIO DE INTERNET EN TESORERÍA DEL MES DE JUNIO.</w:t>
            </w:r>
          </w:p>
          <w:p w14:paraId="1EFC4813" w14:textId="0BE4EE91" w:rsidR="009453FD" w:rsidRDefault="009453FD" w:rsidP="0065079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40B4AC1A" w14:textId="65BA04D1" w:rsidR="009453FD" w:rsidRPr="009453FD" w:rsidRDefault="009453FD" w:rsidP="009453F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99" w:type="dxa"/>
          </w:tcPr>
          <w:p w14:paraId="38C7D8CA" w14:textId="77777777" w:rsidR="00E26BE7" w:rsidRDefault="00E26BE7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65D48F21" w14:textId="2E80DD8C" w:rsidR="009453FD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SE OBSERVÓ QUE FALTA ANEXAR LA SOLICITUD DE PAGO POR PARTE DEL DEPARTAMENTO CORRESPONDIENTE. </w:t>
            </w:r>
          </w:p>
          <w:p w14:paraId="72A72F22" w14:textId="2836B170" w:rsidR="009453FD" w:rsidRPr="00B8014A" w:rsidRDefault="009453FD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453FD" w:rsidRPr="00B8014A" w14:paraId="707111A9" w14:textId="77777777" w:rsidTr="0009625F">
        <w:tc>
          <w:tcPr>
            <w:tcW w:w="744" w:type="dxa"/>
          </w:tcPr>
          <w:p w14:paraId="4AAE97D4" w14:textId="77777777" w:rsidR="009453FD" w:rsidRPr="00BB15DB" w:rsidRDefault="009453FD" w:rsidP="009453F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227C281A" w14:textId="4AA8E0C4" w:rsidR="00BB15DB" w:rsidRPr="00BB15DB" w:rsidRDefault="00BB15DB" w:rsidP="009453F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12</w:t>
            </w:r>
          </w:p>
        </w:tc>
        <w:tc>
          <w:tcPr>
            <w:tcW w:w="1417" w:type="dxa"/>
          </w:tcPr>
          <w:p w14:paraId="5B80D761" w14:textId="0074C4ED" w:rsidR="009453FD" w:rsidRDefault="001A6A94" w:rsidP="009453F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br/>
              <w:t>20/07/2026</w:t>
            </w:r>
          </w:p>
          <w:p w14:paraId="101B2D83" w14:textId="61EE3876" w:rsidR="009453FD" w:rsidRPr="00B8014A" w:rsidRDefault="009453FD" w:rsidP="009453FD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127" w:type="dxa"/>
          </w:tcPr>
          <w:p w14:paraId="5723B9E3" w14:textId="77777777" w:rsidR="009453FD" w:rsidRDefault="009453FD" w:rsidP="009453F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7DADB9AD" w14:textId="6F60E183" w:rsidR="009453FD" w:rsidRPr="00B8014A" w:rsidRDefault="001A6A94" w:rsidP="009453F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E00970</w:t>
            </w:r>
          </w:p>
        </w:tc>
        <w:tc>
          <w:tcPr>
            <w:tcW w:w="1329" w:type="dxa"/>
          </w:tcPr>
          <w:p w14:paraId="10E4CE03" w14:textId="77777777" w:rsidR="009453FD" w:rsidRDefault="009453FD" w:rsidP="009453F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0CB91FCE" w14:textId="26D88ADB" w:rsidR="009453FD" w:rsidRPr="00B8014A" w:rsidRDefault="001A6A94" w:rsidP="009453F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$4,785.72</w:t>
            </w:r>
          </w:p>
        </w:tc>
        <w:tc>
          <w:tcPr>
            <w:tcW w:w="4471" w:type="dxa"/>
          </w:tcPr>
          <w:p w14:paraId="5EAE5415" w14:textId="77777777" w:rsidR="009453FD" w:rsidRDefault="009453FD" w:rsidP="009453F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3505E25A" w14:textId="159F97DE" w:rsidR="009453FD" w:rsidRPr="00B8014A" w:rsidRDefault="001A6A94" w:rsidP="009453F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RECUPERACIÓN DE GASTOS POR VIÁTICOS  Y OTROS GASTOS EN COMISIÓN A SLP</w:t>
            </w:r>
          </w:p>
        </w:tc>
        <w:tc>
          <w:tcPr>
            <w:tcW w:w="4799" w:type="dxa"/>
          </w:tcPr>
          <w:p w14:paraId="3B151B92" w14:textId="77777777" w:rsidR="009453FD" w:rsidRDefault="009453FD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33CF86A8" w14:textId="5653A76D" w:rsidR="009453FD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EL OFICIO DE COMISIÓN, LA SOLICITUD DE PAGO POR PARTE DEL DEPARTAMENTO CORRESPONDIENTE, Y FALTO ANEXAR EL COMPROBANTE FISCAL QUE JUSTIFIQUE EL GASTO EN SU TOTALIDAD.</w:t>
            </w:r>
          </w:p>
          <w:p w14:paraId="3DC9593B" w14:textId="43C6093C" w:rsidR="009453FD" w:rsidRPr="00B8014A" w:rsidRDefault="009453FD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453FD" w:rsidRPr="00B8014A" w14:paraId="6F407D45" w14:textId="77777777" w:rsidTr="0009625F">
        <w:tc>
          <w:tcPr>
            <w:tcW w:w="744" w:type="dxa"/>
          </w:tcPr>
          <w:p w14:paraId="2A46077F" w14:textId="77777777" w:rsidR="009453FD" w:rsidRPr="00BB15DB" w:rsidRDefault="009453FD" w:rsidP="009453F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3CBF6972" w14:textId="4C8D58ED" w:rsidR="00BB15DB" w:rsidRPr="00BB15DB" w:rsidRDefault="00BB15DB" w:rsidP="009453F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13</w:t>
            </w:r>
          </w:p>
        </w:tc>
        <w:tc>
          <w:tcPr>
            <w:tcW w:w="1417" w:type="dxa"/>
          </w:tcPr>
          <w:p w14:paraId="14B6C11B" w14:textId="77777777" w:rsidR="009453FD" w:rsidRDefault="009453FD" w:rsidP="009453F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F97FF1E" w14:textId="703CE33B" w:rsidR="009453FD" w:rsidRDefault="001A6A94" w:rsidP="009453F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21/07/2026</w:t>
            </w:r>
          </w:p>
          <w:p w14:paraId="49799AD5" w14:textId="77777777" w:rsidR="009453FD" w:rsidRDefault="009453FD" w:rsidP="009453F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63D075E" w14:textId="2522F765" w:rsidR="009453FD" w:rsidRPr="00B8014A" w:rsidRDefault="009453FD" w:rsidP="009453F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27" w:type="dxa"/>
          </w:tcPr>
          <w:p w14:paraId="216143E9" w14:textId="77777777" w:rsidR="009453FD" w:rsidRDefault="009453FD" w:rsidP="009453F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3E506988" w14:textId="1F66A058" w:rsidR="009453FD" w:rsidRPr="0099748D" w:rsidRDefault="001A6A94" w:rsidP="009453F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C00398</w:t>
            </w:r>
          </w:p>
        </w:tc>
        <w:tc>
          <w:tcPr>
            <w:tcW w:w="1329" w:type="dxa"/>
          </w:tcPr>
          <w:p w14:paraId="441B6519" w14:textId="77777777" w:rsidR="009453FD" w:rsidRDefault="009453FD" w:rsidP="009453F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DED4BB7" w14:textId="1A82D4B4" w:rsidR="009453FD" w:rsidRPr="00B8014A" w:rsidRDefault="001A6A94" w:rsidP="009453F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$1,416.45</w:t>
            </w:r>
          </w:p>
        </w:tc>
        <w:tc>
          <w:tcPr>
            <w:tcW w:w="4471" w:type="dxa"/>
          </w:tcPr>
          <w:p w14:paraId="4DE8D72E" w14:textId="77777777" w:rsidR="009453FD" w:rsidRDefault="009453FD" w:rsidP="009453F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037E85FF" w14:textId="72E29DB6" w:rsidR="009453FD" w:rsidRPr="00B8014A" w:rsidRDefault="001A6A94" w:rsidP="009453F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CARGA DE GAS PARA VEHÍCULO DE ECOLOGÍA PARA RECOLECCIÓN DE RESIDUOS.</w:t>
            </w:r>
          </w:p>
        </w:tc>
        <w:tc>
          <w:tcPr>
            <w:tcW w:w="4799" w:type="dxa"/>
          </w:tcPr>
          <w:p w14:paraId="2B521156" w14:textId="77777777" w:rsidR="009453FD" w:rsidRDefault="009453FD" w:rsidP="001A6A9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  <w:p w14:paraId="27E74B4C" w14:textId="43AC14E9" w:rsidR="009453FD" w:rsidRPr="00B8014A" w:rsidRDefault="001A6A94" w:rsidP="001A6A9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FALTO ANEXAR EL COMPROBANTE FISCAL QUE JUSTIFIQUE EL GASTO EN SU TOTALIDAD Y EVIDENCIA FOTOGRÁFICA.</w:t>
            </w:r>
          </w:p>
        </w:tc>
      </w:tr>
      <w:tr w:rsidR="007A06B2" w:rsidRPr="00B8014A" w14:paraId="0D309E79" w14:textId="77777777" w:rsidTr="0009625F">
        <w:tc>
          <w:tcPr>
            <w:tcW w:w="744" w:type="dxa"/>
          </w:tcPr>
          <w:p w14:paraId="46492C72" w14:textId="77777777" w:rsidR="007A06B2" w:rsidRPr="00BB15DB" w:rsidRDefault="007A06B2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06A67CC9" w14:textId="7029253B" w:rsidR="00BB15DB" w:rsidRPr="00BB15DB" w:rsidRDefault="00BB15DB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14</w:t>
            </w:r>
          </w:p>
        </w:tc>
        <w:tc>
          <w:tcPr>
            <w:tcW w:w="1417" w:type="dxa"/>
          </w:tcPr>
          <w:p w14:paraId="6F8215CE" w14:textId="77777777" w:rsidR="007A06B2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EDE4FD4" w14:textId="2DDE32C9" w:rsidR="007A06B2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22/07/2026</w:t>
            </w:r>
          </w:p>
          <w:p w14:paraId="3C0DDE7F" w14:textId="6C8B80EF" w:rsidR="007A06B2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27" w:type="dxa"/>
          </w:tcPr>
          <w:p w14:paraId="18F8CE6C" w14:textId="77777777" w:rsidR="007A06B2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B1D7FCE" w14:textId="35BCF1D2" w:rsidR="007A06B2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E00996</w:t>
            </w:r>
          </w:p>
        </w:tc>
        <w:tc>
          <w:tcPr>
            <w:tcW w:w="1329" w:type="dxa"/>
          </w:tcPr>
          <w:p w14:paraId="34685FFD" w14:textId="77777777" w:rsidR="007A06B2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5BD0197" w14:textId="0B7E5399" w:rsidR="007A06B2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$1,230</w:t>
            </w:r>
          </w:p>
        </w:tc>
        <w:tc>
          <w:tcPr>
            <w:tcW w:w="4471" w:type="dxa"/>
          </w:tcPr>
          <w:p w14:paraId="1CAB9813" w14:textId="77777777" w:rsidR="007A06B2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EF2CC28" w14:textId="75D00AF7" w:rsidR="007A06B2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PAGO ACEITE.</w:t>
            </w:r>
          </w:p>
        </w:tc>
        <w:tc>
          <w:tcPr>
            <w:tcW w:w="4799" w:type="dxa"/>
          </w:tcPr>
          <w:p w14:paraId="74F2D938" w14:textId="77777777" w:rsidR="007A06B2" w:rsidRDefault="007A06B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338EED41" w14:textId="75739FFC" w:rsidR="007A06B2" w:rsidRDefault="001A6A94" w:rsidP="001A6A9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CORRESPONDIENTE.</w:t>
            </w:r>
            <w:r>
              <w:rPr>
                <w:rFonts w:ascii="Arial" w:hAnsi="Arial" w:cs="Arial"/>
                <w:sz w:val="20"/>
              </w:rPr>
              <w:br/>
            </w:r>
          </w:p>
        </w:tc>
      </w:tr>
      <w:tr w:rsidR="005E159E" w:rsidRPr="00B8014A" w14:paraId="50E0B0F6" w14:textId="77777777" w:rsidTr="0009625F">
        <w:tc>
          <w:tcPr>
            <w:tcW w:w="744" w:type="dxa"/>
          </w:tcPr>
          <w:p w14:paraId="1012C925" w14:textId="77777777" w:rsidR="005E159E" w:rsidRPr="00BB15DB" w:rsidRDefault="005E159E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1A3D7F24" w14:textId="388F9886" w:rsidR="005E159E" w:rsidRPr="00BB15DB" w:rsidRDefault="00BB15DB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15</w:t>
            </w:r>
          </w:p>
          <w:p w14:paraId="63AC589C" w14:textId="77777777" w:rsidR="005E159E" w:rsidRPr="00BB15DB" w:rsidRDefault="005E159E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4D330D1B" w14:textId="4443449F" w:rsidR="005E159E" w:rsidRPr="00BB15DB" w:rsidRDefault="005E159E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7F203DE8" w14:textId="77777777" w:rsidR="005E159E" w:rsidRDefault="005E159E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A8A90A3" w14:textId="37BD87D8" w:rsidR="005E159E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27/07/2026</w:t>
            </w:r>
          </w:p>
        </w:tc>
        <w:tc>
          <w:tcPr>
            <w:tcW w:w="1127" w:type="dxa"/>
          </w:tcPr>
          <w:p w14:paraId="708C61A1" w14:textId="77777777" w:rsidR="005E159E" w:rsidRDefault="005E159E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0DB9028" w14:textId="19478B46" w:rsidR="005E159E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E01051</w:t>
            </w:r>
          </w:p>
        </w:tc>
        <w:tc>
          <w:tcPr>
            <w:tcW w:w="1329" w:type="dxa"/>
          </w:tcPr>
          <w:p w14:paraId="64FA63AA" w14:textId="77777777" w:rsidR="005E159E" w:rsidRDefault="005E159E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23651A8" w14:textId="42CF313B" w:rsidR="005E159E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$7,051.16</w:t>
            </w:r>
          </w:p>
        </w:tc>
        <w:tc>
          <w:tcPr>
            <w:tcW w:w="4471" w:type="dxa"/>
          </w:tcPr>
          <w:p w14:paraId="02D9EAFA" w14:textId="77777777" w:rsidR="005E159E" w:rsidRDefault="005E159E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68E76F13" w14:textId="55CA74C6" w:rsidR="005E159E" w:rsidRDefault="001A6A94" w:rsidP="005E159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RECUPERACIÓN DE GASTOS DIVERSOS PARA VARIOS DEPARTAMENTOS DEL H AYUNTAMIENTO.</w:t>
            </w:r>
          </w:p>
        </w:tc>
        <w:tc>
          <w:tcPr>
            <w:tcW w:w="4799" w:type="dxa"/>
          </w:tcPr>
          <w:p w14:paraId="7BC2BCD5" w14:textId="77777777" w:rsidR="005E159E" w:rsidRDefault="005E159E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4370F8BC" w14:textId="2949F85C" w:rsidR="005E159E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119D0BF7" w14:textId="4E1CD700" w:rsidR="005E159E" w:rsidRDefault="005E159E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bookmarkEnd w:id="0"/>
      <w:tr w:rsidR="005E159E" w:rsidRPr="00B8014A" w14:paraId="0807A0A2" w14:textId="77777777" w:rsidTr="0009625F">
        <w:tc>
          <w:tcPr>
            <w:tcW w:w="744" w:type="dxa"/>
          </w:tcPr>
          <w:p w14:paraId="413FD707" w14:textId="77777777" w:rsidR="005E159E" w:rsidRPr="00BB15DB" w:rsidRDefault="005E159E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44D38206" w14:textId="2EE87C67" w:rsidR="005E159E" w:rsidRPr="00BB15DB" w:rsidRDefault="00BB15DB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16</w:t>
            </w:r>
          </w:p>
          <w:p w14:paraId="292FBCA3" w14:textId="77777777" w:rsidR="005E159E" w:rsidRPr="00BB15DB" w:rsidRDefault="005E159E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45B82616" w14:textId="012FFDFE" w:rsidR="005E159E" w:rsidRPr="00BB15DB" w:rsidRDefault="005E159E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545CABF2" w14:textId="77777777" w:rsidR="005E159E" w:rsidRDefault="005E159E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4499E512" w14:textId="75C8DA87" w:rsidR="005E159E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27/07/2026</w:t>
            </w:r>
          </w:p>
        </w:tc>
        <w:tc>
          <w:tcPr>
            <w:tcW w:w="1127" w:type="dxa"/>
          </w:tcPr>
          <w:p w14:paraId="4AA7F3A9" w14:textId="77777777" w:rsidR="005E159E" w:rsidRDefault="005E159E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5EF5BD87" w14:textId="4DDDA3A7" w:rsidR="005E159E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E01054</w:t>
            </w:r>
          </w:p>
        </w:tc>
        <w:tc>
          <w:tcPr>
            <w:tcW w:w="1329" w:type="dxa"/>
          </w:tcPr>
          <w:p w14:paraId="2F0D73B4" w14:textId="77777777" w:rsidR="005E159E" w:rsidRDefault="005E159E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474C3A8" w14:textId="77849326" w:rsidR="005E159E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$1,500</w:t>
            </w:r>
          </w:p>
        </w:tc>
        <w:tc>
          <w:tcPr>
            <w:tcW w:w="4471" w:type="dxa"/>
          </w:tcPr>
          <w:p w14:paraId="64B468A0" w14:textId="77777777" w:rsidR="005E159E" w:rsidRDefault="005E159E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5E82AED0" w14:textId="0A894748" w:rsidR="005E159E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VIÁTICOS POR TRASLADO DE PACIENTES A CD VALLES.</w:t>
            </w:r>
          </w:p>
        </w:tc>
        <w:tc>
          <w:tcPr>
            <w:tcW w:w="4799" w:type="dxa"/>
          </w:tcPr>
          <w:p w14:paraId="6428CC79" w14:textId="77777777" w:rsidR="005E159E" w:rsidRDefault="005E159E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0C393120" w14:textId="0730035F" w:rsidR="005E159E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567956E6" w14:textId="6B65A716" w:rsidR="005E159E" w:rsidRDefault="005E159E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620BAA" w:rsidRPr="00B8014A" w14:paraId="473F17D0" w14:textId="77777777" w:rsidTr="0009625F">
        <w:tc>
          <w:tcPr>
            <w:tcW w:w="744" w:type="dxa"/>
          </w:tcPr>
          <w:p w14:paraId="2ED532AE" w14:textId="77777777" w:rsidR="00620BAA" w:rsidRPr="00BB15DB" w:rsidRDefault="00620BAA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365EFA09" w14:textId="1FBC3F85" w:rsidR="00620BAA" w:rsidRPr="00BB15DB" w:rsidRDefault="00BB15DB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17</w:t>
            </w:r>
          </w:p>
          <w:p w14:paraId="609C4D15" w14:textId="77777777" w:rsidR="00620BAA" w:rsidRPr="00BB15DB" w:rsidRDefault="00620BAA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777FB9B7" w14:textId="77777777" w:rsidR="00620BAA" w:rsidRPr="00BB15DB" w:rsidRDefault="00620BAA" w:rsidP="00620BAA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661904C4" w14:textId="7093F736" w:rsidR="00620BAA" w:rsidRPr="00BB15DB" w:rsidRDefault="00620BAA" w:rsidP="00620BAA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1E5F8C76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68D8D2E1" w14:textId="4964524E" w:rsidR="00620BA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27/07/2026</w:t>
            </w:r>
          </w:p>
        </w:tc>
        <w:tc>
          <w:tcPr>
            <w:tcW w:w="1127" w:type="dxa"/>
          </w:tcPr>
          <w:p w14:paraId="5C03F90E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611EEF5B" w14:textId="73C86B09" w:rsidR="00620BA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E01055</w:t>
            </w:r>
          </w:p>
        </w:tc>
        <w:tc>
          <w:tcPr>
            <w:tcW w:w="1329" w:type="dxa"/>
          </w:tcPr>
          <w:p w14:paraId="68C1956E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AD16C4B" w14:textId="45874476" w:rsidR="00620BA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$5,000</w:t>
            </w:r>
          </w:p>
        </w:tc>
        <w:tc>
          <w:tcPr>
            <w:tcW w:w="4471" w:type="dxa"/>
          </w:tcPr>
          <w:p w14:paraId="57772BF1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4F346B36" w14:textId="161C7307" w:rsidR="00620BA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VIÁTICOS POR TRASLADO DE PACIENTES A CD SLP.</w:t>
            </w:r>
          </w:p>
        </w:tc>
        <w:tc>
          <w:tcPr>
            <w:tcW w:w="4799" w:type="dxa"/>
          </w:tcPr>
          <w:p w14:paraId="130A42B8" w14:textId="77777777" w:rsidR="00620BAA" w:rsidRDefault="00620BAA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7A8BCAAD" w14:textId="77777777" w:rsidR="00620BAA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2901DB19" w14:textId="0F2ADDCD" w:rsidR="001A6A94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620BAA" w:rsidRPr="00B8014A" w14:paraId="1E81CA31" w14:textId="77777777" w:rsidTr="0009625F">
        <w:tc>
          <w:tcPr>
            <w:tcW w:w="744" w:type="dxa"/>
          </w:tcPr>
          <w:p w14:paraId="6B693C28" w14:textId="77777777" w:rsidR="00620BAA" w:rsidRPr="00BB15DB" w:rsidRDefault="00620BAA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091A94D0" w14:textId="33DA75D1" w:rsidR="00620BAA" w:rsidRPr="00BB15DB" w:rsidRDefault="00BB15DB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18</w:t>
            </w:r>
          </w:p>
          <w:p w14:paraId="2E37A86F" w14:textId="77777777" w:rsidR="00620BAA" w:rsidRPr="00BB15DB" w:rsidRDefault="00620BAA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6008EFC0" w14:textId="5BCBA2F6" w:rsidR="00620BAA" w:rsidRPr="00BB15DB" w:rsidRDefault="00620BAA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0E78EA99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51E29222" w14:textId="48CFA316" w:rsidR="00620BA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28/07/2026</w:t>
            </w:r>
          </w:p>
        </w:tc>
        <w:tc>
          <w:tcPr>
            <w:tcW w:w="1127" w:type="dxa"/>
          </w:tcPr>
          <w:p w14:paraId="225C87C9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C0D0614" w14:textId="67A43788" w:rsidR="00620BA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E01058</w:t>
            </w:r>
          </w:p>
        </w:tc>
        <w:tc>
          <w:tcPr>
            <w:tcW w:w="1329" w:type="dxa"/>
          </w:tcPr>
          <w:p w14:paraId="117076F4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AAF2467" w14:textId="10515D0E" w:rsidR="00620BA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$3,377.92</w:t>
            </w:r>
          </w:p>
        </w:tc>
        <w:tc>
          <w:tcPr>
            <w:tcW w:w="4471" w:type="dxa"/>
          </w:tcPr>
          <w:p w14:paraId="220344CA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4C145610" w14:textId="65B1DE7D" w:rsidR="00620BA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FACT 0ABF APOYO SOCIAL CON ZACAHUIL PARA EL EVENTO EN LA PUERTA.</w:t>
            </w:r>
          </w:p>
        </w:tc>
        <w:tc>
          <w:tcPr>
            <w:tcW w:w="4799" w:type="dxa"/>
          </w:tcPr>
          <w:p w14:paraId="1CB72A97" w14:textId="77777777" w:rsidR="00620BAA" w:rsidRDefault="00620BAA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647D25C1" w14:textId="7517AB6E" w:rsidR="00620BAA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3D6AB613" w14:textId="77777777" w:rsidR="00620BAA" w:rsidRDefault="00620BAA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43368B10" w14:textId="79729FD5" w:rsidR="001A6A94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620BAA" w:rsidRPr="00B8014A" w14:paraId="42ACB95E" w14:textId="77777777" w:rsidTr="0009625F">
        <w:tc>
          <w:tcPr>
            <w:tcW w:w="744" w:type="dxa"/>
          </w:tcPr>
          <w:p w14:paraId="56BC45B2" w14:textId="77777777" w:rsidR="00620BAA" w:rsidRPr="00BB15DB" w:rsidRDefault="00620BAA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6C33E9BD" w14:textId="506DC4AC" w:rsidR="00620BAA" w:rsidRPr="00BB15DB" w:rsidRDefault="00BB15DB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19</w:t>
            </w:r>
          </w:p>
          <w:p w14:paraId="35AB9E81" w14:textId="77777777" w:rsidR="00620BAA" w:rsidRPr="00BB15DB" w:rsidRDefault="00620BAA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6534AE96" w14:textId="1E9ADA0B" w:rsidR="00620BAA" w:rsidRPr="00BB15DB" w:rsidRDefault="00620BAA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75A1741A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11AA83B" w14:textId="533EE96B" w:rsidR="00620BA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28/07/2026</w:t>
            </w:r>
          </w:p>
        </w:tc>
        <w:tc>
          <w:tcPr>
            <w:tcW w:w="1127" w:type="dxa"/>
          </w:tcPr>
          <w:p w14:paraId="412AD46E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85C673D" w14:textId="63BBC15D" w:rsidR="00620BA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E01060</w:t>
            </w:r>
          </w:p>
          <w:p w14:paraId="66B49CF3" w14:textId="744BBB46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329" w:type="dxa"/>
          </w:tcPr>
          <w:p w14:paraId="0B319681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9F5F4FD" w14:textId="5D408462" w:rsidR="00620BA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$3,390</w:t>
            </w:r>
          </w:p>
        </w:tc>
        <w:tc>
          <w:tcPr>
            <w:tcW w:w="4471" w:type="dxa"/>
          </w:tcPr>
          <w:p w14:paraId="4941D3BF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BC4582A" w14:textId="2819E77E" w:rsidR="00620BA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PAGO DE CARTUCHOS Y TONER. </w:t>
            </w:r>
          </w:p>
        </w:tc>
        <w:tc>
          <w:tcPr>
            <w:tcW w:w="4799" w:type="dxa"/>
          </w:tcPr>
          <w:p w14:paraId="48244EF0" w14:textId="77777777" w:rsidR="00620BAA" w:rsidRDefault="00620BAA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503A5A36" w14:textId="77777777" w:rsidR="00620BAA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CORRESPONDIENTE.</w:t>
            </w:r>
          </w:p>
          <w:p w14:paraId="26771D53" w14:textId="41A774D8" w:rsidR="001A6A94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620BAA" w:rsidRPr="00B8014A" w14:paraId="58E9FFF6" w14:textId="77777777" w:rsidTr="0009625F">
        <w:tc>
          <w:tcPr>
            <w:tcW w:w="744" w:type="dxa"/>
          </w:tcPr>
          <w:p w14:paraId="3047698C" w14:textId="77777777" w:rsidR="00620BAA" w:rsidRPr="00BB15DB" w:rsidRDefault="00620BAA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70D3F87A" w14:textId="1E5A161F" w:rsidR="00620BAA" w:rsidRPr="00BB15DB" w:rsidRDefault="00BB15DB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20</w:t>
            </w:r>
          </w:p>
          <w:p w14:paraId="342463EA" w14:textId="77777777" w:rsidR="00620BAA" w:rsidRPr="00BB15DB" w:rsidRDefault="00620BAA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188179D6" w14:textId="0EF04F71" w:rsidR="00620BAA" w:rsidRPr="00BB15DB" w:rsidRDefault="00620BAA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4108C9E1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A2BCE26" w14:textId="6597D125" w:rsidR="00620BAA" w:rsidRDefault="001A6A94" w:rsidP="00620BA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28/07/2026</w:t>
            </w:r>
          </w:p>
        </w:tc>
        <w:tc>
          <w:tcPr>
            <w:tcW w:w="1127" w:type="dxa"/>
          </w:tcPr>
          <w:p w14:paraId="5B108C9C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D90659E" w14:textId="756C7881" w:rsidR="00620BA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E01061</w:t>
            </w:r>
          </w:p>
        </w:tc>
        <w:tc>
          <w:tcPr>
            <w:tcW w:w="1329" w:type="dxa"/>
          </w:tcPr>
          <w:p w14:paraId="15450D31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679721C2" w14:textId="10BE5BE5" w:rsidR="00620BA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$2,400</w:t>
            </w:r>
          </w:p>
        </w:tc>
        <w:tc>
          <w:tcPr>
            <w:tcW w:w="4471" w:type="dxa"/>
          </w:tcPr>
          <w:p w14:paraId="6766BC22" w14:textId="77777777" w:rsidR="00620BAA" w:rsidRDefault="00620BAA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BF6F4A2" w14:textId="0A7CED07" w:rsidR="00620BA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PAGO POR VALES DE COMBUSTIBLE PIPA.</w:t>
            </w:r>
          </w:p>
        </w:tc>
        <w:tc>
          <w:tcPr>
            <w:tcW w:w="4799" w:type="dxa"/>
          </w:tcPr>
          <w:p w14:paraId="23E41E64" w14:textId="77777777" w:rsidR="00620BAA" w:rsidRDefault="00620BAA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440AC4F6" w14:textId="77777777" w:rsidR="00EB3A64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CORRESPONDIENTE.</w:t>
            </w:r>
          </w:p>
          <w:p w14:paraId="77866236" w14:textId="77777777" w:rsidR="001A6A94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3C13A692" w14:textId="68F41995" w:rsidR="001A6A94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EB3A64" w:rsidRPr="00B8014A" w14:paraId="7F307AE3" w14:textId="77777777" w:rsidTr="0009625F">
        <w:tc>
          <w:tcPr>
            <w:tcW w:w="744" w:type="dxa"/>
          </w:tcPr>
          <w:p w14:paraId="24BADB70" w14:textId="77777777" w:rsidR="00EB3A64" w:rsidRPr="00BB15DB" w:rsidRDefault="00EB3A64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05B885E0" w14:textId="4781BFAC" w:rsidR="00EB3A64" w:rsidRPr="00BB15DB" w:rsidRDefault="00BB15DB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21</w:t>
            </w:r>
          </w:p>
          <w:p w14:paraId="4B95E455" w14:textId="77777777" w:rsidR="00EB3A64" w:rsidRPr="00BB15DB" w:rsidRDefault="00EB3A64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6EF98F66" w14:textId="12F4921B" w:rsidR="00EB3A64" w:rsidRPr="00BB15DB" w:rsidRDefault="00EB3A64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5FCCCEB8" w14:textId="77777777" w:rsidR="00EB3A64" w:rsidRDefault="00EB3A6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6FF3177" w14:textId="0E344A6C" w:rsidR="00EB3A64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28/07/2026</w:t>
            </w:r>
          </w:p>
        </w:tc>
        <w:tc>
          <w:tcPr>
            <w:tcW w:w="1127" w:type="dxa"/>
          </w:tcPr>
          <w:p w14:paraId="524CDA38" w14:textId="77777777" w:rsidR="00EB3A64" w:rsidRDefault="00EB3A6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7199459" w14:textId="345E3D40" w:rsidR="00EB3A64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E01062</w:t>
            </w:r>
          </w:p>
        </w:tc>
        <w:tc>
          <w:tcPr>
            <w:tcW w:w="1329" w:type="dxa"/>
          </w:tcPr>
          <w:p w14:paraId="013BC6C7" w14:textId="77777777" w:rsidR="00EB3A64" w:rsidRDefault="00EB3A6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6B5CE662" w14:textId="7815F7C7" w:rsidR="00EB3A64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$1,790</w:t>
            </w:r>
          </w:p>
        </w:tc>
        <w:tc>
          <w:tcPr>
            <w:tcW w:w="4471" w:type="dxa"/>
          </w:tcPr>
          <w:p w14:paraId="4AA99AD9" w14:textId="77777777" w:rsidR="00EB3A64" w:rsidRDefault="00EB3A6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65FF2573" w14:textId="1E997121" w:rsidR="00EB3A64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PILA PARA VEHÍCULO DE SALUD.</w:t>
            </w:r>
          </w:p>
        </w:tc>
        <w:tc>
          <w:tcPr>
            <w:tcW w:w="4799" w:type="dxa"/>
          </w:tcPr>
          <w:p w14:paraId="5C550135" w14:textId="77777777" w:rsidR="00EB3A64" w:rsidRDefault="00EB3A6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7889AF23" w14:textId="5E40AD4E" w:rsidR="00EB3A64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108211DE" w14:textId="77777777" w:rsidR="00EB3A64" w:rsidRDefault="00EB3A6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084CA3B1" w14:textId="784880CC" w:rsidR="001A6A94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A06B2" w:rsidRPr="00B8014A" w14:paraId="35F5973E" w14:textId="77777777" w:rsidTr="0009625F">
        <w:tc>
          <w:tcPr>
            <w:tcW w:w="744" w:type="dxa"/>
          </w:tcPr>
          <w:p w14:paraId="24E89719" w14:textId="77777777" w:rsidR="007A06B2" w:rsidRPr="00BB15DB" w:rsidRDefault="007A06B2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753ABC72" w14:textId="40DB622D" w:rsidR="00BB15DB" w:rsidRPr="00BB15DB" w:rsidRDefault="00BB15DB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22</w:t>
            </w:r>
          </w:p>
        </w:tc>
        <w:tc>
          <w:tcPr>
            <w:tcW w:w="1417" w:type="dxa"/>
          </w:tcPr>
          <w:p w14:paraId="02433222" w14:textId="77777777" w:rsidR="007A06B2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4429E66F" w14:textId="6DF164E0" w:rsidR="007A06B2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28/07/2026</w:t>
            </w:r>
          </w:p>
          <w:p w14:paraId="695C47EA" w14:textId="66E6ED49" w:rsidR="007A06B2" w:rsidRPr="00B8014A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27" w:type="dxa"/>
          </w:tcPr>
          <w:p w14:paraId="24DF8975" w14:textId="77777777" w:rsidR="007A06B2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43FC86F" w14:textId="07D2C8D4" w:rsidR="007A06B2" w:rsidRPr="00B8014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E01008</w:t>
            </w:r>
          </w:p>
        </w:tc>
        <w:tc>
          <w:tcPr>
            <w:tcW w:w="1329" w:type="dxa"/>
          </w:tcPr>
          <w:p w14:paraId="1EC11269" w14:textId="77777777" w:rsidR="007A06B2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6DF8F76E" w14:textId="1057DB44" w:rsidR="007A06B2" w:rsidRPr="00B8014A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$1,536.44</w:t>
            </w:r>
          </w:p>
        </w:tc>
        <w:tc>
          <w:tcPr>
            <w:tcW w:w="4471" w:type="dxa"/>
          </w:tcPr>
          <w:p w14:paraId="262B9F30" w14:textId="77777777" w:rsidR="007A06B2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68F7CAC" w14:textId="6E53E3FA" w:rsidR="007A06B2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CARGA DE GAS A VEHÍCULO DE OBRAS PÚBLICAS PARA TRABAJOS DE BACHEO.</w:t>
            </w:r>
          </w:p>
          <w:p w14:paraId="03391E24" w14:textId="1E7C0318" w:rsidR="007A06B2" w:rsidRPr="00B8014A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799" w:type="dxa"/>
          </w:tcPr>
          <w:p w14:paraId="3F21685D" w14:textId="77777777" w:rsidR="007A06B2" w:rsidRDefault="007A06B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5F4F1794" w14:textId="77777777" w:rsidR="007A06B2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CORRESPONDIENTE.</w:t>
            </w:r>
          </w:p>
          <w:p w14:paraId="41460333" w14:textId="60B01CD6" w:rsidR="001A6A94" w:rsidRPr="00B8014A" w:rsidRDefault="001A6A94" w:rsidP="001A6A9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7A06B2" w:rsidRPr="00B8014A" w14:paraId="4417581D" w14:textId="77777777" w:rsidTr="0009625F">
        <w:tc>
          <w:tcPr>
            <w:tcW w:w="744" w:type="dxa"/>
          </w:tcPr>
          <w:p w14:paraId="5A005CC2" w14:textId="77777777" w:rsidR="007A06B2" w:rsidRPr="00BB15DB" w:rsidRDefault="007A06B2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574077A9" w14:textId="447BCE01" w:rsidR="00BB15DB" w:rsidRPr="00BB15DB" w:rsidRDefault="00BB15DB" w:rsidP="007A06B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23</w:t>
            </w:r>
          </w:p>
        </w:tc>
        <w:tc>
          <w:tcPr>
            <w:tcW w:w="1417" w:type="dxa"/>
          </w:tcPr>
          <w:p w14:paraId="6C7DA694" w14:textId="77777777" w:rsidR="007A06B2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C58455A" w14:textId="3814DE25" w:rsidR="007A06B2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28/07/2026</w:t>
            </w:r>
          </w:p>
          <w:p w14:paraId="5F3B8322" w14:textId="1868D92F" w:rsidR="007A06B2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27" w:type="dxa"/>
          </w:tcPr>
          <w:p w14:paraId="7D6E7A5B" w14:textId="77777777" w:rsidR="007A06B2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0922890B" w14:textId="3C660DD7" w:rsidR="007A06B2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E01009</w:t>
            </w:r>
          </w:p>
        </w:tc>
        <w:tc>
          <w:tcPr>
            <w:tcW w:w="1329" w:type="dxa"/>
          </w:tcPr>
          <w:p w14:paraId="63875491" w14:textId="77777777" w:rsidR="007A06B2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0CF02EBC" w14:textId="208AA634" w:rsidR="007A06B2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$800</w:t>
            </w:r>
          </w:p>
        </w:tc>
        <w:tc>
          <w:tcPr>
            <w:tcW w:w="4471" w:type="dxa"/>
          </w:tcPr>
          <w:p w14:paraId="6529628A" w14:textId="77777777" w:rsidR="007A06B2" w:rsidRDefault="007A06B2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53D9D90" w14:textId="60231D9E" w:rsidR="007A06B2" w:rsidRDefault="001A6A94" w:rsidP="007A06B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VIÁTICOS POR TRASLADO DE PACIENTES A HUEJUTLA.</w:t>
            </w:r>
          </w:p>
        </w:tc>
        <w:tc>
          <w:tcPr>
            <w:tcW w:w="4799" w:type="dxa"/>
          </w:tcPr>
          <w:p w14:paraId="7ED92609" w14:textId="77777777" w:rsidR="007A06B2" w:rsidRDefault="007A06B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104C1492" w14:textId="70D82961" w:rsidR="007A06B2" w:rsidRDefault="001A6A94" w:rsidP="001A6A9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FALTO ANEXAR EL COMPROBANTE FISCAL QUE JUSTIFIQUE EL GASTO EN SU TOTALIDAD.</w:t>
            </w:r>
          </w:p>
          <w:p w14:paraId="7AE5E5DC" w14:textId="77777777" w:rsidR="007A06B2" w:rsidRDefault="007A06B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57D29127" w14:textId="6C32FB77" w:rsidR="001A6A94" w:rsidRPr="0065079D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D07577" w:rsidRPr="00B8014A" w14:paraId="7E8A56C7" w14:textId="77777777" w:rsidTr="0009625F">
        <w:tc>
          <w:tcPr>
            <w:tcW w:w="744" w:type="dxa"/>
          </w:tcPr>
          <w:p w14:paraId="399A0BC3" w14:textId="77777777" w:rsidR="00D07577" w:rsidRPr="00BB15DB" w:rsidRDefault="00D07577" w:rsidP="00D0757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0A6FDAA0" w14:textId="62C25FA5" w:rsidR="00BB15DB" w:rsidRPr="00BB15DB" w:rsidRDefault="00BB15DB" w:rsidP="00D0757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24</w:t>
            </w:r>
          </w:p>
        </w:tc>
        <w:tc>
          <w:tcPr>
            <w:tcW w:w="1417" w:type="dxa"/>
          </w:tcPr>
          <w:p w14:paraId="0E200BA1" w14:textId="77777777" w:rsidR="00D07577" w:rsidRDefault="00D07577" w:rsidP="00D0757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65A1A314" w14:textId="4DBD2179" w:rsidR="00D07577" w:rsidRDefault="001A6A94" w:rsidP="00D0757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29/07/26</w:t>
            </w:r>
          </w:p>
          <w:p w14:paraId="0AF4CEB4" w14:textId="77777777" w:rsidR="00D07577" w:rsidRDefault="00D07577" w:rsidP="00D0757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0022DEB5" w14:textId="04FA21F1" w:rsidR="00D07577" w:rsidRDefault="00D07577" w:rsidP="00D0757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27" w:type="dxa"/>
          </w:tcPr>
          <w:p w14:paraId="25EA69DE" w14:textId="77777777" w:rsidR="00D07577" w:rsidRDefault="00D07577" w:rsidP="00D0757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54C66A2B" w14:textId="5C19B2C9" w:rsidR="00D07577" w:rsidRDefault="001A6A94" w:rsidP="00D0757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E01098</w:t>
            </w:r>
          </w:p>
        </w:tc>
        <w:tc>
          <w:tcPr>
            <w:tcW w:w="1329" w:type="dxa"/>
          </w:tcPr>
          <w:p w14:paraId="68BE4A35" w14:textId="77777777" w:rsidR="00D07577" w:rsidRDefault="00D07577" w:rsidP="00D0757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5AE3D81A" w14:textId="70D4A7BB" w:rsidR="00D07577" w:rsidRDefault="001A6A94" w:rsidP="00D0757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$1,500</w:t>
            </w:r>
          </w:p>
        </w:tc>
        <w:tc>
          <w:tcPr>
            <w:tcW w:w="4471" w:type="dxa"/>
          </w:tcPr>
          <w:p w14:paraId="498760B2" w14:textId="77777777" w:rsidR="00D07577" w:rsidRDefault="00D07577" w:rsidP="00D0757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1E6358F" w14:textId="3BD2437C" w:rsidR="00D07577" w:rsidRDefault="001A6A94" w:rsidP="00D0757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VIÁTICOS POR TRASLADO A CD. VALLES</w:t>
            </w:r>
          </w:p>
        </w:tc>
        <w:tc>
          <w:tcPr>
            <w:tcW w:w="4799" w:type="dxa"/>
          </w:tcPr>
          <w:p w14:paraId="16B05724" w14:textId="77777777" w:rsidR="00D07577" w:rsidRDefault="00D07577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060BBE33" w14:textId="4F0E578F" w:rsidR="00D07577" w:rsidRDefault="001A6A94" w:rsidP="001A6A9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FALTO ANEXAR EL COMPROBANTE FISCAL QUE JUSTIFIQUE EL GASTO EN SU TOTALIDAD.</w:t>
            </w:r>
          </w:p>
          <w:p w14:paraId="27A1A02B" w14:textId="541707D6" w:rsidR="00D07577" w:rsidRDefault="00D07577" w:rsidP="001A6A9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0D7B16" w:rsidRPr="00B8014A" w14:paraId="2ED2EE0B" w14:textId="77777777" w:rsidTr="0009625F">
        <w:tc>
          <w:tcPr>
            <w:tcW w:w="744" w:type="dxa"/>
          </w:tcPr>
          <w:p w14:paraId="7C39B096" w14:textId="77777777" w:rsidR="000D7B16" w:rsidRPr="00BB15DB" w:rsidRDefault="000D7B16" w:rsidP="000D7B16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104C71D5" w14:textId="2998F4E7" w:rsidR="00BB15DB" w:rsidRPr="00BB15DB" w:rsidRDefault="00BB15DB" w:rsidP="000D7B16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25</w:t>
            </w:r>
          </w:p>
        </w:tc>
        <w:tc>
          <w:tcPr>
            <w:tcW w:w="1417" w:type="dxa"/>
          </w:tcPr>
          <w:p w14:paraId="7B23870B" w14:textId="77777777" w:rsidR="000D7B16" w:rsidRDefault="000D7B16" w:rsidP="000D7B1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CCBF82C" w14:textId="226E8AE9" w:rsidR="000D7B16" w:rsidRDefault="001A6A94" w:rsidP="000D7B1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29/07/2026</w:t>
            </w:r>
          </w:p>
          <w:p w14:paraId="2C37ECBC" w14:textId="77777777" w:rsidR="000D7B16" w:rsidRDefault="000D7B16" w:rsidP="000D7B1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5FB7B1EC" w14:textId="77FC7C42" w:rsidR="000D7B16" w:rsidRPr="00B8014A" w:rsidRDefault="000D7B16" w:rsidP="000D7B1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27" w:type="dxa"/>
          </w:tcPr>
          <w:p w14:paraId="6422231B" w14:textId="77777777" w:rsidR="000D7B16" w:rsidRDefault="000D7B16" w:rsidP="000D7B1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53197C2" w14:textId="2C85FCFF" w:rsidR="000D7B16" w:rsidRPr="00B8014A" w:rsidRDefault="001A6A94" w:rsidP="000D7B1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E01099</w:t>
            </w:r>
          </w:p>
        </w:tc>
        <w:tc>
          <w:tcPr>
            <w:tcW w:w="1329" w:type="dxa"/>
          </w:tcPr>
          <w:p w14:paraId="67472B5A" w14:textId="77777777" w:rsidR="000D7B16" w:rsidRDefault="000D7B16" w:rsidP="000D7B1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A97ABF7" w14:textId="74818F0B" w:rsidR="000D7B16" w:rsidRPr="00B8014A" w:rsidRDefault="001A6A94" w:rsidP="000D7B1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$4,000</w:t>
            </w:r>
          </w:p>
        </w:tc>
        <w:tc>
          <w:tcPr>
            <w:tcW w:w="4471" w:type="dxa"/>
          </w:tcPr>
          <w:p w14:paraId="6CCB1BBA" w14:textId="77777777" w:rsidR="000D7B16" w:rsidRDefault="000D7B16" w:rsidP="000D7B1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7AD0F4E" w14:textId="6A82ABDD" w:rsidR="000D7B16" w:rsidRPr="00B8014A" w:rsidRDefault="001A6A94" w:rsidP="000D7B1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VIÁTICOS POR TRASLADO EN COMISIÓN A LA SEGE EN SLP.</w:t>
            </w:r>
          </w:p>
        </w:tc>
        <w:tc>
          <w:tcPr>
            <w:tcW w:w="4799" w:type="dxa"/>
          </w:tcPr>
          <w:p w14:paraId="64FA1348" w14:textId="77777777" w:rsidR="000D7B16" w:rsidRDefault="000D7B16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68C2AC09" w14:textId="7CCD8863" w:rsidR="000D7B16" w:rsidRDefault="001A6A94" w:rsidP="001A6A9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FALTO ANEXAR EL COMPROBANTE FISCAL QUE JUSTIFIQUE EL GASTO EN SU TOTALIDAD.</w:t>
            </w:r>
          </w:p>
          <w:p w14:paraId="3530DE75" w14:textId="07323C9B" w:rsidR="000D7B16" w:rsidRPr="00B8014A" w:rsidRDefault="000D7B16" w:rsidP="001A6A9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606F2" w:rsidRPr="00B8014A" w14:paraId="66CDCE2F" w14:textId="77777777" w:rsidTr="0009625F">
        <w:tc>
          <w:tcPr>
            <w:tcW w:w="744" w:type="dxa"/>
          </w:tcPr>
          <w:p w14:paraId="43584D5D" w14:textId="77777777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73CBFB46" w14:textId="22F290D7" w:rsidR="003606F2" w:rsidRPr="00BB15DB" w:rsidRDefault="00BB15DB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26</w:t>
            </w:r>
          </w:p>
          <w:p w14:paraId="34EC9478" w14:textId="77777777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2C5765D2" w14:textId="73739A1F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0494D0E9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FE9F904" w14:textId="4771382A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29/07/2026</w:t>
            </w:r>
          </w:p>
        </w:tc>
        <w:tc>
          <w:tcPr>
            <w:tcW w:w="1127" w:type="dxa"/>
          </w:tcPr>
          <w:p w14:paraId="3483BE10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E02CC1F" w14:textId="40B9E2FE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E01066</w:t>
            </w:r>
          </w:p>
        </w:tc>
        <w:tc>
          <w:tcPr>
            <w:tcW w:w="1329" w:type="dxa"/>
          </w:tcPr>
          <w:p w14:paraId="71A66185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0C5D878C" w14:textId="379158C7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$13,000</w:t>
            </w:r>
          </w:p>
        </w:tc>
        <w:tc>
          <w:tcPr>
            <w:tcW w:w="4471" w:type="dxa"/>
          </w:tcPr>
          <w:p w14:paraId="4A1A7A18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B25C7DE" w14:textId="632E20AE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DIFUCION DE ACTIVIDADES DEL H AYUNTAMIENTO.</w:t>
            </w:r>
          </w:p>
        </w:tc>
        <w:tc>
          <w:tcPr>
            <w:tcW w:w="4799" w:type="dxa"/>
          </w:tcPr>
          <w:p w14:paraId="22D208E4" w14:textId="77777777" w:rsidR="003606F2" w:rsidRDefault="003606F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6EABC926" w14:textId="6D05D58D" w:rsidR="003606F2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737190D2" w14:textId="77777777" w:rsidR="003606F2" w:rsidRDefault="003606F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606F2" w:rsidRPr="00B8014A" w14:paraId="2E5230C0" w14:textId="77777777" w:rsidTr="0009625F">
        <w:tc>
          <w:tcPr>
            <w:tcW w:w="744" w:type="dxa"/>
          </w:tcPr>
          <w:p w14:paraId="0221AD8D" w14:textId="77777777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160E14FC" w14:textId="1B6CC58B" w:rsidR="003606F2" w:rsidRPr="00BB15DB" w:rsidRDefault="00BB15DB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27</w:t>
            </w:r>
          </w:p>
          <w:p w14:paraId="1B6E8BE6" w14:textId="77777777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398D2EE2" w14:textId="3547B81A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58025ACF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84C67F1" w14:textId="5ACE1AE0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29/07/2026</w:t>
            </w:r>
          </w:p>
        </w:tc>
        <w:tc>
          <w:tcPr>
            <w:tcW w:w="1127" w:type="dxa"/>
          </w:tcPr>
          <w:p w14:paraId="4AF23E7E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63C9292" w14:textId="3E7003C2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E01067</w:t>
            </w:r>
          </w:p>
        </w:tc>
        <w:tc>
          <w:tcPr>
            <w:tcW w:w="1329" w:type="dxa"/>
          </w:tcPr>
          <w:p w14:paraId="72634C65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CCFB4FD" w14:textId="27D2A89C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$12,500</w:t>
            </w:r>
          </w:p>
        </w:tc>
        <w:tc>
          <w:tcPr>
            <w:tcW w:w="4471" w:type="dxa"/>
          </w:tcPr>
          <w:p w14:paraId="7FCFEB19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475F58D4" w14:textId="751509A7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DIFUSIÓN DE ACTIVIDADES DEL AYUNTAMIENTO DEL MES</w:t>
            </w:r>
          </w:p>
        </w:tc>
        <w:tc>
          <w:tcPr>
            <w:tcW w:w="4799" w:type="dxa"/>
          </w:tcPr>
          <w:p w14:paraId="4693ECBF" w14:textId="77777777" w:rsidR="003606F2" w:rsidRDefault="003606F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6A684C78" w14:textId="3EFB82C2" w:rsidR="003606F2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2FDF8DDD" w14:textId="0047339E" w:rsidR="003606F2" w:rsidRDefault="003606F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606F2" w:rsidRPr="00B8014A" w14:paraId="2E0BB7BC" w14:textId="77777777" w:rsidTr="0009625F">
        <w:tc>
          <w:tcPr>
            <w:tcW w:w="744" w:type="dxa"/>
          </w:tcPr>
          <w:p w14:paraId="430DC570" w14:textId="77777777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1C67C074" w14:textId="250C60E8" w:rsidR="00BB15DB" w:rsidRPr="00BB15DB" w:rsidRDefault="00BB15DB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28</w:t>
            </w:r>
          </w:p>
        </w:tc>
        <w:tc>
          <w:tcPr>
            <w:tcW w:w="1417" w:type="dxa"/>
          </w:tcPr>
          <w:p w14:paraId="281C2FEA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534ED072" w14:textId="4F5C4ACD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29/07/2026</w:t>
            </w:r>
          </w:p>
        </w:tc>
        <w:tc>
          <w:tcPr>
            <w:tcW w:w="1127" w:type="dxa"/>
          </w:tcPr>
          <w:p w14:paraId="744AF4D7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19F88FF" w14:textId="198014F0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E01068</w:t>
            </w:r>
          </w:p>
        </w:tc>
        <w:tc>
          <w:tcPr>
            <w:tcW w:w="1329" w:type="dxa"/>
          </w:tcPr>
          <w:p w14:paraId="602D0761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0576179" w14:textId="3452ADB7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$7,000</w:t>
            </w:r>
          </w:p>
        </w:tc>
        <w:tc>
          <w:tcPr>
            <w:tcW w:w="4471" w:type="dxa"/>
          </w:tcPr>
          <w:p w14:paraId="03B81336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34339B3" w14:textId="25DDF1A9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DIFUSIÓN DE ACTIVIDADES DEL AYUNTAMIENTO DEL MES</w:t>
            </w:r>
          </w:p>
        </w:tc>
        <w:tc>
          <w:tcPr>
            <w:tcW w:w="4799" w:type="dxa"/>
          </w:tcPr>
          <w:p w14:paraId="066AD31A" w14:textId="77777777" w:rsidR="003606F2" w:rsidRDefault="003606F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4B313CA0" w14:textId="5C340BA8" w:rsidR="003606F2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65093A3A" w14:textId="77777777" w:rsidR="003606F2" w:rsidRDefault="003606F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606F2" w:rsidRPr="00B8014A" w14:paraId="453355D7" w14:textId="77777777" w:rsidTr="0009625F">
        <w:tc>
          <w:tcPr>
            <w:tcW w:w="744" w:type="dxa"/>
          </w:tcPr>
          <w:p w14:paraId="4F113783" w14:textId="77777777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1A7F14D1" w14:textId="6618D78E" w:rsidR="003606F2" w:rsidRPr="00BB15DB" w:rsidRDefault="00BB15DB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29</w:t>
            </w:r>
          </w:p>
          <w:p w14:paraId="11EC3D5B" w14:textId="77777777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5CF3FFA2" w14:textId="184E6102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3D539885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7A2CBC9" w14:textId="22FACC64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29/07/2026</w:t>
            </w:r>
          </w:p>
        </w:tc>
        <w:tc>
          <w:tcPr>
            <w:tcW w:w="1127" w:type="dxa"/>
          </w:tcPr>
          <w:p w14:paraId="16C2B005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5B70A101" w14:textId="68FBB2FB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E01069</w:t>
            </w:r>
          </w:p>
        </w:tc>
        <w:tc>
          <w:tcPr>
            <w:tcW w:w="1329" w:type="dxa"/>
          </w:tcPr>
          <w:p w14:paraId="5B3A6A80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0ADD8C0B" w14:textId="0C31C586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$4,800</w:t>
            </w:r>
          </w:p>
        </w:tc>
        <w:tc>
          <w:tcPr>
            <w:tcW w:w="4471" w:type="dxa"/>
          </w:tcPr>
          <w:p w14:paraId="0F482F0E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0522BF4" w14:textId="1E4D3AEF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DIFUSIÓN DE ACTIVIDADES DEL AYUNTAMIENTO DEL MES</w:t>
            </w:r>
          </w:p>
        </w:tc>
        <w:tc>
          <w:tcPr>
            <w:tcW w:w="4799" w:type="dxa"/>
          </w:tcPr>
          <w:p w14:paraId="7E275D9A" w14:textId="77777777" w:rsidR="003606F2" w:rsidRDefault="003606F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473ECB51" w14:textId="3E4B9729" w:rsidR="003606F2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1B6D250E" w14:textId="41D7CEF1" w:rsidR="003606F2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br/>
            </w:r>
          </w:p>
        </w:tc>
      </w:tr>
      <w:tr w:rsidR="003606F2" w:rsidRPr="00B8014A" w14:paraId="23830E4B" w14:textId="77777777" w:rsidTr="0009625F">
        <w:tc>
          <w:tcPr>
            <w:tcW w:w="744" w:type="dxa"/>
          </w:tcPr>
          <w:p w14:paraId="19880CE9" w14:textId="62125992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750320F5" w14:textId="6C8A70C1" w:rsidR="00BB15DB" w:rsidRPr="00BB15DB" w:rsidRDefault="00BB15DB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30</w:t>
            </w:r>
          </w:p>
          <w:p w14:paraId="003129E6" w14:textId="77777777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05A186E0" w14:textId="77777777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07BECDBB" w14:textId="792117F8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14:paraId="75782DE2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DE720BA" w14:textId="226CE06C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29/07/2026</w:t>
            </w:r>
          </w:p>
        </w:tc>
        <w:tc>
          <w:tcPr>
            <w:tcW w:w="1127" w:type="dxa"/>
          </w:tcPr>
          <w:p w14:paraId="7539291E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66DF5656" w14:textId="47FF86ED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E01070</w:t>
            </w:r>
          </w:p>
        </w:tc>
        <w:tc>
          <w:tcPr>
            <w:tcW w:w="1329" w:type="dxa"/>
          </w:tcPr>
          <w:p w14:paraId="5AA60B0F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100081F" w14:textId="50EB0A30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$4,590</w:t>
            </w:r>
          </w:p>
        </w:tc>
        <w:tc>
          <w:tcPr>
            <w:tcW w:w="4471" w:type="dxa"/>
          </w:tcPr>
          <w:p w14:paraId="27C71E07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9444FCD" w14:textId="6F7B53A3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DIFUSIÓN DE ACTIVIDADES DEL AYUNTAMIENTO DEL MES</w:t>
            </w:r>
          </w:p>
        </w:tc>
        <w:tc>
          <w:tcPr>
            <w:tcW w:w="4799" w:type="dxa"/>
          </w:tcPr>
          <w:p w14:paraId="19CC2B30" w14:textId="77777777" w:rsidR="003606F2" w:rsidRDefault="003606F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48A188A2" w14:textId="07D47960" w:rsidR="003606F2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6CB62A56" w14:textId="77777777" w:rsidR="003606F2" w:rsidRDefault="003606F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606F2" w:rsidRPr="00B8014A" w14:paraId="6CB429E0" w14:textId="77777777" w:rsidTr="0065079D">
        <w:trPr>
          <w:trHeight w:val="968"/>
        </w:trPr>
        <w:tc>
          <w:tcPr>
            <w:tcW w:w="744" w:type="dxa"/>
          </w:tcPr>
          <w:p w14:paraId="2BA47074" w14:textId="77777777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0104E091" w14:textId="2A350AF5" w:rsidR="00BB15DB" w:rsidRPr="00BB15DB" w:rsidRDefault="00BB15DB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31</w:t>
            </w:r>
          </w:p>
        </w:tc>
        <w:tc>
          <w:tcPr>
            <w:tcW w:w="1417" w:type="dxa"/>
          </w:tcPr>
          <w:p w14:paraId="54E57108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327D738" w14:textId="427197F9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29/07/2026</w:t>
            </w:r>
          </w:p>
        </w:tc>
        <w:tc>
          <w:tcPr>
            <w:tcW w:w="1127" w:type="dxa"/>
          </w:tcPr>
          <w:p w14:paraId="64AC375F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A785032" w14:textId="1E0D13BC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E01071</w:t>
            </w:r>
          </w:p>
        </w:tc>
        <w:tc>
          <w:tcPr>
            <w:tcW w:w="1329" w:type="dxa"/>
          </w:tcPr>
          <w:p w14:paraId="333B18FF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4A94CC5" w14:textId="775420FE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$4,000</w:t>
            </w:r>
          </w:p>
        </w:tc>
        <w:tc>
          <w:tcPr>
            <w:tcW w:w="4471" w:type="dxa"/>
          </w:tcPr>
          <w:p w14:paraId="4F0DB153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DF2DF0C" w14:textId="3EC17E2B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DIFUSIÓN DE ACTIVIDADES DEL AYUNTAMIENTO DEL MES</w:t>
            </w:r>
          </w:p>
        </w:tc>
        <w:tc>
          <w:tcPr>
            <w:tcW w:w="4799" w:type="dxa"/>
          </w:tcPr>
          <w:p w14:paraId="7265CBC5" w14:textId="77777777" w:rsidR="003606F2" w:rsidRDefault="003606F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4647273F" w14:textId="688C20FD" w:rsidR="003606F2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29639768" w14:textId="77777777" w:rsidR="003606F2" w:rsidRDefault="003606F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606F2" w:rsidRPr="00B8014A" w14:paraId="0FA95136" w14:textId="77777777" w:rsidTr="0065079D">
        <w:trPr>
          <w:trHeight w:val="968"/>
        </w:trPr>
        <w:tc>
          <w:tcPr>
            <w:tcW w:w="744" w:type="dxa"/>
          </w:tcPr>
          <w:p w14:paraId="14BE71E2" w14:textId="77777777" w:rsidR="003606F2" w:rsidRPr="00BB15DB" w:rsidRDefault="003606F2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65612F14" w14:textId="1611FCC5" w:rsidR="00BB15DB" w:rsidRPr="00BB15DB" w:rsidRDefault="00BB15DB" w:rsidP="003606F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32</w:t>
            </w:r>
          </w:p>
        </w:tc>
        <w:tc>
          <w:tcPr>
            <w:tcW w:w="1417" w:type="dxa"/>
          </w:tcPr>
          <w:p w14:paraId="3BD6A7F8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5C580CC6" w14:textId="7084BF29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29/07/2026</w:t>
            </w:r>
          </w:p>
        </w:tc>
        <w:tc>
          <w:tcPr>
            <w:tcW w:w="1127" w:type="dxa"/>
          </w:tcPr>
          <w:p w14:paraId="756B6676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8EEE118" w14:textId="1ECC265B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E01072</w:t>
            </w:r>
          </w:p>
        </w:tc>
        <w:tc>
          <w:tcPr>
            <w:tcW w:w="1329" w:type="dxa"/>
          </w:tcPr>
          <w:p w14:paraId="16748872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F3E3567" w14:textId="1CB48E9C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$5,000</w:t>
            </w:r>
          </w:p>
        </w:tc>
        <w:tc>
          <w:tcPr>
            <w:tcW w:w="4471" w:type="dxa"/>
          </w:tcPr>
          <w:p w14:paraId="06C79C44" w14:textId="77777777" w:rsidR="003606F2" w:rsidRDefault="003606F2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50938888" w14:textId="1A7D2874" w:rsidR="003606F2" w:rsidRDefault="001A6A94" w:rsidP="003606F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DIFUSIÓN DE ACTIVIDADES DEL AYUNTAMIENTO DEL MES</w:t>
            </w:r>
          </w:p>
        </w:tc>
        <w:tc>
          <w:tcPr>
            <w:tcW w:w="4799" w:type="dxa"/>
          </w:tcPr>
          <w:p w14:paraId="6CAC2BAF" w14:textId="77777777" w:rsidR="003606F2" w:rsidRDefault="003606F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2414C17A" w14:textId="1A345F57" w:rsidR="003606F2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46E9BA9F" w14:textId="77777777" w:rsidR="003606F2" w:rsidRDefault="003606F2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247899" w:rsidRPr="00B8014A" w14:paraId="0ADFEC02" w14:textId="77777777" w:rsidTr="0065079D">
        <w:trPr>
          <w:trHeight w:val="968"/>
        </w:trPr>
        <w:tc>
          <w:tcPr>
            <w:tcW w:w="744" w:type="dxa"/>
          </w:tcPr>
          <w:p w14:paraId="60F41B67" w14:textId="77777777" w:rsidR="00247899" w:rsidRPr="00BB15DB" w:rsidRDefault="00247899" w:rsidP="0024789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34F360D7" w14:textId="260A53C9" w:rsidR="00BB15DB" w:rsidRPr="00BB15DB" w:rsidRDefault="00BB15DB" w:rsidP="0024789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33</w:t>
            </w:r>
          </w:p>
        </w:tc>
        <w:tc>
          <w:tcPr>
            <w:tcW w:w="1417" w:type="dxa"/>
          </w:tcPr>
          <w:p w14:paraId="7BCF951D" w14:textId="77777777" w:rsidR="00247899" w:rsidRDefault="00247899" w:rsidP="00247899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7D6E953" w14:textId="6412534A" w:rsidR="00247899" w:rsidRDefault="001A6A94" w:rsidP="00247899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29/07/2026</w:t>
            </w:r>
          </w:p>
        </w:tc>
        <w:tc>
          <w:tcPr>
            <w:tcW w:w="1127" w:type="dxa"/>
          </w:tcPr>
          <w:p w14:paraId="27466508" w14:textId="77777777" w:rsidR="00247899" w:rsidRDefault="00247899" w:rsidP="00247899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0AC21176" w14:textId="34E3DABF" w:rsidR="00247899" w:rsidRDefault="001A6A94" w:rsidP="00247899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E01073</w:t>
            </w:r>
          </w:p>
        </w:tc>
        <w:tc>
          <w:tcPr>
            <w:tcW w:w="1329" w:type="dxa"/>
          </w:tcPr>
          <w:p w14:paraId="29D77421" w14:textId="77777777" w:rsidR="00247899" w:rsidRDefault="00247899" w:rsidP="00247899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52249C88" w14:textId="03E0D9AC" w:rsidR="00247899" w:rsidRDefault="001A6A94" w:rsidP="00247899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$4,590</w:t>
            </w:r>
          </w:p>
        </w:tc>
        <w:tc>
          <w:tcPr>
            <w:tcW w:w="4471" w:type="dxa"/>
          </w:tcPr>
          <w:p w14:paraId="07187D4B" w14:textId="77777777" w:rsidR="00247899" w:rsidRDefault="00247899" w:rsidP="00247899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6195DDE1" w14:textId="1BE57BEB" w:rsidR="00247899" w:rsidRDefault="001A6A94" w:rsidP="00247899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DIFUSIÓN DE ACTIVIDADES DEL AYUNTAMIENTO DEL MES</w:t>
            </w:r>
          </w:p>
        </w:tc>
        <w:tc>
          <w:tcPr>
            <w:tcW w:w="4799" w:type="dxa"/>
          </w:tcPr>
          <w:p w14:paraId="692089D6" w14:textId="77777777" w:rsidR="00247899" w:rsidRDefault="00247899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2054BA8D" w14:textId="78933A23" w:rsidR="00247899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4D6DDDB9" w14:textId="77777777" w:rsidR="00247899" w:rsidRDefault="00247899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34F3C" w:rsidRPr="00B8014A" w14:paraId="175E6BC0" w14:textId="77777777" w:rsidTr="0065079D">
        <w:trPr>
          <w:trHeight w:val="968"/>
        </w:trPr>
        <w:tc>
          <w:tcPr>
            <w:tcW w:w="744" w:type="dxa"/>
          </w:tcPr>
          <w:p w14:paraId="4221ED71" w14:textId="77777777" w:rsidR="00434F3C" w:rsidRPr="00BB15DB" w:rsidRDefault="00434F3C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54FFE145" w14:textId="2DDF2765" w:rsidR="00BB15DB" w:rsidRPr="00BB15DB" w:rsidRDefault="00BB15DB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34</w:t>
            </w:r>
          </w:p>
        </w:tc>
        <w:tc>
          <w:tcPr>
            <w:tcW w:w="1417" w:type="dxa"/>
          </w:tcPr>
          <w:p w14:paraId="5002A174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771F6BE" w14:textId="4849E64F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29/07/2026</w:t>
            </w:r>
          </w:p>
        </w:tc>
        <w:tc>
          <w:tcPr>
            <w:tcW w:w="1127" w:type="dxa"/>
          </w:tcPr>
          <w:p w14:paraId="57585EC3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6A13DFB1" w14:textId="16BA0FA1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E01074</w:t>
            </w:r>
          </w:p>
        </w:tc>
        <w:tc>
          <w:tcPr>
            <w:tcW w:w="1329" w:type="dxa"/>
          </w:tcPr>
          <w:p w14:paraId="2FD70F5D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7796F22" w14:textId="578886D2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$5,800</w:t>
            </w:r>
          </w:p>
        </w:tc>
        <w:tc>
          <w:tcPr>
            <w:tcW w:w="4471" w:type="dxa"/>
          </w:tcPr>
          <w:p w14:paraId="6FEC4E1C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8A9190F" w14:textId="772DD544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DIFUSIÓN DE ACTIVIDADES DEL AYUNTAMIENTO DEL MES</w:t>
            </w:r>
          </w:p>
        </w:tc>
        <w:tc>
          <w:tcPr>
            <w:tcW w:w="4799" w:type="dxa"/>
          </w:tcPr>
          <w:p w14:paraId="0680D5A4" w14:textId="77777777" w:rsidR="00434F3C" w:rsidRDefault="00434F3C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1790B638" w14:textId="413C186D" w:rsidR="00434F3C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7A3326A4" w14:textId="77777777" w:rsidR="00434F3C" w:rsidRDefault="00434F3C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34F3C" w:rsidRPr="00B8014A" w14:paraId="5C60F4F1" w14:textId="77777777" w:rsidTr="0065079D">
        <w:trPr>
          <w:trHeight w:val="968"/>
        </w:trPr>
        <w:tc>
          <w:tcPr>
            <w:tcW w:w="744" w:type="dxa"/>
          </w:tcPr>
          <w:p w14:paraId="7869A170" w14:textId="77777777" w:rsidR="00434F3C" w:rsidRPr="00BB15DB" w:rsidRDefault="00434F3C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4FD38148" w14:textId="053B1C10" w:rsidR="00BB15DB" w:rsidRPr="00BB15DB" w:rsidRDefault="00BB15DB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35</w:t>
            </w:r>
          </w:p>
        </w:tc>
        <w:tc>
          <w:tcPr>
            <w:tcW w:w="1417" w:type="dxa"/>
          </w:tcPr>
          <w:p w14:paraId="7EA57026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001390CF" w14:textId="481F9F48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29/07/2026</w:t>
            </w:r>
          </w:p>
        </w:tc>
        <w:tc>
          <w:tcPr>
            <w:tcW w:w="1127" w:type="dxa"/>
          </w:tcPr>
          <w:p w14:paraId="5BD5AD17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09A70D06" w14:textId="3123017C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E01075</w:t>
            </w:r>
          </w:p>
        </w:tc>
        <w:tc>
          <w:tcPr>
            <w:tcW w:w="1329" w:type="dxa"/>
          </w:tcPr>
          <w:p w14:paraId="4DE4B15F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68AB5F05" w14:textId="46EDC5C3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$4,000</w:t>
            </w:r>
          </w:p>
        </w:tc>
        <w:tc>
          <w:tcPr>
            <w:tcW w:w="4471" w:type="dxa"/>
          </w:tcPr>
          <w:p w14:paraId="0AAFFFFF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1692106" w14:textId="40F702E9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DIFUSIÓN DE ACTIVIDADES DEL AYUNTAMIENTO DEL MES</w:t>
            </w:r>
          </w:p>
        </w:tc>
        <w:tc>
          <w:tcPr>
            <w:tcW w:w="4799" w:type="dxa"/>
          </w:tcPr>
          <w:p w14:paraId="1F6B06F6" w14:textId="77777777" w:rsidR="00434F3C" w:rsidRDefault="00434F3C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67F6C2D0" w14:textId="6ED1A9F0" w:rsidR="00434F3C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4444C718" w14:textId="77777777" w:rsidR="00434F3C" w:rsidRDefault="00434F3C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09249B28" w14:textId="25017727" w:rsidR="001A6A94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34F3C" w:rsidRPr="00B8014A" w14:paraId="1FC61066" w14:textId="77777777" w:rsidTr="0065079D">
        <w:trPr>
          <w:trHeight w:val="968"/>
        </w:trPr>
        <w:tc>
          <w:tcPr>
            <w:tcW w:w="744" w:type="dxa"/>
          </w:tcPr>
          <w:p w14:paraId="51870C3C" w14:textId="77777777" w:rsidR="00434F3C" w:rsidRPr="00BB15DB" w:rsidRDefault="00434F3C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0A168A1B" w14:textId="5A72AAEE" w:rsidR="00BB15DB" w:rsidRPr="00BB15DB" w:rsidRDefault="00BB15DB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36</w:t>
            </w:r>
          </w:p>
        </w:tc>
        <w:tc>
          <w:tcPr>
            <w:tcW w:w="1417" w:type="dxa"/>
          </w:tcPr>
          <w:p w14:paraId="7E42B939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DBCD61F" w14:textId="217CB653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29/07/2026</w:t>
            </w:r>
          </w:p>
        </w:tc>
        <w:tc>
          <w:tcPr>
            <w:tcW w:w="1127" w:type="dxa"/>
          </w:tcPr>
          <w:p w14:paraId="0FCAA727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06F3275" w14:textId="52BCF25B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E01076</w:t>
            </w:r>
          </w:p>
        </w:tc>
        <w:tc>
          <w:tcPr>
            <w:tcW w:w="1329" w:type="dxa"/>
          </w:tcPr>
          <w:p w14:paraId="5175A0E0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4EFB27B" w14:textId="65A7924F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$13,920</w:t>
            </w:r>
          </w:p>
        </w:tc>
        <w:tc>
          <w:tcPr>
            <w:tcW w:w="4471" w:type="dxa"/>
          </w:tcPr>
          <w:p w14:paraId="0C2EC492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A9EFBD1" w14:textId="306D7D0C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DIFUSIÓN DE ACTIVIDADES DEL AYUNTAMIENTO DEL MES</w:t>
            </w:r>
          </w:p>
        </w:tc>
        <w:tc>
          <w:tcPr>
            <w:tcW w:w="4799" w:type="dxa"/>
          </w:tcPr>
          <w:p w14:paraId="69D55B7D" w14:textId="77777777" w:rsidR="00434F3C" w:rsidRDefault="00434F3C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3923B688" w14:textId="3CDCD694" w:rsidR="00434F3C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3A3DD0C5" w14:textId="77777777" w:rsidR="00434F3C" w:rsidRDefault="00434F3C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302F4064" w14:textId="1D96B8D7" w:rsidR="001A6A94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34F3C" w:rsidRPr="00B8014A" w14:paraId="31F92A19" w14:textId="77777777" w:rsidTr="0065079D">
        <w:trPr>
          <w:trHeight w:val="968"/>
        </w:trPr>
        <w:tc>
          <w:tcPr>
            <w:tcW w:w="744" w:type="dxa"/>
          </w:tcPr>
          <w:p w14:paraId="31DF5DE1" w14:textId="77777777" w:rsidR="00434F3C" w:rsidRPr="00BB15DB" w:rsidRDefault="00434F3C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33BC42B7" w14:textId="5319256D" w:rsidR="00BB15DB" w:rsidRPr="00BB15DB" w:rsidRDefault="00BB15DB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37</w:t>
            </w:r>
          </w:p>
        </w:tc>
        <w:tc>
          <w:tcPr>
            <w:tcW w:w="1417" w:type="dxa"/>
          </w:tcPr>
          <w:p w14:paraId="68FBCF43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58584830" w14:textId="2743DD3E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30/07/2026</w:t>
            </w:r>
          </w:p>
        </w:tc>
        <w:tc>
          <w:tcPr>
            <w:tcW w:w="1127" w:type="dxa"/>
          </w:tcPr>
          <w:p w14:paraId="2AD7D0FE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4DD62DE2" w14:textId="085A8F3A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E01101</w:t>
            </w:r>
          </w:p>
        </w:tc>
        <w:tc>
          <w:tcPr>
            <w:tcW w:w="1329" w:type="dxa"/>
          </w:tcPr>
          <w:p w14:paraId="49E5C722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CAB05C7" w14:textId="3963F36E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$2,952</w:t>
            </w:r>
          </w:p>
        </w:tc>
        <w:tc>
          <w:tcPr>
            <w:tcW w:w="4471" w:type="dxa"/>
          </w:tcPr>
          <w:p w14:paraId="4D3FD65B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809727E" w14:textId="3470C64C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RECUPERACIÓN DE GASTOS VIÁTICOS POR TRASLADO EN COMISIÓN A SLP. </w:t>
            </w:r>
          </w:p>
        </w:tc>
        <w:tc>
          <w:tcPr>
            <w:tcW w:w="4799" w:type="dxa"/>
          </w:tcPr>
          <w:p w14:paraId="4EB37ECE" w14:textId="77777777" w:rsidR="00434F3C" w:rsidRDefault="00434F3C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5714795B" w14:textId="33F8D4DB" w:rsidR="00434F3C" w:rsidRDefault="001A6A94" w:rsidP="001A6A9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FALTO ANEXAR EL COMPROBANTE FISCAL QUE JUSTIFIQUE EL GASTO POR LA CANTIDAD DE $211.</w:t>
            </w:r>
          </w:p>
          <w:p w14:paraId="5D7A2563" w14:textId="37A530E7" w:rsidR="00434F3C" w:rsidRDefault="00434F3C" w:rsidP="001A6A9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BE0CE6" w:rsidRPr="00B8014A" w14:paraId="4D2BBB6A" w14:textId="77777777" w:rsidTr="0065079D">
        <w:trPr>
          <w:trHeight w:val="968"/>
        </w:trPr>
        <w:tc>
          <w:tcPr>
            <w:tcW w:w="744" w:type="dxa"/>
          </w:tcPr>
          <w:p w14:paraId="34BDAEFB" w14:textId="77777777" w:rsidR="00BE0CE6" w:rsidRPr="00BB15DB" w:rsidRDefault="00BE0CE6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271CD157" w14:textId="3BC46FA2" w:rsidR="00BB15DB" w:rsidRPr="00BB15DB" w:rsidRDefault="00BB15DB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38</w:t>
            </w:r>
          </w:p>
        </w:tc>
        <w:tc>
          <w:tcPr>
            <w:tcW w:w="1417" w:type="dxa"/>
          </w:tcPr>
          <w:p w14:paraId="1D085051" w14:textId="77777777" w:rsidR="00BE0CE6" w:rsidRDefault="00BE0CE6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797C223" w14:textId="70CC8FAA" w:rsidR="00BE0CE6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30/07/2026</w:t>
            </w:r>
          </w:p>
        </w:tc>
        <w:tc>
          <w:tcPr>
            <w:tcW w:w="1127" w:type="dxa"/>
          </w:tcPr>
          <w:p w14:paraId="16BBEF21" w14:textId="77777777" w:rsidR="00BE0CE6" w:rsidRDefault="00BE0CE6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3FF6FCA" w14:textId="669FBD4B" w:rsidR="00BE0CE6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E01077</w:t>
            </w:r>
          </w:p>
        </w:tc>
        <w:tc>
          <w:tcPr>
            <w:tcW w:w="1329" w:type="dxa"/>
          </w:tcPr>
          <w:p w14:paraId="46F9E07A" w14:textId="77777777" w:rsidR="00BE0CE6" w:rsidRDefault="00BE0CE6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69705F43" w14:textId="0EA715B5" w:rsidR="00BE0CE6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$5,520</w:t>
            </w:r>
          </w:p>
        </w:tc>
        <w:tc>
          <w:tcPr>
            <w:tcW w:w="4471" w:type="dxa"/>
          </w:tcPr>
          <w:p w14:paraId="4E58C2D4" w14:textId="77777777" w:rsidR="00BE0CE6" w:rsidRDefault="00BE0CE6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703871A" w14:textId="33E37273" w:rsidR="00BE0CE6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PAGO DE FACT 9B2C RENTA DE FOTOCOPIADORA.</w:t>
            </w:r>
          </w:p>
        </w:tc>
        <w:tc>
          <w:tcPr>
            <w:tcW w:w="4799" w:type="dxa"/>
          </w:tcPr>
          <w:p w14:paraId="682E6266" w14:textId="77777777" w:rsidR="00BE0CE6" w:rsidRDefault="00BE0CE6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5E2DFAF5" w14:textId="77777777" w:rsidR="00BE0CE6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CORRESPONDIENTE.</w:t>
            </w:r>
          </w:p>
          <w:p w14:paraId="7D62AA49" w14:textId="5FEB3A71" w:rsidR="001A6A94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E0CE6" w:rsidRPr="00B8014A" w14:paraId="34F5F56F" w14:textId="77777777" w:rsidTr="0065079D">
        <w:trPr>
          <w:trHeight w:val="968"/>
        </w:trPr>
        <w:tc>
          <w:tcPr>
            <w:tcW w:w="744" w:type="dxa"/>
          </w:tcPr>
          <w:p w14:paraId="3C02BC76" w14:textId="77777777" w:rsidR="00BE0CE6" w:rsidRPr="00BB15DB" w:rsidRDefault="00BE0CE6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751E356E" w14:textId="616A1791" w:rsidR="00BB15DB" w:rsidRPr="00BB15DB" w:rsidRDefault="00BB15DB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39</w:t>
            </w:r>
          </w:p>
        </w:tc>
        <w:tc>
          <w:tcPr>
            <w:tcW w:w="1417" w:type="dxa"/>
          </w:tcPr>
          <w:p w14:paraId="489D438C" w14:textId="77777777" w:rsidR="00BE0CE6" w:rsidRDefault="00BE0CE6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2F4C256" w14:textId="3FADEE25" w:rsidR="00BE0CE6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31/07/2026</w:t>
            </w:r>
          </w:p>
        </w:tc>
        <w:tc>
          <w:tcPr>
            <w:tcW w:w="1127" w:type="dxa"/>
          </w:tcPr>
          <w:p w14:paraId="77D0C77A" w14:textId="77777777" w:rsidR="00BE0CE6" w:rsidRDefault="00BE0CE6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2D01D02" w14:textId="1071105C" w:rsidR="00BE0CE6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E01088</w:t>
            </w:r>
          </w:p>
        </w:tc>
        <w:tc>
          <w:tcPr>
            <w:tcW w:w="1329" w:type="dxa"/>
          </w:tcPr>
          <w:p w14:paraId="0966267B" w14:textId="77777777" w:rsidR="00BE0CE6" w:rsidRDefault="00BE0CE6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4F59F4F" w14:textId="34C31A1B" w:rsidR="00BE0CE6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$1,800</w:t>
            </w:r>
          </w:p>
        </w:tc>
        <w:tc>
          <w:tcPr>
            <w:tcW w:w="4471" w:type="dxa"/>
          </w:tcPr>
          <w:p w14:paraId="0B51B708" w14:textId="77777777" w:rsidR="00BE0CE6" w:rsidRDefault="00BE0CE6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DED5B68" w14:textId="2D7F3BE8" w:rsidR="00BE0CE6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FACT 8626 RECUPERACIÓN DE GASTOS POR VIÁTICOS EN COMISIÓN A SLP FENAPO </w:t>
            </w:r>
          </w:p>
        </w:tc>
        <w:tc>
          <w:tcPr>
            <w:tcW w:w="4799" w:type="dxa"/>
          </w:tcPr>
          <w:p w14:paraId="57050E31" w14:textId="77777777" w:rsidR="00BE0CE6" w:rsidRDefault="00BE0CE6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15D8B073" w14:textId="15473D40" w:rsidR="00BE0CE6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FALTO ANEXAR EL OFICIO DE COMISIÓN </w:t>
            </w:r>
          </w:p>
        </w:tc>
      </w:tr>
      <w:tr w:rsidR="00BE0CE6" w:rsidRPr="00B8014A" w14:paraId="34402844" w14:textId="77777777" w:rsidTr="0065079D">
        <w:trPr>
          <w:trHeight w:val="968"/>
        </w:trPr>
        <w:tc>
          <w:tcPr>
            <w:tcW w:w="744" w:type="dxa"/>
          </w:tcPr>
          <w:p w14:paraId="12EF159C" w14:textId="77777777" w:rsidR="00BE0CE6" w:rsidRPr="00BB15DB" w:rsidRDefault="00BE0CE6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19BF49AB" w14:textId="5C9ACD45" w:rsidR="00BB15DB" w:rsidRPr="00BB15DB" w:rsidRDefault="00BB15DB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40</w:t>
            </w:r>
          </w:p>
        </w:tc>
        <w:tc>
          <w:tcPr>
            <w:tcW w:w="1417" w:type="dxa"/>
          </w:tcPr>
          <w:p w14:paraId="1599A193" w14:textId="77777777" w:rsidR="00BE0CE6" w:rsidRDefault="00BE0CE6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5A79D41A" w14:textId="12606ACC" w:rsidR="00BE0CE6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30/07/2026</w:t>
            </w:r>
          </w:p>
        </w:tc>
        <w:tc>
          <w:tcPr>
            <w:tcW w:w="1127" w:type="dxa"/>
          </w:tcPr>
          <w:p w14:paraId="557DC391" w14:textId="77777777" w:rsidR="00BE0CE6" w:rsidRDefault="00BE0CE6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0ECABF04" w14:textId="4B7751AB" w:rsidR="00BE0CE6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E01079</w:t>
            </w:r>
          </w:p>
        </w:tc>
        <w:tc>
          <w:tcPr>
            <w:tcW w:w="1329" w:type="dxa"/>
          </w:tcPr>
          <w:p w14:paraId="5E6AEF8F" w14:textId="77777777" w:rsidR="00BE0CE6" w:rsidRDefault="00BE0CE6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130EC091" w14:textId="724757F0" w:rsidR="00BE0CE6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$6,500</w:t>
            </w:r>
          </w:p>
        </w:tc>
        <w:tc>
          <w:tcPr>
            <w:tcW w:w="4471" w:type="dxa"/>
          </w:tcPr>
          <w:p w14:paraId="227935D7" w14:textId="77777777" w:rsidR="00BE0CE6" w:rsidRDefault="00BE0CE6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7FE326C" w14:textId="1A36F4AE" w:rsidR="00BE0CE6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VIÁTICOS DE TRASLADO DE DIFUNTO DE GUADALAJARA A SAN MARTÍN </w:t>
            </w:r>
          </w:p>
        </w:tc>
        <w:tc>
          <w:tcPr>
            <w:tcW w:w="4799" w:type="dxa"/>
          </w:tcPr>
          <w:p w14:paraId="0D5216AB" w14:textId="77777777" w:rsidR="00BE0CE6" w:rsidRDefault="00BE0CE6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213C5C9D" w14:textId="7F1E5974" w:rsidR="00BE0CE6" w:rsidRDefault="001A6A94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 OBSERVÓ QUE FALTA ANEXAR LA SOLICITUD DE PAGO POR PARTE DEL DEPARTAMENTO CORRESPONDIENTE, Y FALTO ANEXAR EL COMPROBANTE FISCAL QUE JUSTIFIQUE EL GASTO EN SU TOTALIDAD.</w:t>
            </w:r>
          </w:p>
          <w:p w14:paraId="2DE13878" w14:textId="2A294BEA" w:rsidR="00BE0CE6" w:rsidRDefault="00BE0CE6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34F3C" w:rsidRPr="00B8014A" w14:paraId="6229077E" w14:textId="77777777" w:rsidTr="0009625F">
        <w:tc>
          <w:tcPr>
            <w:tcW w:w="744" w:type="dxa"/>
          </w:tcPr>
          <w:p w14:paraId="5754E74B" w14:textId="77777777" w:rsidR="00434F3C" w:rsidRPr="00BB15DB" w:rsidRDefault="00434F3C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724A9075" w14:textId="233A6BF4" w:rsidR="00BB15DB" w:rsidRPr="00BB15DB" w:rsidRDefault="00BB15DB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41</w:t>
            </w:r>
          </w:p>
        </w:tc>
        <w:tc>
          <w:tcPr>
            <w:tcW w:w="1417" w:type="dxa"/>
          </w:tcPr>
          <w:p w14:paraId="3A8CDB1E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5C042F67" w14:textId="152FDD08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31/07/2026</w:t>
            </w:r>
          </w:p>
          <w:p w14:paraId="3194BC3C" w14:textId="75BBE77C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27" w:type="dxa"/>
          </w:tcPr>
          <w:p w14:paraId="0AB5D411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2061AA5" w14:textId="5CD29FB6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E01104</w:t>
            </w:r>
          </w:p>
        </w:tc>
        <w:tc>
          <w:tcPr>
            <w:tcW w:w="1329" w:type="dxa"/>
          </w:tcPr>
          <w:p w14:paraId="4162888D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F390568" w14:textId="6E9988C0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$1,800</w:t>
            </w:r>
          </w:p>
        </w:tc>
        <w:tc>
          <w:tcPr>
            <w:tcW w:w="4471" w:type="dxa"/>
          </w:tcPr>
          <w:p w14:paraId="285E751C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9913BFA" w14:textId="54C65901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VIÁTICOS POR TRASLADO EN COMISIÓN A AXTLA DE TERRAZAS  </w:t>
            </w:r>
          </w:p>
        </w:tc>
        <w:tc>
          <w:tcPr>
            <w:tcW w:w="4799" w:type="dxa"/>
          </w:tcPr>
          <w:p w14:paraId="25B46CE0" w14:textId="77777777" w:rsidR="00434F3C" w:rsidRDefault="00434F3C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15C19F20" w14:textId="509655DB" w:rsidR="00434F3C" w:rsidRDefault="001A6A94" w:rsidP="001A6A9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FALTO ANEXAR EL COMPROBANTE FISCAL QUE JUSTIFIQUE EL GASTO EN SU TOTALIDAD.</w:t>
            </w:r>
          </w:p>
          <w:p w14:paraId="13B6AD74" w14:textId="3E6065A8" w:rsidR="00434F3C" w:rsidRPr="00CF5249" w:rsidRDefault="00434F3C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34F3C" w:rsidRPr="00B8014A" w14:paraId="2EB809C7" w14:textId="77777777" w:rsidTr="0009625F">
        <w:tc>
          <w:tcPr>
            <w:tcW w:w="744" w:type="dxa"/>
          </w:tcPr>
          <w:p w14:paraId="6ED45A90" w14:textId="77777777" w:rsidR="00434F3C" w:rsidRPr="00BB15DB" w:rsidRDefault="00434F3C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7E42C4E9" w14:textId="079061D4" w:rsidR="00BB15DB" w:rsidRPr="00BB15DB" w:rsidRDefault="00BB15DB" w:rsidP="00434F3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B15DB">
              <w:rPr>
                <w:rFonts w:ascii="Arial" w:hAnsi="Arial" w:cs="Arial"/>
                <w:b/>
                <w:sz w:val="20"/>
              </w:rPr>
              <w:t>42</w:t>
            </w:r>
          </w:p>
        </w:tc>
        <w:tc>
          <w:tcPr>
            <w:tcW w:w="1417" w:type="dxa"/>
          </w:tcPr>
          <w:p w14:paraId="32A8C5DE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C3A17C0" w14:textId="70159444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31/07/2026</w:t>
            </w:r>
          </w:p>
          <w:p w14:paraId="62890A8B" w14:textId="0FBBA1C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127" w:type="dxa"/>
          </w:tcPr>
          <w:p w14:paraId="0052147A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3E6656A1" w14:textId="3EA39D72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E01105</w:t>
            </w:r>
          </w:p>
        </w:tc>
        <w:tc>
          <w:tcPr>
            <w:tcW w:w="1329" w:type="dxa"/>
          </w:tcPr>
          <w:p w14:paraId="12134530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7163A0C" w14:textId="022BCEA9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$1,000</w:t>
            </w:r>
          </w:p>
        </w:tc>
        <w:tc>
          <w:tcPr>
            <w:tcW w:w="4471" w:type="dxa"/>
          </w:tcPr>
          <w:p w14:paraId="6CD32BF4" w14:textId="77777777" w:rsidR="00434F3C" w:rsidRDefault="00434F3C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2ABDDD37" w14:textId="5B010150" w:rsidR="00434F3C" w:rsidRDefault="001A6A94" w:rsidP="00434F3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VIÁTICOS POR TRASLADO A CD VALLES.</w:t>
            </w:r>
          </w:p>
        </w:tc>
        <w:tc>
          <w:tcPr>
            <w:tcW w:w="4799" w:type="dxa"/>
          </w:tcPr>
          <w:p w14:paraId="28BF61E1" w14:textId="77777777" w:rsidR="00434F3C" w:rsidRDefault="00434F3C" w:rsidP="001A6A94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511AB301" w14:textId="162C17D0" w:rsidR="00434F3C" w:rsidRDefault="001A6A94" w:rsidP="001A6A9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FALTO ANEXAR EL COMPROBANTE FISCAL QUE JUSTIFIQUE EL GASTO EN SU TOTALIDAD.</w:t>
            </w:r>
          </w:p>
          <w:p w14:paraId="50DC4E63" w14:textId="019193FB" w:rsidR="00434F3C" w:rsidRDefault="00434F3C" w:rsidP="001A6A9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14:paraId="7B623E64" w14:textId="77777777" w:rsidR="00297F7D" w:rsidRPr="00B8014A" w:rsidRDefault="00297F7D" w:rsidP="00875C51">
      <w:pPr>
        <w:spacing w:line="276" w:lineRule="auto"/>
        <w:jc w:val="center"/>
        <w:rPr>
          <w:sz w:val="18"/>
        </w:rPr>
      </w:pPr>
    </w:p>
    <w:sectPr w:rsidR="00297F7D" w:rsidRPr="00B8014A" w:rsidSect="001A6A94">
      <w:pgSz w:w="15840" w:h="12240" w:orient="landscape" w:code="1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70C8C"/>
    <w:multiLevelType w:val="hybridMultilevel"/>
    <w:tmpl w:val="160077E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68C"/>
    <w:rsid w:val="00040766"/>
    <w:rsid w:val="000416BC"/>
    <w:rsid w:val="0009625F"/>
    <w:rsid w:val="000A290D"/>
    <w:rsid w:val="000C30F1"/>
    <w:rsid w:val="000D7B16"/>
    <w:rsid w:val="000F2250"/>
    <w:rsid w:val="000F3105"/>
    <w:rsid w:val="000F74AA"/>
    <w:rsid w:val="00133E9F"/>
    <w:rsid w:val="00137634"/>
    <w:rsid w:val="00181B23"/>
    <w:rsid w:val="00190FB8"/>
    <w:rsid w:val="001A6A94"/>
    <w:rsid w:val="001E270B"/>
    <w:rsid w:val="001E76AE"/>
    <w:rsid w:val="001F52AC"/>
    <w:rsid w:val="002221AA"/>
    <w:rsid w:val="002420A7"/>
    <w:rsid w:val="00247899"/>
    <w:rsid w:val="00263B9F"/>
    <w:rsid w:val="00276BB6"/>
    <w:rsid w:val="0028418A"/>
    <w:rsid w:val="00297F7D"/>
    <w:rsid w:val="002A5CDE"/>
    <w:rsid w:val="002C168C"/>
    <w:rsid w:val="002F3527"/>
    <w:rsid w:val="00302FF6"/>
    <w:rsid w:val="00340963"/>
    <w:rsid w:val="00341F87"/>
    <w:rsid w:val="003606F2"/>
    <w:rsid w:val="0036583A"/>
    <w:rsid w:val="00384242"/>
    <w:rsid w:val="003A0BBB"/>
    <w:rsid w:val="003B4F99"/>
    <w:rsid w:val="003B62A0"/>
    <w:rsid w:val="0040782C"/>
    <w:rsid w:val="00434F3C"/>
    <w:rsid w:val="00443EF2"/>
    <w:rsid w:val="00444135"/>
    <w:rsid w:val="00464F83"/>
    <w:rsid w:val="00465C92"/>
    <w:rsid w:val="00476621"/>
    <w:rsid w:val="00480C43"/>
    <w:rsid w:val="00482A37"/>
    <w:rsid w:val="004856C4"/>
    <w:rsid w:val="004932D9"/>
    <w:rsid w:val="004A5202"/>
    <w:rsid w:val="004B634B"/>
    <w:rsid w:val="004D335D"/>
    <w:rsid w:val="00525C04"/>
    <w:rsid w:val="005307ED"/>
    <w:rsid w:val="005331D7"/>
    <w:rsid w:val="005508CA"/>
    <w:rsid w:val="00561483"/>
    <w:rsid w:val="005707D6"/>
    <w:rsid w:val="00582218"/>
    <w:rsid w:val="00590C76"/>
    <w:rsid w:val="00592992"/>
    <w:rsid w:val="005B1F22"/>
    <w:rsid w:val="005C28CC"/>
    <w:rsid w:val="005D0C89"/>
    <w:rsid w:val="005E159E"/>
    <w:rsid w:val="00620BAA"/>
    <w:rsid w:val="00622D0F"/>
    <w:rsid w:val="00643C3A"/>
    <w:rsid w:val="006451F5"/>
    <w:rsid w:val="0065079D"/>
    <w:rsid w:val="00684B5F"/>
    <w:rsid w:val="006916F0"/>
    <w:rsid w:val="006A73FF"/>
    <w:rsid w:val="006B15E0"/>
    <w:rsid w:val="006E7D04"/>
    <w:rsid w:val="00744AD2"/>
    <w:rsid w:val="0075659A"/>
    <w:rsid w:val="007871D2"/>
    <w:rsid w:val="007979A8"/>
    <w:rsid w:val="007A0576"/>
    <w:rsid w:val="007A06B2"/>
    <w:rsid w:val="007B0F36"/>
    <w:rsid w:val="007B568E"/>
    <w:rsid w:val="007C76DD"/>
    <w:rsid w:val="007D3DB9"/>
    <w:rsid w:val="007E17BB"/>
    <w:rsid w:val="00813419"/>
    <w:rsid w:val="00830317"/>
    <w:rsid w:val="008579A1"/>
    <w:rsid w:val="00875C51"/>
    <w:rsid w:val="008820C0"/>
    <w:rsid w:val="008A2C8D"/>
    <w:rsid w:val="008A5876"/>
    <w:rsid w:val="008B58AA"/>
    <w:rsid w:val="008B5C9C"/>
    <w:rsid w:val="008F4C68"/>
    <w:rsid w:val="008F61EC"/>
    <w:rsid w:val="009040B0"/>
    <w:rsid w:val="009077BB"/>
    <w:rsid w:val="0091746F"/>
    <w:rsid w:val="00921FC5"/>
    <w:rsid w:val="00923436"/>
    <w:rsid w:val="00926636"/>
    <w:rsid w:val="009453FD"/>
    <w:rsid w:val="0094560E"/>
    <w:rsid w:val="009503F9"/>
    <w:rsid w:val="00983409"/>
    <w:rsid w:val="0099748D"/>
    <w:rsid w:val="009A6D57"/>
    <w:rsid w:val="009B1D5E"/>
    <w:rsid w:val="009B62E7"/>
    <w:rsid w:val="009B7456"/>
    <w:rsid w:val="009C3BF7"/>
    <w:rsid w:val="009C470B"/>
    <w:rsid w:val="009D6983"/>
    <w:rsid w:val="009E7191"/>
    <w:rsid w:val="00A1173D"/>
    <w:rsid w:val="00A26FF2"/>
    <w:rsid w:val="00A94F1B"/>
    <w:rsid w:val="00AA5030"/>
    <w:rsid w:val="00AE7F6B"/>
    <w:rsid w:val="00B1616F"/>
    <w:rsid w:val="00B322B4"/>
    <w:rsid w:val="00B37B84"/>
    <w:rsid w:val="00B7721E"/>
    <w:rsid w:val="00B8014A"/>
    <w:rsid w:val="00B81C49"/>
    <w:rsid w:val="00B93AF5"/>
    <w:rsid w:val="00BA5070"/>
    <w:rsid w:val="00BA7605"/>
    <w:rsid w:val="00BB15DB"/>
    <w:rsid w:val="00BB44BF"/>
    <w:rsid w:val="00BB6888"/>
    <w:rsid w:val="00BE0CE6"/>
    <w:rsid w:val="00C0147C"/>
    <w:rsid w:val="00C27833"/>
    <w:rsid w:val="00C344FB"/>
    <w:rsid w:val="00C37F32"/>
    <w:rsid w:val="00C82D8E"/>
    <w:rsid w:val="00CB1EA7"/>
    <w:rsid w:val="00CC0273"/>
    <w:rsid w:val="00CF5249"/>
    <w:rsid w:val="00D008E2"/>
    <w:rsid w:val="00D07577"/>
    <w:rsid w:val="00D24880"/>
    <w:rsid w:val="00D26223"/>
    <w:rsid w:val="00D52127"/>
    <w:rsid w:val="00D63E31"/>
    <w:rsid w:val="00D8337E"/>
    <w:rsid w:val="00DA49AD"/>
    <w:rsid w:val="00DA6FEE"/>
    <w:rsid w:val="00DF1308"/>
    <w:rsid w:val="00E014E1"/>
    <w:rsid w:val="00E26BE7"/>
    <w:rsid w:val="00E410F7"/>
    <w:rsid w:val="00E6658E"/>
    <w:rsid w:val="00E75FC8"/>
    <w:rsid w:val="00E858D8"/>
    <w:rsid w:val="00E90521"/>
    <w:rsid w:val="00EB0FAF"/>
    <w:rsid w:val="00EB3A64"/>
    <w:rsid w:val="00ED2FB5"/>
    <w:rsid w:val="00EE1819"/>
    <w:rsid w:val="00EF6840"/>
    <w:rsid w:val="00F10375"/>
    <w:rsid w:val="00F1378C"/>
    <w:rsid w:val="00F27527"/>
    <w:rsid w:val="00F326FD"/>
    <w:rsid w:val="00F32CC3"/>
    <w:rsid w:val="00F665B6"/>
    <w:rsid w:val="00FB4366"/>
    <w:rsid w:val="00FB5D4F"/>
    <w:rsid w:val="00FF4C9B"/>
    <w:rsid w:val="00FF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10268"/>
  <w15:chartTrackingRefBased/>
  <w15:docId w15:val="{01CF8D35-0E70-4BDE-AAD3-BEE1F713E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C16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1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16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16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1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16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16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16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16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1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16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1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16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16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16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16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16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16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16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C1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16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C1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1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C16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C16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C16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1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16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168C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C1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76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6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0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E9886-22E4-4D61-BCC8-443550FDA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32979</TotalTime>
  <Pages>8</Pages>
  <Words>1462</Words>
  <Characters>8047</Characters>
  <Application>Microsoft Office Word</Application>
  <DocSecurity>0</DocSecurity>
  <Lines>67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CHITO RIRO</dc:creator>
  <cp:keywords/>
  <dc:description/>
  <cp:lastModifiedBy>Ernesto Rivera</cp:lastModifiedBy>
  <cp:revision>91</cp:revision>
  <cp:lastPrinted>2025-08-28T15:23:00Z</cp:lastPrinted>
  <dcterms:created xsi:type="dcterms:W3CDTF">2025-01-08T16:30:00Z</dcterms:created>
  <dcterms:modified xsi:type="dcterms:W3CDTF">2026-08-26T19:03:00Z</dcterms:modified>
</cp:coreProperties>
</file>