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16BEA78A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</w:t>
      </w:r>
      <w:r w:rsidR="008A7934">
        <w:rPr>
          <w:rFonts w:cstheme="minorHAnsi"/>
          <w:sz w:val="24"/>
          <w:szCs w:val="24"/>
        </w:rPr>
        <w:t>.</w:t>
      </w:r>
      <w:r w:rsidR="003A37BC" w:rsidRPr="003A37BC">
        <w:rPr>
          <w:rFonts w:cstheme="minorHAnsi"/>
          <w:sz w:val="24"/>
          <w:szCs w:val="24"/>
        </w:rPr>
        <w:t xml:space="preserve"> </w:t>
      </w:r>
      <w:r w:rsidR="000B14A7" w:rsidRPr="003A37BC">
        <w:rPr>
          <w:rFonts w:cstheme="minorHAnsi"/>
          <w:sz w:val="24"/>
          <w:szCs w:val="24"/>
        </w:rPr>
        <w:t>Artículo</w:t>
      </w:r>
      <w:r w:rsidR="003A37BC" w:rsidRPr="003A37BC">
        <w:rPr>
          <w:rFonts w:cstheme="minorHAnsi"/>
          <w:sz w:val="24"/>
          <w:szCs w:val="24"/>
        </w:rPr>
        <w:t xml:space="preserve">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7D1D476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territorios.</w:t>
      </w:r>
    </w:p>
    <w:p w14:paraId="0366841B" w14:textId="219F262A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 xml:space="preserve">Sin embargo, en este mes no se cuenta con la información solicitada debido a </w:t>
      </w:r>
      <w:proofErr w:type="gramStart"/>
      <w:r w:rsidRPr="00904344">
        <w:rPr>
          <w:rFonts w:cstheme="minorHAnsi"/>
          <w:sz w:val="24"/>
          <w:szCs w:val="24"/>
        </w:rPr>
        <w:t>que</w:t>
      </w:r>
      <w:r w:rsidR="0023208C">
        <w:rPr>
          <w:rFonts w:cstheme="minorHAnsi"/>
          <w:sz w:val="24"/>
          <w:szCs w:val="24"/>
        </w:rPr>
        <w:t>,</w:t>
      </w:r>
      <w:r w:rsidRPr="00904344">
        <w:rPr>
          <w:rFonts w:cstheme="minorHAnsi"/>
          <w:sz w:val="24"/>
          <w:szCs w:val="24"/>
        </w:rPr>
        <w:t>,</w:t>
      </w:r>
      <w:proofErr w:type="gramEnd"/>
      <w:r w:rsidRPr="00904344">
        <w:rPr>
          <w:rFonts w:cstheme="minorHAnsi"/>
          <w:sz w:val="24"/>
          <w:szCs w:val="24"/>
        </w:rPr>
        <w:t xml:space="preserve"> por las condiciones geográficas y demográficas del municipio</w:t>
      </w:r>
      <w:r w:rsidR="001929FC">
        <w:rPr>
          <w:rFonts w:cstheme="minorHAnsi"/>
          <w:sz w:val="24"/>
          <w:szCs w:val="24"/>
        </w:rPr>
        <w:t>,</w:t>
      </w:r>
      <w:r w:rsidRPr="00904344">
        <w:rPr>
          <w:rFonts w:cstheme="minorHAnsi"/>
          <w:sz w:val="24"/>
          <w:szCs w:val="24"/>
        </w:rPr>
        <w:t xml:space="preserve">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9AE8CF8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7402A" w14:textId="77777777" w:rsidR="00444C50" w:rsidRDefault="00444C50" w:rsidP="00C40F0E">
      <w:pPr>
        <w:spacing w:after="0" w:line="240" w:lineRule="auto"/>
      </w:pPr>
      <w:r>
        <w:separator/>
      </w:r>
    </w:p>
  </w:endnote>
  <w:endnote w:type="continuationSeparator" w:id="0">
    <w:p w14:paraId="7966AFA5" w14:textId="77777777" w:rsidR="00444C50" w:rsidRDefault="00444C50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44BF4" w14:textId="77777777" w:rsidR="00444C50" w:rsidRDefault="00444C50" w:rsidP="00C40F0E">
      <w:pPr>
        <w:spacing w:after="0" w:line="240" w:lineRule="auto"/>
      </w:pPr>
      <w:r>
        <w:separator/>
      </w:r>
    </w:p>
  </w:footnote>
  <w:footnote w:type="continuationSeparator" w:id="0">
    <w:p w14:paraId="0014672C" w14:textId="77777777" w:rsidR="00444C50" w:rsidRDefault="00444C50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B14A7"/>
    <w:rsid w:val="000C5D52"/>
    <w:rsid w:val="000E2419"/>
    <w:rsid w:val="000E2B45"/>
    <w:rsid w:val="00110394"/>
    <w:rsid w:val="00124B85"/>
    <w:rsid w:val="0013330C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29FC"/>
    <w:rsid w:val="001942FC"/>
    <w:rsid w:val="00195DEF"/>
    <w:rsid w:val="001D279C"/>
    <w:rsid w:val="001D2EE7"/>
    <w:rsid w:val="001D377E"/>
    <w:rsid w:val="001D38B1"/>
    <w:rsid w:val="001F3633"/>
    <w:rsid w:val="00207EBC"/>
    <w:rsid w:val="00217BCE"/>
    <w:rsid w:val="00220804"/>
    <w:rsid w:val="0023208C"/>
    <w:rsid w:val="00235E9F"/>
    <w:rsid w:val="00245596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4605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24440"/>
    <w:rsid w:val="004312CF"/>
    <w:rsid w:val="004433CD"/>
    <w:rsid w:val="00444C50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85C5B"/>
    <w:rsid w:val="006A18DE"/>
    <w:rsid w:val="006A2195"/>
    <w:rsid w:val="006B04AC"/>
    <w:rsid w:val="006B1919"/>
    <w:rsid w:val="006D0969"/>
    <w:rsid w:val="006D7EA8"/>
    <w:rsid w:val="006E09D5"/>
    <w:rsid w:val="006E4404"/>
    <w:rsid w:val="006E5D15"/>
    <w:rsid w:val="006F5DD6"/>
    <w:rsid w:val="00717245"/>
    <w:rsid w:val="00723512"/>
    <w:rsid w:val="007339AD"/>
    <w:rsid w:val="007365AD"/>
    <w:rsid w:val="0074294F"/>
    <w:rsid w:val="00765CCA"/>
    <w:rsid w:val="007667E9"/>
    <w:rsid w:val="00777264"/>
    <w:rsid w:val="00781509"/>
    <w:rsid w:val="0079705C"/>
    <w:rsid w:val="007A4D2C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A7934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17FD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75EEB"/>
    <w:rsid w:val="00A81665"/>
    <w:rsid w:val="00A84F2E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97527"/>
    <w:rsid w:val="00BB546B"/>
    <w:rsid w:val="00BC374B"/>
    <w:rsid w:val="00BC3A07"/>
    <w:rsid w:val="00BE1936"/>
    <w:rsid w:val="00BE50AB"/>
    <w:rsid w:val="00BF1A50"/>
    <w:rsid w:val="00C00EBE"/>
    <w:rsid w:val="00C042E6"/>
    <w:rsid w:val="00C11F3C"/>
    <w:rsid w:val="00C13032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07396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053E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A6C28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21</cp:revision>
  <cp:lastPrinted>2024-10-30T20:18:00Z</cp:lastPrinted>
  <dcterms:created xsi:type="dcterms:W3CDTF">2024-11-07T16:42:00Z</dcterms:created>
  <dcterms:modified xsi:type="dcterms:W3CDTF">2026-05-05T16:00:00Z</dcterms:modified>
</cp:coreProperties>
</file>