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4753" w14:textId="77777777" w:rsidR="009A56C4" w:rsidRPr="00ED4DBA" w:rsidRDefault="009A56C4" w:rsidP="009A56C4">
      <w:pPr>
        <w:rPr>
          <w:b/>
        </w:rPr>
      </w:pPr>
      <w:r>
        <w:rPr>
          <w:b/>
        </w:rPr>
        <w:t>FORMATO DE SEGUIMIENTO DE LOS PROGRAMAS PRESUPUESTARIOS 2026</w:t>
      </w: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1F667308" wp14:editId="3857C37D">
            <wp:simplePos x="0" y="0"/>
            <wp:positionH relativeFrom="column">
              <wp:posOffset>9486900</wp:posOffset>
            </wp:positionH>
            <wp:positionV relativeFrom="paragraph">
              <wp:posOffset>-228600</wp:posOffset>
            </wp:positionV>
            <wp:extent cx="2276475" cy="645160"/>
            <wp:effectExtent l="0" t="0" r="9525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ABLES ISMA HERNA (1)-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4" b="29750"/>
                    <a:stretch/>
                  </pic:blipFill>
                  <pic:spPr bwMode="auto">
                    <a:xfrm>
                      <a:off x="0" y="0"/>
                      <a:ext cx="2276475" cy="64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E3930" w14:textId="77777777" w:rsidR="009A56C4" w:rsidRPr="00ED4DBA" w:rsidRDefault="009A56C4" w:rsidP="009A56C4">
      <w:pPr>
        <w:rPr>
          <w:b/>
        </w:rPr>
      </w:pPr>
      <w:r>
        <w:rPr>
          <w:b/>
        </w:rPr>
        <w:t>PRIMERA EVALUACIÓN TRIMESTRAL ENERO-MARZO 2026</w:t>
      </w:r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19F35420" wp14:editId="26EF0E91">
            <wp:simplePos x="0" y="0"/>
            <wp:positionH relativeFrom="column">
              <wp:posOffset>5695950</wp:posOffset>
            </wp:positionH>
            <wp:positionV relativeFrom="paragraph">
              <wp:posOffset>-538480</wp:posOffset>
            </wp:positionV>
            <wp:extent cx="828675" cy="828675"/>
            <wp:effectExtent l="0" t="0" r="0" b="0"/>
            <wp:wrapNone/>
            <wp:docPr id="2" name="Imagen 1" descr="DIRECCIÓN DE TUR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RECCIÓN DE TURISM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487A1" w14:textId="77777777" w:rsidR="001F18E4" w:rsidRPr="001F18E4" w:rsidRDefault="001F18E4" w:rsidP="001F18E4"/>
    <w:tbl>
      <w:tblPr>
        <w:tblpPr w:leftFromText="141" w:rightFromText="141" w:vertAnchor="text" w:tblpY="1"/>
        <w:tblOverlap w:val="never"/>
        <w:tblW w:w="181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1701"/>
        <w:gridCol w:w="1276"/>
        <w:gridCol w:w="1134"/>
        <w:gridCol w:w="850"/>
        <w:gridCol w:w="1276"/>
        <w:gridCol w:w="567"/>
        <w:gridCol w:w="284"/>
        <w:gridCol w:w="708"/>
        <w:gridCol w:w="710"/>
        <w:gridCol w:w="851"/>
        <w:gridCol w:w="709"/>
        <w:gridCol w:w="142"/>
        <w:gridCol w:w="567"/>
        <w:gridCol w:w="710"/>
        <w:gridCol w:w="709"/>
        <w:gridCol w:w="425"/>
        <w:gridCol w:w="850"/>
        <w:gridCol w:w="851"/>
        <w:gridCol w:w="1276"/>
        <w:gridCol w:w="283"/>
        <w:gridCol w:w="907"/>
      </w:tblGrid>
      <w:tr w:rsidR="00E96861" w:rsidRPr="009A56C4" w14:paraId="5A858A5A" w14:textId="77777777" w:rsidTr="00CE770E">
        <w:trPr>
          <w:trHeight w:val="454"/>
        </w:trPr>
        <w:tc>
          <w:tcPr>
            <w:tcW w:w="11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D4173C" w14:textId="77777777" w:rsidR="00E96861" w:rsidRPr="009A56C4" w:rsidRDefault="00E96861" w:rsidP="00E96861">
            <w:pPr>
              <w:rPr>
                <w:rFonts w:ascii="Arial Narrow" w:hAnsi="Arial Narrow"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Programa presupuestario: </w:t>
            </w:r>
            <w:r w:rsidRPr="009A56C4">
              <w:rPr>
                <w:rFonts w:ascii="Arial Narrow" w:hAnsi="Arial Narrow"/>
                <w:sz w:val="16"/>
                <w:szCs w:val="16"/>
              </w:rPr>
              <w:t>Programa del Registro Civil</w:t>
            </w:r>
          </w:p>
        </w:tc>
        <w:tc>
          <w:tcPr>
            <w:tcW w:w="567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C3A6E" w14:textId="77777777" w:rsidR="00E96861" w:rsidRPr="009A56C4" w:rsidRDefault="00E96861" w:rsidP="00E96861">
            <w:pPr>
              <w:rPr>
                <w:rFonts w:ascii="Arial Narrow" w:hAnsi="Arial Narrow"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bCs/>
                <w:sz w:val="16"/>
                <w:szCs w:val="16"/>
              </w:rPr>
              <w:t>Clave presupuestaria</w:t>
            </w:r>
            <w:r w:rsidRPr="009A56C4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AA5B84" w14:textId="77777777" w:rsidR="00E96861" w:rsidRPr="009A56C4" w:rsidRDefault="00E96861" w:rsidP="00E96861">
            <w:pPr>
              <w:ind w:right="235"/>
              <w:rPr>
                <w:rFonts w:ascii="Arial Narrow" w:hAnsi="Arial Narrow"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bCs/>
                <w:sz w:val="16"/>
                <w:szCs w:val="16"/>
              </w:rPr>
              <w:t>Importe</w:t>
            </w:r>
            <w:r w:rsidRPr="009A56C4">
              <w:rPr>
                <w:rFonts w:ascii="Arial Narrow" w:hAnsi="Arial Narrow"/>
                <w:sz w:val="16"/>
                <w:szCs w:val="16"/>
              </w:rPr>
              <w:t>: $</w:t>
            </w:r>
          </w:p>
        </w:tc>
      </w:tr>
      <w:tr w:rsidR="00E96861" w:rsidRPr="009A56C4" w14:paraId="102BBD36" w14:textId="77777777" w:rsidTr="00CE770E">
        <w:trPr>
          <w:trHeight w:val="454"/>
        </w:trPr>
        <w:tc>
          <w:tcPr>
            <w:tcW w:w="814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198FC3" w14:textId="77777777" w:rsidR="00E96861" w:rsidRPr="009A56C4" w:rsidRDefault="00E96861" w:rsidP="00E96861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bCs/>
                <w:sz w:val="16"/>
                <w:szCs w:val="16"/>
              </w:rPr>
              <w:t>Eje del Plan Municipal de Desarrollo al cual contribuye el programa</w:t>
            </w:r>
            <w:r w:rsidRPr="009A56C4">
              <w:rPr>
                <w:rFonts w:ascii="Arial Narrow" w:hAnsi="Arial Narrow"/>
                <w:bCs/>
                <w:sz w:val="16"/>
                <w:szCs w:val="16"/>
              </w:rPr>
              <w:t>: Eje 5. Gobierno Responsable para Villa de Reyes</w:t>
            </w:r>
          </w:p>
        </w:tc>
        <w:tc>
          <w:tcPr>
            <w:tcW w:w="4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0959" w14:textId="77777777" w:rsidR="00E96861" w:rsidRPr="009A56C4" w:rsidRDefault="00E96861" w:rsidP="00E96861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Vertiente al cual contribuye el programa:  </w:t>
            </w:r>
            <w:r w:rsidRPr="009A56C4">
              <w:rPr>
                <w:rFonts w:ascii="Arial Narrow" w:hAnsi="Arial Narrow"/>
                <w:bCs/>
                <w:sz w:val="16"/>
                <w:szCs w:val="16"/>
              </w:rPr>
              <w:t xml:space="preserve"> 5.1. Profesionalización y Fortalecimiento Institucional</w:t>
            </w:r>
          </w:p>
        </w:tc>
        <w:tc>
          <w:tcPr>
            <w:tcW w:w="53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4C8F8C" w14:textId="77777777" w:rsidR="00E96861" w:rsidRPr="009A56C4" w:rsidRDefault="00E96861" w:rsidP="00E96861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bCs/>
                <w:sz w:val="16"/>
                <w:szCs w:val="16"/>
              </w:rPr>
              <w:t>Línea de acción o estrategia al cual contribuye el programa</w:t>
            </w:r>
            <w:r w:rsidRPr="009A56C4">
              <w:rPr>
                <w:rFonts w:ascii="Arial Narrow" w:hAnsi="Arial Narrow"/>
                <w:bCs/>
                <w:sz w:val="16"/>
                <w:szCs w:val="16"/>
              </w:rPr>
              <w:t>: Contribuir al fortalecimiento institucional a través de la profesionalización de los servidores, la actualización del marco jurídico, la mejora de los procesos, la planeación orientada a resultados y la evaluación del desempeño</w:t>
            </w:r>
          </w:p>
        </w:tc>
      </w:tr>
      <w:tr w:rsidR="00E96861" w:rsidRPr="009A56C4" w14:paraId="018F1CB6" w14:textId="77777777" w:rsidTr="00CE770E">
        <w:trPr>
          <w:trHeight w:val="136"/>
        </w:trPr>
        <w:tc>
          <w:tcPr>
            <w:tcW w:w="304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681CD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Resumen narrativo / objetivo</w:t>
            </w:r>
          </w:p>
        </w:tc>
        <w:tc>
          <w:tcPr>
            <w:tcW w:w="1261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96BA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Indicadores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D91DCA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Medios de Verificación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58750B" w14:textId="77777777" w:rsidR="00E96861" w:rsidRPr="009A56C4" w:rsidRDefault="00E96861" w:rsidP="002B2DB2">
            <w:pPr>
              <w:tabs>
                <w:tab w:val="left" w:pos="396"/>
              </w:tabs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Supuestos</w:t>
            </w:r>
          </w:p>
        </w:tc>
      </w:tr>
      <w:tr w:rsidR="00E96861" w:rsidRPr="009A56C4" w14:paraId="5423B33B" w14:textId="77777777" w:rsidTr="00CE770E">
        <w:trPr>
          <w:trHeight w:val="405"/>
        </w:trPr>
        <w:tc>
          <w:tcPr>
            <w:tcW w:w="304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4D334D" w14:textId="77777777" w:rsidR="00E96861" w:rsidRPr="009A56C4" w:rsidRDefault="00E96861" w:rsidP="00CA6B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B6123A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Nombre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E606AD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AD8E4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Fórmula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F6597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Variables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6925A0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Unidad de medida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547CF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Línea base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0C47C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Meta</w:t>
            </w:r>
          </w:p>
          <w:p w14:paraId="53EEC5A7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Anual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7435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Meta 1er. Trimestre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D53E" w14:textId="77777777" w:rsidR="00E96861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Variable </w:t>
            </w:r>
          </w:p>
          <w:p w14:paraId="36C88A02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4A70" w14:textId="77777777" w:rsidR="00E96861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Variable </w:t>
            </w:r>
          </w:p>
          <w:p w14:paraId="6A2B911D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EAFD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Resultado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C381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Avance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EC4E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B27E8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Tipo de indicador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D6B244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A56C4">
              <w:rPr>
                <w:rFonts w:ascii="Arial Narrow" w:hAnsi="Arial Narrow"/>
                <w:b/>
                <w:sz w:val="16"/>
                <w:szCs w:val="16"/>
              </w:rPr>
              <w:t>Dimensión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C361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3130A3" w14:textId="77777777" w:rsidR="00E96861" w:rsidRPr="009A56C4" w:rsidRDefault="00E96861" w:rsidP="002B2DB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96861" w:rsidRPr="009A56C4" w14:paraId="6D68F998" w14:textId="77777777" w:rsidTr="00CE770E">
        <w:trPr>
          <w:trHeight w:val="816"/>
        </w:trPr>
        <w:tc>
          <w:tcPr>
            <w:tcW w:w="1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FCC5A" w14:textId="77777777" w:rsidR="00E96861" w:rsidRPr="009A56C4" w:rsidRDefault="00E96861" w:rsidP="0033667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Fin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F8472" w14:textId="77777777" w:rsidR="00E96861" w:rsidRPr="009A56C4" w:rsidRDefault="00E96861" w:rsidP="00A227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A56C4">
              <w:rPr>
                <w:rFonts w:ascii="Arial Narrow" w:hAnsi="Arial Narrow"/>
                <w:sz w:val="16"/>
                <w:szCs w:val="16"/>
              </w:rPr>
              <w:t>Contribuir a que los habitantes de Villa de Reyes tengan una identidad jurídica mediante el registro y emisión de sus documentos civiles y fortalecer los demás trámites y servicios ofrecidos por las Oficialías del Registro Civil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38C4AF" w14:textId="77777777" w:rsidR="00E96861" w:rsidRPr="009A56C4" w:rsidRDefault="00E96861" w:rsidP="00E93EA5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A56C4">
              <w:rPr>
                <w:rFonts w:ascii="Arial Narrow" w:hAnsi="Arial Narrow"/>
                <w:sz w:val="16"/>
                <w:szCs w:val="16"/>
              </w:rPr>
              <w:t>Porcentaje de personas atendidas con los servicios y trámites de las Oficialías del Registro Civil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3B0E" w14:textId="77777777" w:rsidR="00E96861" w:rsidRPr="009A56C4" w:rsidRDefault="00E96861" w:rsidP="00E93EA5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Mide la proporción de personas atendidas con los trámites y servicios de las Oficialías del Registro Civil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8C3484" w14:textId="77777777" w:rsidR="00E96861" w:rsidRPr="009A56C4" w:rsidRDefault="00E96861" w:rsidP="0084797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A56C4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9A56C4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9A56C4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7A124" w14:textId="77777777" w:rsidR="00E96861" w:rsidRPr="009A56C4" w:rsidRDefault="00E96861" w:rsidP="000472D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Número de personas atendidas </w:t>
            </w:r>
          </w:p>
          <w:p w14:paraId="247DBF37" w14:textId="77777777" w:rsidR="00E96861" w:rsidRPr="009A56C4" w:rsidRDefault="00E96861" w:rsidP="000472D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71D725B" w14:textId="77777777" w:rsidR="00E96861" w:rsidRPr="009A56C4" w:rsidRDefault="00E96861" w:rsidP="000472D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: Número de personas solicitantes </w:t>
            </w:r>
          </w:p>
          <w:p w14:paraId="0FB8CA94" w14:textId="77777777" w:rsidR="00E96861" w:rsidRPr="009A56C4" w:rsidRDefault="00E96861" w:rsidP="00EE6EC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0481D" w14:textId="77777777" w:rsidR="00E96861" w:rsidRPr="009A56C4" w:rsidRDefault="00E96861" w:rsidP="004076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1B4ACB" w14:textId="77777777" w:rsidR="00E96861" w:rsidRPr="009A56C4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110172" w14:textId="77777777" w:rsidR="00E96861" w:rsidRPr="009A56C4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8F69" w14:textId="77777777" w:rsidR="00E96861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E1424D5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BF77D41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D964574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EFBA45F" w14:textId="0F083626" w:rsidR="00A14AE5" w:rsidRDefault="00697B8D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  <w:p w14:paraId="2EFD0E19" w14:textId="77777777" w:rsidR="00ED6DF3" w:rsidRDefault="00ED6DF3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17158FD" w14:textId="08F375D2" w:rsidR="00A14AE5" w:rsidRPr="009A56C4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DFD7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B970CF8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9D7CA48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5571BA2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46FD54D" w14:textId="267804A6" w:rsidR="00E96861" w:rsidRPr="009A56C4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3,207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1BC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CDEB991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739B45A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EDCA91E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156BA52" w14:textId="3BC8BBE2" w:rsidR="00E96861" w:rsidRPr="009A56C4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3,207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8BED" w14:textId="77777777" w:rsidR="00E96861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87BF627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F91EA43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EFA2220" w14:textId="77777777" w:rsidR="00A14AE5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736C358" w14:textId="2B5171C8" w:rsidR="00A14AE5" w:rsidRPr="009A56C4" w:rsidRDefault="00A14AE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100</w:t>
            </w:r>
            <w:r w:rsidR="00800B5D">
              <w:rPr>
                <w:rFonts w:ascii="Arial Narrow" w:hAnsi="Arial Narrow" w:cstheme="minorHAnsi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BBA4" w14:textId="77777777" w:rsidR="00E96861" w:rsidRPr="009A56C4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7705" w14:textId="77777777" w:rsidR="00E96861" w:rsidRPr="009A56C4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1B8C8" w14:textId="77777777" w:rsidR="00E96861" w:rsidRPr="009A56C4" w:rsidRDefault="00E96861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Estratégico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4AB2D1" w14:textId="77777777" w:rsidR="00E96861" w:rsidRPr="009A56C4" w:rsidRDefault="00E96861" w:rsidP="005D14B8">
            <w:pPr>
              <w:ind w:right="-185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ABBD7" w14:textId="77777777" w:rsidR="00E96861" w:rsidRPr="009A56C4" w:rsidRDefault="00E96861" w:rsidP="004E17D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/>
                <w:sz w:val="16"/>
                <w:szCs w:val="16"/>
              </w:rPr>
              <w:t>Registro de visitantes, expedientes de trámites y reportes de las Oficialías del Registro Civil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C4FE9F" w14:textId="15983294" w:rsidR="00E96861" w:rsidRPr="009A56C4" w:rsidRDefault="00E96861" w:rsidP="00E93EA5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Los ciudadanos asisten a realizar sus </w:t>
            </w:r>
            <w:r w:rsidR="000B3EAE" w:rsidRPr="009A56C4">
              <w:rPr>
                <w:rFonts w:ascii="Arial Narrow" w:hAnsi="Arial Narrow" w:cstheme="minorHAnsi"/>
                <w:sz w:val="16"/>
                <w:szCs w:val="16"/>
              </w:rPr>
              <w:t>trámites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y servicios, y se mantienen los servicios de la Oficialía del Registro Civil de la comunidad de Bledos </w:t>
            </w:r>
          </w:p>
        </w:tc>
      </w:tr>
      <w:tr w:rsidR="00E96861" w:rsidRPr="009A56C4" w14:paraId="77ACA179" w14:textId="77777777" w:rsidTr="00CE770E">
        <w:trPr>
          <w:trHeight w:val="816"/>
        </w:trPr>
        <w:tc>
          <w:tcPr>
            <w:tcW w:w="1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C2245" w14:textId="77777777" w:rsidR="00E96861" w:rsidRPr="009A56C4" w:rsidRDefault="00E96861" w:rsidP="0033667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Propósito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FB9A30" w14:textId="77777777" w:rsidR="00E96861" w:rsidRPr="009A56C4" w:rsidRDefault="00E96861" w:rsidP="00B97A44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Los habitantes de Villa de Reyes tienen acceso a una identidad jurídica y al registro de los actos jurídicos y civiles con la finalidad de reconocer su estado civil mediante el registro de nacimientos, matrimonios, divorcios, defunciones y doble nacionalidad entre otros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71DA4" w14:textId="764654E0" w:rsidR="00E96861" w:rsidRPr="009A56C4" w:rsidRDefault="00E96861" w:rsidP="004A23BC">
            <w:pPr>
              <w:pStyle w:val="TableParagraph"/>
              <w:spacing w:before="105" w:line="276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Porcentaje de </w:t>
            </w:r>
            <w:r w:rsidR="00EA6751" w:rsidRPr="009A56C4">
              <w:rPr>
                <w:rFonts w:ascii="Arial Narrow" w:hAnsi="Arial Narrow" w:cstheme="minorHAnsi"/>
                <w:sz w:val="16"/>
                <w:szCs w:val="16"/>
              </w:rPr>
              <w:t>trámites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y servicios otorgados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1926AC" w14:textId="77777777" w:rsidR="00E96861" w:rsidRPr="009A56C4" w:rsidRDefault="00E96861" w:rsidP="004A23B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Mide la proporción de trámites y servicios otorgados por las Oficialías del Registro Civil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D6554" w14:textId="77777777" w:rsidR="00E96861" w:rsidRPr="009A56C4" w:rsidRDefault="00E96861" w:rsidP="006A09F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56C4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9A56C4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9A56C4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554758" w14:textId="77777777" w:rsidR="00E96861" w:rsidRPr="009A56C4" w:rsidRDefault="00E96861" w:rsidP="00082A42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2B9ED050" w14:textId="77777777" w:rsidR="00E96861" w:rsidRPr="009A56C4" w:rsidRDefault="00E96861" w:rsidP="00082A4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Número de trámites y servicios otorgados</w:t>
            </w:r>
          </w:p>
          <w:p w14:paraId="06AA62A2" w14:textId="77777777" w:rsidR="00E96861" w:rsidRPr="009A56C4" w:rsidRDefault="00E96861" w:rsidP="00082A4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196A4F6" w14:textId="77777777" w:rsidR="00E96861" w:rsidRPr="009A56C4" w:rsidRDefault="00E96861" w:rsidP="00082A4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>: Número de trámites y servicios solicitados</w:t>
            </w:r>
          </w:p>
          <w:p w14:paraId="1B434F7B" w14:textId="77777777" w:rsidR="00E96861" w:rsidRPr="009A56C4" w:rsidRDefault="00E96861" w:rsidP="00A1722A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CDA8F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694E42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BF732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DE83" w14:textId="77777777" w:rsidR="00E96861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DBA1D2F" w14:textId="77777777" w:rsidR="00697B8D" w:rsidRDefault="00697B8D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8D98403" w14:textId="77777777" w:rsidR="00697B8D" w:rsidRDefault="00697B8D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F726639" w14:textId="77777777" w:rsidR="00697B8D" w:rsidRDefault="00697B8D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8770A62" w14:textId="1BF61ECF" w:rsidR="00697B8D" w:rsidRPr="009A56C4" w:rsidRDefault="00697B8D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8AC5" w14:textId="77777777" w:rsidR="00E96861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D13B8BE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7F50357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B020D5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9D64DE9" w14:textId="11F00A9C" w:rsidR="00E329FA" w:rsidRPr="009A56C4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3,207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B54" w14:textId="77777777" w:rsidR="00E96861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6DFE629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CCA9796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8941CD7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D77A43B" w14:textId="221156F5" w:rsidR="00E329FA" w:rsidRPr="009A56C4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3,207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D98B" w14:textId="77777777" w:rsidR="00E96861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4600768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713DF01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CFB7AA8" w14:textId="77777777" w:rsidR="00E329FA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1E45B4E" w14:textId="019685FE" w:rsidR="00E329FA" w:rsidRPr="009A56C4" w:rsidRDefault="00E329FA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7A27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1A90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DCB78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Estratégico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53AD89" w14:textId="77777777" w:rsidR="00E96861" w:rsidRPr="009A56C4" w:rsidRDefault="00E96861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352CD2" w14:textId="77777777" w:rsidR="00E96861" w:rsidRPr="009A56C4" w:rsidRDefault="00E96861" w:rsidP="00B01A96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/>
                <w:sz w:val="16"/>
                <w:szCs w:val="16"/>
              </w:rPr>
              <w:t>Registro de visitantes, expedientes de trámites y reportes de las Oficialías del Registro Civil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55C23" w14:textId="44FB4AE6" w:rsidR="00E96861" w:rsidRPr="009A56C4" w:rsidRDefault="00E96861" w:rsidP="000D525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Los ciudadanos asisten a realizar sus </w:t>
            </w:r>
            <w:r w:rsidR="000B3EAE" w:rsidRPr="009A56C4">
              <w:rPr>
                <w:rFonts w:ascii="Arial Narrow" w:hAnsi="Arial Narrow" w:cstheme="minorHAnsi"/>
                <w:sz w:val="16"/>
                <w:szCs w:val="16"/>
              </w:rPr>
              <w:t>trámites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y servicios, y se mantienen los servicios de la Oficialía del Registro Civil de la comunidad de Bledos</w:t>
            </w:r>
          </w:p>
        </w:tc>
      </w:tr>
      <w:tr w:rsidR="00697B8D" w:rsidRPr="009A56C4" w14:paraId="3456AA4C" w14:textId="77777777" w:rsidTr="00CE770E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BB9B57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Componentes</w:t>
            </w:r>
          </w:p>
          <w:p w14:paraId="1C43202A" w14:textId="77777777" w:rsidR="00697B8D" w:rsidRPr="009A56C4" w:rsidRDefault="00697B8D" w:rsidP="00697B8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35B0A4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 C1.</w:t>
            </w:r>
            <w:r w:rsidRPr="009A56C4">
              <w:rPr>
                <w:rFonts w:ascii="Arial Narrow" w:hAnsi="Arial Narrow"/>
                <w:sz w:val="16"/>
                <w:szCs w:val="16"/>
              </w:rPr>
              <w:t xml:space="preserve"> Programa para proporcionar identidad jurídica a los habitantes del municipio de Villa de Reyes implementado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6650F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 de población que no cuenta con acta de nacimiento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1FD65A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la población que no cuenta con acta de nacimiento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6F15BC" w14:textId="77777777" w:rsidR="00697B8D" w:rsidRPr="009A56C4" w:rsidRDefault="00697B8D" w:rsidP="00697B8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56C4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9A56C4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9A56C4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A19B60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44D26FB1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Número de habitantes que no cuenta con acta de nacimiento</w:t>
            </w:r>
          </w:p>
          <w:p w14:paraId="5813AD85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5F4A774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>: Número total de habitantes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C8C258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D45C18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N/D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DDF26A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&lt;1%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A35A" w14:textId="265A544A" w:rsidR="00697B8D" w:rsidRPr="00697B8D" w:rsidRDefault="00697B8D" w:rsidP="00697B8D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&lt;1%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9481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BCB23D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905CDA2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8A1AB9F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9EC7B2C" w14:textId="7E8328E9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65.2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A16E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12BD83A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6273009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E0BBA5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03E5221" w14:textId="1FE4BDEB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52,912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F30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15A9435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C62CB1D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F5E7D34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1E17B4D" w14:textId="766E266D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.123%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2578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556B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FC835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B06707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6D6636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Estadísticas oficiales del INEGI y del Consejo Estatal de Población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F70A66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Los habitantes acuden a las Oficialías del Registro Civil a realizar el registro de nacimiento de sus hijos</w:t>
            </w:r>
          </w:p>
        </w:tc>
      </w:tr>
      <w:tr w:rsidR="00697B8D" w:rsidRPr="009A56C4" w14:paraId="1ED714B9" w14:textId="77777777" w:rsidTr="00CE770E">
        <w:trPr>
          <w:trHeight w:val="331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BCFE4C5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Actividades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85E7D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C1A1.  Realización de brigadas para el registro extemporáneos de nacimientos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DC43E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 de registros extemporáneos realizados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E487B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Mide la proporción de registros extemporáneos realizados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F54DF" w14:textId="77777777" w:rsidR="00697B8D" w:rsidRPr="009A56C4" w:rsidRDefault="00697B8D" w:rsidP="00697B8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56C4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9A56C4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9A56C4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7E612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05223282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Número de registros extemporáneos realizados</w:t>
            </w:r>
          </w:p>
          <w:p w14:paraId="0BF86345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30510D4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: Número de registros 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lastRenderedPageBreak/>
              <w:t>extemporáneos realizados</w:t>
            </w:r>
          </w:p>
          <w:p w14:paraId="046368CA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7C3B4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lastRenderedPageBreak/>
              <w:t>Porcentaje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BC4AE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51D74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521C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6C8F11D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FB9DB18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ACB0169" w14:textId="3A9B0F30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B159C3E" w14:textId="2D05ABD3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  <w:r w:rsidR="002D733B">
              <w:rPr>
                <w:rFonts w:ascii="Arial Narrow" w:hAnsi="Arial Narrow" w:cstheme="minorHAnsi"/>
                <w:sz w:val="16"/>
                <w:szCs w:val="16"/>
              </w:rPr>
              <w:t>00%</w:t>
            </w:r>
          </w:p>
          <w:p w14:paraId="6F17C799" w14:textId="1901F4B6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780E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CD81964" w14:textId="77777777" w:rsidR="00D9163A" w:rsidRDefault="00D9163A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25BA595" w14:textId="77777777" w:rsidR="00D9163A" w:rsidRDefault="00D9163A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15814A2" w14:textId="77777777" w:rsidR="00D9163A" w:rsidRDefault="00D9163A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E513E53" w14:textId="186CED36" w:rsidR="00D9163A" w:rsidRPr="009A56C4" w:rsidRDefault="00D9163A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499E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245D397" w14:textId="77777777" w:rsidR="002D733B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E5E9439" w14:textId="77777777" w:rsidR="002D733B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6BB2F3A" w14:textId="77777777" w:rsidR="002D733B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DD0FF33" w14:textId="23881E98" w:rsidR="002D733B" w:rsidRPr="009A56C4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353F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007A43B" w14:textId="77777777" w:rsidR="002D733B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14F54B9" w14:textId="77777777" w:rsidR="002D733B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03ED7CF" w14:textId="77777777" w:rsidR="002D733B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5DB038C" w14:textId="45FDE762" w:rsidR="002D733B" w:rsidRPr="009A56C4" w:rsidRDefault="002D733B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D84A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8532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BA1BD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88995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2DC44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Actas de los registros extemporáneos y reporte fotográficos de la campaña realizada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8ECF3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Los habitantes aciden a realizar los registros extemporáneos</w:t>
            </w:r>
          </w:p>
        </w:tc>
      </w:tr>
      <w:tr w:rsidR="00697B8D" w:rsidRPr="009A56C4" w14:paraId="510C66E2" w14:textId="77777777" w:rsidTr="00CE770E">
        <w:trPr>
          <w:trHeight w:val="331"/>
        </w:trPr>
        <w:tc>
          <w:tcPr>
            <w:tcW w:w="134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42CD02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F8A5C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C1A2.  Realización de brigadas de enmiendas en colaboración con la Dirección del Registro Civil del Gobierno del Estado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BD3F2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 de enmiendas realizadas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ED3AA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Mide la proporción de enmiendas realizadas con la campaña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AF833" w14:textId="77777777" w:rsidR="00697B8D" w:rsidRPr="009A56C4" w:rsidRDefault="00697B8D" w:rsidP="00697B8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56C4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9A56C4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9A56C4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09565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Número de enmiendas realizadas</w:t>
            </w:r>
          </w:p>
          <w:p w14:paraId="16000781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A2CA21A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>: Número de enmiendas solicitadas</w:t>
            </w:r>
          </w:p>
          <w:p w14:paraId="3D5388CD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8B3F3A5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6CC3F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6556B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7BD1E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E5E9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1CD37E6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971A961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3E7A8B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B949FA0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90EFA2C" w14:textId="7F629B27" w:rsidR="00697B8D" w:rsidRPr="009A56C4" w:rsidRDefault="00CE770E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5B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5A702E7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8AB80BB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2FAC67F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329FF10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EA02E65" w14:textId="1C3ED9AF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73B9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CB5B07A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0BDCF50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66CE748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65CD572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220AC51" w14:textId="07305AD6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2607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B2D3C69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D025197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49D822B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2B46AE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A7F47D0" w14:textId="6E7561F3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CCBC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0E6E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76C66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Gestión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6681B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4D8F5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Expedientes de las enmiendas realizadas y reportes fotográficos de la campaña implementada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9063B" w14:textId="77777777" w:rsidR="00697B8D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Existe la colaboración de la Dirección del Registro Civil del Gobierno del Estado para la realización de la campaña</w:t>
            </w:r>
          </w:p>
          <w:p w14:paraId="4684004D" w14:textId="00659858" w:rsidR="00531159" w:rsidRPr="009A56C4" w:rsidRDefault="00531159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(no se ha llevado a cabo el componente ya que se realiza cada año)</w:t>
            </w:r>
          </w:p>
        </w:tc>
      </w:tr>
      <w:tr w:rsidR="00697B8D" w:rsidRPr="009A56C4" w14:paraId="04CAEB45" w14:textId="77777777" w:rsidTr="00CE770E">
        <w:trPr>
          <w:trHeight w:val="331"/>
        </w:trPr>
        <w:tc>
          <w:tcPr>
            <w:tcW w:w="134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3D3CEEE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670B4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C1A3. Otorgamiento de capacitación al personal de las Oficialías del Registro Civil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E86FA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Porcentaje de personal capacitado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CF9A4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personal que labora en las Oficialías del Registro Civil que reciben capacitación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1D3BB" w14:textId="77777777" w:rsidR="00697B8D" w:rsidRPr="009A56C4" w:rsidRDefault="00697B8D" w:rsidP="00697B8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56C4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9A56C4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9A56C4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48DE3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 Número de personal capacitado</w:t>
            </w:r>
          </w:p>
          <w:p w14:paraId="10443F52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53DD806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9A56C4">
              <w:rPr>
                <w:rFonts w:ascii="Arial Narrow" w:hAnsi="Arial Narrow" w:cstheme="minorHAnsi"/>
                <w:sz w:val="16"/>
                <w:szCs w:val="16"/>
              </w:rPr>
              <w:t>: Número total de personal que labora en las Oficialías del Registro Civil</w:t>
            </w:r>
          </w:p>
          <w:p w14:paraId="5095309A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6564C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Porcentaje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946A1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50%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737A0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9329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EFDD12A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4C7C4D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DC0C2A4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180EE02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E9DC43F" w14:textId="548D199F" w:rsidR="00697B8D" w:rsidRPr="009A56C4" w:rsidRDefault="00CE770E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6737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5672DCE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676D5CB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F515E0B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2CA4686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57E9DE5" w14:textId="6AB875C4" w:rsidR="00697B8D" w:rsidRPr="009A56C4" w:rsidRDefault="00872F4A" w:rsidP="00F5510A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F878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D1F6DBA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0373F2C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CA634A4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2E35D46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57C4171" w14:textId="7B27BD15" w:rsidR="00697B8D" w:rsidRPr="009A56C4" w:rsidRDefault="00B5471C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9510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479CE2D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20CB909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77C90F3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E804A60" w14:textId="77777777" w:rsidR="00697B8D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6B43BD6" w14:textId="03DBF4FB" w:rsidR="00697B8D" w:rsidRDefault="00872F4A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40</w:t>
            </w:r>
            <w:r w:rsidR="00697B8D">
              <w:rPr>
                <w:rFonts w:ascii="Arial Narrow" w:hAnsi="Arial Narrow" w:cstheme="minorHAnsi"/>
                <w:sz w:val="16"/>
                <w:szCs w:val="16"/>
              </w:rPr>
              <w:t>%</w:t>
            </w:r>
          </w:p>
          <w:p w14:paraId="4AE7716E" w14:textId="6AB1EBE9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5996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40D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09848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EC8A9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4F8AC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 xml:space="preserve">Listas de asistencia, constancias de capacitación y reportes fotográficos 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4D34D" w14:textId="7777777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A56C4">
              <w:rPr>
                <w:rFonts w:ascii="Arial Narrow" w:hAnsi="Arial Narrow" w:cstheme="minorHAnsi"/>
                <w:sz w:val="16"/>
                <w:szCs w:val="16"/>
              </w:rPr>
              <w:t>Existe la colaboración de la Dirección del Registro Civil del Gobierno del Estado para la realización de las capacitaciones</w:t>
            </w:r>
          </w:p>
        </w:tc>
      </w:tr>
      <w:tr w:rsidR="00697B8D" w:rsidRPr="009A56C4" w14:paraId="56166645" w14:textId="77777777" w:rsidTr="00CE770E">
        <w:trPr>
          <w:trHeight w:val="331"/>
        </w:trPr>
        <w:tc>
          <w:tcPr>
            <w:tcW w:w="134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75AD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F7638" w14:textId="189841EA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70C4C" w14:textId="296DF596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FA42A" w14:textId="70D9485F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9AFF6" w14:textId="1D5D901A" w:rsidR="00697B8D" w:rsidRPr="009A56C4" w:rsidRDefault="00697B8D" w:rsidP="00B5471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95064" w14:textId="7AC5941B" w:rsidR="00697B8D" w:rsidRPr="00B5471C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DC6FF" w14:textId="66911606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B80718" w14:textId="38210A33" w:rsidR="00697B8D" w:rsidRPr="009A56C4" w:rsidRDefault="00697B8D" w:rsidP="00B5471C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4FCA8" w14:textId="071AAFCC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AA2C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3E76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24F7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104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9384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105C" w14:textId="77777777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E785B" w14:textId="6B341F71" w:rsidR="00697B8D" w:rsidRPr="009A56C4" w:rsidRDefault="00697B8D" w:rsidP="00B5471C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C1A38" w14:textId="484D2C70" w:rsidR="00697B8D" w:rsidRPr="009A56C4" w:rsidRDefault="00697B8D" w:rsidP="00697B8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6A432" w14:textId="4C903726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5E170" w14:textId="09493557" w:rsidR="00697B8D" w:rsidRPr="009A56C4" w:rsidRDefault="00697B8D" w:rsidP="00697B8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</w:tbl>
    <w:p w14:paraId="345E4414" w14:textId="77777777" w:rsidR="00DB505F" w:rsidRPr="009A56C4" w:rsidRDefault="00DB505F" w:rsidP="00B5471C">
      <w:pPr>
        <w:rPr>
          <w:rFonts w:cstheme="minorHAnsi"/>
          <w:sz w:val="16"/>
          <w:szCs w:val="16"/>
        </w:rPr>
      </w:pPr>
    </w:p>
    <w:sectPr w:rsidR="00DB505F" w:rsidRPr="009A56C4" w:rsidSect="00C10D04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4C0B" w14:textId="77777777" w:rsidR="00030006" w:rsidRDefault="00030006" w:rsidP="00BF591C">
      <w:r>
        <w:separator/>
      </w:r>
    </w:p>
  </w:endnote>
  <w:endnote w:type="continuationSeparator" w:id="0">
    <w:p w14:paraId="7F5ADAD1" w14:textId="77777777" w:rsidR="00030006" w:rsidRDefault="00030006" w:rsidP="00BF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193A" w14:textId="77777777" w:rsidR="00030006" w:rsidRDefault="00030006" w:rsidP="00BF591C">
      <w:r>
        <w:separator/>
      </w:r>
    </w:p>
  </w:footnote>
  <w:footnote w:type="continuationSeparator" w:id="0">
    <w:p w14:paraId="701FC9F4" w14:textId="77777777" w:rsidR="00030006" w:rsidRDefault="00030006" w:rsidP="00BF5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E4"/>
    <w:rsid w:val="000011CA"/>
    <w:rsid w:val="000012D8"/>
    <w:rsid w:val="00003998"/>
    <w:rsid w:val="000054E1"/>
    <w:rsid w:val="000116DB"/>
    <w:rsid w:val="00012339"/>
    <w:rsid w:val="0001281E"/>
    <w:rsid w:val="00014404"/>
    <w:rsid w:val="000175C4"/>
    <w:rsid w:val="0002727A"/>
    <w:rsid w:val="00030006"/>
    <w:rsid w:val="0003023F"/>
    <w:rsid w:val="00030CF4"/>
    <w:rsid w:val="00030F1C"/>
    <w:rsid w:val="00033F0D"/>
    <w:rsid w:val="00034A7E"/>
    <w:rsid w:val="00035531"/>
    <w:rsid w:val="00035C8E"/>
    <w:rsid w:val="00036D99"/>
    <w:rsid w:val="000378CF"/>
    <w:rsid w:val="00037D55"/>
    <w:rsid w:val="00040573"/>
    <w:rsid w:val="00042C13"/>
    <w:rsid w:val="00043D2B"/>
    <w:rsid w:val="00044391"/>
    <w:rsid w:val="00044590"/>
    <w:rsid w:val="00044B8B"/>
    <w:rsid w:val="000472D2"/>
    <w:rsid w:val="00047A26"/>
    <w:rsid w:val="00047A8A"/>
    <w:rsid w:val="00050E08"/>
    <w:rsid w:val="000551C4"/>
    <w:rsid w:val="000559E8"/>
    <w:rsid w:val="00056CFC"/>
    <w:rsid w:val="00060B90"/>
    <w:rsid w:val="00062BA5"/>
    <w:rsid w:val="00064253"/>
    <w:rsid w:val="00065925"/>
    <w:rsid w:val="00067AB2"/>
    <w:rsid w:val="00071A56"/>
    <w:rsid w:val="00072A30"/>
    <w:rsid w:val="000761CA"/>
    <w:rsid w:val="000771FF"/>
    <w:rsid w:val="00082A42"/>
    <w:rsid w:val="00083DC8"/>
    <w:rsid w:val="00087453"/>
    <w:rsid w:val="00087C11"/>
    <w:rsid w:val="00091754"/>
    <w:rsid w:val="0009246C"/>
    <w:rsid w:val="000928EC"/>
    <w:rsid w:val="00092B84"/>
    <w:rsid w:val="00092C28"/>
    <w:rsid w:val="00093380"/>
    <w:rsid w:val="00093EC0"/>
    <w:rsid w:val="00094312"/>
    <w:rsid w:val="00095A52"/>
    <w:rsid w:val="000966D5"/>
    <w:rsid w:val="00096A26"/>
    <w:rsid w:val="00096B66"/>
    <w:rsid w:val="00097390"/>
    <w:rsid w:val="0009769A"/>
    <w:rsid w:val="000A1B89"/>
    <w:rsid w:val="000A3CF9"/>
    <w:rsid w:val="000A51AA"/>
    <w:rsid w:val="000A555B"/>
    <w:rsid w:val="000A5E5C"/>
    <w:rsid w:val="000B0471"/>
    <w:rsid w:val="000B1953"/>
    <w:rsid w:val="000B2423"/>
    <w:rsid w:val="000B2597"/>
    <w:rsid w:val="000B2F4C"/>
    <w:rsid w:val="000B358D"/>
    <w:rsid w:val="000B3EAE"/>
    <w:rsid w:val="000B45AD"/>
    <w:rsid w:val="000B4F36"/>
    <w:rsid w:val="000B56CB"/>
    <w:rsid w:val="000B790C"/>
    <w:rsid w:val="000C03D0"/>
    <w:rsid w:val="000C30E6"/>
    <w:rsid w:val="000C398C"/>
    <w:rsid w:val="000C4D31"/>
    <w:rsid w:val="000C7550"/>
    <w:rsid w:val="000C77C3"/>
    <w:rsid w:val="000C7B24"/>
    <w:rsid w:val="000D05FF"/>
    <w:rsid w:val="000D525D"/>
    <w:rsid w:val="000D70D9"/>
    <w:rsid w:val="000D7ECC"/>
    <w:rsid w:val="000E0277"/>
    <w:rsid w:val="000E0C88"/>
    <w:rsid w:val="000E30EC"/>
    <w:rsid w:val="000E3259"/>
    <w:rsid w:val="000E435E"/>
    <w:rsid w:val="000E7139"/>
    <w:rsid w:val="000E764A"/>
    <w:rsid w:val="000F0124"/>
    <w:rsid w:val="000F0461"/>
    <w:rsid w:val="000F222B"/>
    <w:rsid w:val="000F249A"/>
    <w:rsid w:val="000F3BAB"/>
    <w:rsid w:val="000F4A88"/>
    <w:rsid w:val="000F4D46"/>
    <w:rsid w:val="00100187"/>
    <w:rsid w:val="00103345"/>
    <w:rsid w:val="0010520C"/>
    <w:rsid w:val="00106B2B"/>
    <w:rsid w:val="00106F71"/>
    <w:rsid w:val="001115A2"/>
    <w:rsid w:val="00114974"/>
    <w:rsid w:val="00115242"/>
    <w:rsid w:val="00116E32"/>
    <w:rsid w:val="0012094B"/>
    <w:rsid w:val="00120C92"/>
    <w:rsid w:val="00123539"/>
    <w:rsid w:val="00125DB3"/>
    <w:rsid w:val="0013593A"/>
    <w:rsid w:val="00136448"/>
    <w:rsid w:val="00137476"/>
    <w:rsid w:val="00137CA9"/>
    <w:rsid w:val="00143342"/>
    <w:rsid w:val="00144130"/>
    <w:rsid w:val="0014515B"/>
    <w:rsid w:val="001453F8"/>
    <w:rsid w:val="001457C2"/>
    <w:rsid w:val="0015192A"/>
    <w:rsid w:val="001519EC"/>
    <w:rsid w:val="00152DC0"/>
    <w:rsid w:val="00156BF7"/>
    <w:rsid w:val="00156E3D"/>
    <w:rsid w:val="00157A4E"/>
    <w:rsid w:val="00162817"/>
    <w:rsid w:val="00162929"/>
    <w:rsid w:val="00162DF1"/>
    <w:rsid w:val="00165BA3"/>
    <w:rsid w:val="00166A25"/>
    <w:rsid w:val="001721A6"/>
    <w:rsid w:val="001752AE"/>
    <w:rsid w:val="001753CE"/>
    <w:rsid w:val="00177C34"/>
    <w:rsid w:val="00181374"/>
    <w:rsid w:val="001876E3"/>
    <w:rsid w:val="00187DD0"/>
    <w:rsid w:val="00195DB4"/>
    <w:rsid w:val="001A10AB"/>
    <w:rsid w:val="001A177C"/>
    <w:rsid w:val="001A1B8B"/>
    <w:rsid w:val="001A2866"/>
    <w:rsid w:val="001A2C58"/>
    <w:rsid w:val="001A55ED"/>
    <w:rsid w:val="001A5887"/>
    <w:rsid w:val="001A5FB5"/>
    <w:rsid w:val="001B05C6"/>
    <w:rsid w:val="001B2D13"/>
    <w:rsid w:val="001B4E39"/>
    <w:rsid w:val="001C020E"/>
    <w:rsid w:val="001C0D4E"/>
    <w:rsid w:val="001C1D0F"/>
    <w:rsid w:val="001C1D13"/>
    <w:rsid w:val="001C282F"/>
    <w:rsid w:val="001C28CC"/>
    <w:rsid w:val="001C33FE"/>
    <w:rsid w:val="001C68A8"/>
    <w:rsid w:val="001C6F39"/>
    <w:rsid w:val="001C7F84"/>
    <w:rsid w:val="001D096E"/>
    <w:rsid w:val="001D1515"/>
    <w:rsid w:val="001D7AC9"/>
    <w:rsid w:val="001E12F1"/>
    <w:rsid w:val="001E5EF6"/>
    <w:rsid w:val="001E6FFA"/>
    <w:rsid w:val="001E7288"/>
    <w:rsid w:val="001F017E"/>
    <w:rsid w:val="001F0EEF"/>
    <w:rsid w:val="001F18E4"/>
    <w:rsid w:val="001F1E92"/>
    <w:rsid w:val="001F338B"/>
    <w:rsid w:val="001F3DB5"/>
    <w:rsid w:val="001F5F04"/>
    <w:rsid w:val="00202432"/>
    <w:rsid w:val="00202E82"/>
    <w:rsid w:val="002066FA"/>
    <w:rsid w:val="00206D70"/>
    <w:rsid w:val="00207AAF"/>
    <w:rsid w:val="00210082"/>
    <w:rsid w:val="00210327"/>
    <w:rsid w:val="00212201"/>
    <w:rsid w:val="00214D63"/>
    <w:rsid w:val="00217AA1"/>
    <w:rsid w:val="00217D24"/>
    <w:rsid w:val="00222A9E"/>
    <w:rsid w:val="00222E7C"/>
    <w:rsid w:val="002246DF"/>
    <w:rsid w:val="002256EC"/>
    <w:rsid w:val="002313B6"/>
    <w:rsid w:val="00231F4A"/>
    <w:rsid w:val="00232D90"/>
    <w:rsid w:val="00235BA1"/>
    <w:rsid w:val="002367E4"/>
    <w:rsid w:val="00237697"/>
    <w:rsid w:val="00241837"/>
    <w:rsid w:val="00246477"/>
    <w:rsid w:val="00246746"/>
    <w:rsid w:val="00247F65"/>
    <w:rsid w:val="002509CB"/>
    <w:rsid w:val="00252538"/>
    <w:rsid w:val="002534A1"/>
    <w:rsid w:val="00254F93"/>
    <w:rsid w:val="00256BF7"/>
    <w:rsid w:val="0025717C"/>
    <w:rsid w:val="002572B9"/>
    <w:rsid w:val="00261C1D"/>
    <w:rsid w:val="00262412"/>
    <w:rsid w:val="00263B18"/>
    <w:rsid w:val="00264C40"/>
    <w:rsid w:val="0026615F"/>
    <w:rsid w:val="00267496"/>
    <w:rsid w:val="00273B8A"/>
    <w:rsid w:val="0027604F"/>
    <w:rsid w:val="00283BED"/>
    <w:rsid w:val="00283C02"/>
    <w:rsid w:val="002843EC"/>
    <w:rsid w:val="00284C57"/>
    <w:rsid w:val="002855EB"/>
    <w:rsid w:val="00285C4E"/>
    <w:rsid w:val="0028748E"/>
    <w:rsid w:val="002906E3"/>
    <w:rsid w:val="00291132"/>
    <w:rsid w:val="00292380"/>
    <w:rsid w:val="002924FA"/>
    <w:rsid w:val="00292634"/>
    <w:rsid w:val="00293DE7"/>
    <w:rsid w:val="002946EE"/>
    <w:rsid w:val="00294CED"/>
    <w:rsid w:val="00295BD8"/>
    <w:rsid w:val="00296AFB"/>
    <w:rsid w:val="00296F06"/>
    <w:rsid w:val="002A08BB"/>
    <w:rsid w:val="002A580A"/>
    <w:rsid w:val="002A6A49"/>
    <w:rsid w:val="002A70EC"/>
    <w:rsid w:val="002A7D2E"/>
    <w:rsid w:val="002B000C"/>
    <w:rsid w:val="002B1D38"/>
    <w:rsid w:val="002B2DB2"/>
    <w:rsid w:val="002B400D"/>
    <w:rsid w:val="002B4378"/>
    <w:rsid w:val="002B45CC"/>
    <w:rsid w:val="002B5A90"/>
    <w:rsid w:val="002B7782"/>
    <w:rsid w:val="002C0E0E"/>
    <w:rsid w:val="002C2813"/>
    <w:rsid w:val="002C35FA"/>
    <w:rsid w:val="002C4415"/>
    <w:rsid w:val="002C4E69"/>
    <w:rsid w:val="002C553A"/>
    <w:rsid w:val="002C5B70"/>
    <w:rsid w:val="002D1279"/>
    <w:rsid w:val="002D733B"/>
    <w:rsid w:val="002E2ECA"/>
    <w:rsid w:val="002E4943"/>
    <w:rsid w:val="002E504A"/>
    <w:rsid w:val="002E71C0"/>
    <w:rsid w:val="002E7AC2"/>
    <w:rsid w:val="002F0406"/>
    <w:rsid w:val="002F12D0"/>
    <w:rsid w:val="002F2461"/>
    <w:rsid w:val="002F332A"/>
    <w:rsid w:val="002F4FFD"/>
    <w:rsid w:val="002F6347"/>
    <w:rsid w:val="00304085"/>
    <w:rsid w:val="00304776"/>
    <w:rsid w:val="00304879"/>
    <w:rsid w:val="00305328"/>
    <w:rsid w:val="003054AF"/>
    <w:rsid w:val="0030626E"/>
    <w:rsid w:val="00306472"/>
    <w:rsid w:val="00312D04"/>
    <w:rsid w:val="00313F9B"/>
    <w:rsid w:val="003140F3"/>
    <w:rsid w:val="003145F3"/>
    <w:rsid w:val="00315431"/>
    <w:rsid w:val="003156CB"/>
    <w:rsid w:val="00315BE8"/>
    <w:rsid w:val="00321863"/>
    <w:rsid w:val="003219D2"/>
    <w:rsid w:val="00321A6A"/>
    <w:rsid w:val="00324B7F"/>
    <w:rsid w:val="00325444"/>
    <w:rsid w:val="00325A9D"/>
    <w:rsid w:val="00327064"/>
    <w:rsid w:val="003273CE"/>
    <w:rsid w:val="0033080F"/>
    <w:rsid w:val="00330912"/>
    <w:rsid w:val="0033487A"/>
    <w:rsid w:val="00334C1F"/>
    <w:rsid w:val="00336675"/>
    <w:rsid w:val="00336FBA"/>
    <w:rsid w:val="00337D8D"/>
    <w:rsid w:val="00337E3F"/>
    <w:rsid w:val="00341723"/>
    <w:rsid w:val="003424B7"/>
    <w:rsid w:val="00344627"/>
    <w:rsid w:val="0034732F"/>
    <w:rsid w:val="00352361"/>
    <w:rsid w:val="00352407"/>
    <w:rsid w:val="00352525"/>
    <w:rsid w:val="00354CBB"/>
    <w:rsid w:val="003562DE"/>
    <w:rsid w:val="003574B9"/>
    <w:rsid w:val="00357947"/>
    <w:rsid w:val="00362C62"/>
    <w:rsid w:val="00362D9D"/>
    <w:rsid w:val="00363C06"/>
    <w:rsid w:val="00365002"/>
    <w:rsid w:val="003653F4"/>
    <w:rsid w:val="00365823"/>
    <w:rsid w:val="00365FC9"/>
    <w:rsid w:val="00370B04"/>
    <w:rsid w:val="003800A1"/>
    <w:rsid w:val="00380758"/>
    <w:rsid w:val="003828E0"/>
    <w:rsid w:val="003841BB"/>
    <w:rsid w:val="00384946"/>
    <w:rsid w:val="00387488"/>
    <w:rsid w:val="0039015E"/>
    <w:rsid w:val="00392A93"/>
    <w:rsid w:val="0039614F"/>
    <w:rsid w:val="00396BD2"/>
    <w:rsid w:val="00396C43"/>
    <w:rsid w:val="003A1138"/>
    <w:rsid w:val="003A399D"/>
    <w:rsid w:val="003A3F6E"/>
    <w:rsid w:val="003B32DB"/>
    <w:rsid w:val="003B5540"/>
    <w:rsid w:val="003B5D8C"/>
    <w:rsid w:val="003C00BB"/>
    <w:rsid w:val="003C03A0"/>
    <w:rsid w:val="003C1771"/>
    <w:rsid w:val="003C2190"/>
    <w:rsid w:val="003C247F"/>
    <w:rsid w:val="003C56FE"/>
    <w:rsid w:val="003C6C8C"/>
    <w:rsid w:val="003C744D"/>
    <w:rsid w:val="003D161B"/>
    <w:rsid w:val="003D1DA0"/>
    <w:rsid w:val="003D2A33"/>
    <w:rsid w:val="003D5731"/>
    <w:rsid w:val="003D794C"/>
    <w:rsid w:val="003E106F"/>
    <w:rsid w:val="003E17CA"/>
    <w:rsid w:val="003E2F9B"/>
    <w:rsid w:val="003E3506"/>
    <w:rsid w:val="003E422D"/>
    <w:rsid w:val="003E59B4"/>
    <w:rsid w:val="003E6298"/>
    <w:rsid w:val="003E768E"/>
    <w:rsid w:val="003E7F21"/>
    <w:rsid w:val="003F1586"/>
    <w:rsid w:val="003F1F40"/>
    <w:rsid w:val="003F32FC"/>
    <w:rsid w:val="003F43AF"/>
    <w:rsid w:val="004004B3"/>
    <w:rsid w:val="00400DA2"/>
    <w:rsid w:val="00401F51"/>
    <w:rsid w:val="00402656"/>
    <w:rsid w:val="0040548B"/>
    <w:rsid w:val="00405F92"/>
    <w:rsid w:val="00407604"/>
    <w:rsid w:val="00411AFD"/>
    <w:rsid w:val="0041391D"/>
    <w:rsid w:val="00413BAB"/>
    <w:rsid w:val="004200A0"/>
    <w:rsid w:val="00420F78"/>
    <w:rsid w:val="0042132D"/>
    <w:rsid w:val="00423275"/>
    <w:rsid w:val="00423C15"/>
    <w:rsid w:val="0042539F"/>
    <w:rsid w:val="00426C9E"/>
    <w:rsid w:val="00426DB8"/>
    <w:rsid w:val="00430F20"/>
    <w:rsid w:val="00433CE9"/>
    <w:rsid w:val="0043456E"/>
    <w:rsid w:val="00434697"/>
    <w:rsid w:val="004359FC"/>
    <w:rsid w:val="00435AF2"/>
    <w:rsid w:val="00436255"/>
    <w:rsid w:val="0044024D"/>
    <w:rsid w:val="0044048E"/>
    <w:rsid w:val="004411F3"/>
    <w:rsid w:val="00441A04"/>
    <w:rsid w:val="00442A5E"/>
    <w:rsid w:val="00444550"/>
    <w:rsid w:val="0045057C"/>
    <w:rsid w:val="004522F6"/>
    <w:rsid w:val="004540F1"/>
    <w:rsid w:val="00455D18"/>
    <w:rsid w:val="00456839"/>
    <w:rsid w:val="0046319B"/>
    <w:rsid w:val="00463A8F"/>
    <w:rsid w:val="00466B8C"/>
    <w:rsid w:val="00471CD0"/>
    <w:rsid w:val="004726F5"/>
    <w:rsid w:val="0047381E"/>
    <w:rsid w:val="00473936"/>
    <w:rsid w:val="00474E47"/>
    <w:rsid w:val="004764B3"/>
    <w:rsid w:val="00476F82"/>
    <w:rsid w:val="004773E7"/>
    <w:rsid w:val="004800D6"/>
    <w:rsid w:val="00481C87"/>
    <w:rsid w:val="00482360"/>
    <w:rsid w:val="00484AE3"/>
    <w:rsid w:val="004900AB"/>
    <w:rsid w:val="00490395"/>
    <w:rsid w:val="00490DD8"/>
    <w:rsid w:val="00490F5E"/>
    <w:rsid w:val="00491BEE"/>
    <w:rsid w:val="00495D0D"/>
    <w:rsid w:val="004A1FE9"/>
    <w:rsid w:val="004A2012"/>
    <w:rsid w:val="004A2135"/>
    <w:rsid w:val="004A23BC"/>
    <w:rsid w:val="004A306E"/>
    <w:rsid w:val="004A40F6"/>
    <w:rsid w:val="004A7456"/>
    <w:rsid w:val="004B02F2"/>
    <w:rsid w:val="004B159C"/>
    <w:rsid w:val="004B25CF"/>
    <w:rsid w:val="004B4194"/>
    <w:rsid w:val="004B435A"/>
    <w:rsid w:val="004B4556"/>
    <w:rsid w:val="004B6046"/>
    <w:rsid w:val="004C0108"/>
    <w:rsid w:val="004C12B7"/>
    <w:rsid w:val="004C1D84"/>
    <w:rsid w:val="004C33A7"/>
    <w:rsid w:val="004C43FD"/>
    <w:rsid w:val="004C5376"/>
    <w:rsid w:val="004C7202"/>
    <w:rsid w:val="004C7A94"/>
    <w:rsid w:val="004D2286"/>
    <w:rsid w:val="004D3890"/>
    <w:rsid w:val="004D3EFD"/>
    <w:rsid w:val="004D431B"/>
    <w:rsid w:val="004D61E7"/>
    <w:rsid w:val="004D6449"/>
    <w:rsid w:val="004D7690"/>
    <w:rsid w:val="004E1097"/>
    <w:rsid w:val="004E17D3"/>
    <w:rsid w:val="004E3FEE"/>
    <w:rsid w:val="004E4E29"/>
    <w:rsid w:val="004F013C"/>
    <w:rsid w:val="004F0855"/>
    <w:rsid w:val="004F0B80"/>
    <w:rsid w:val="004F15EE"/>
    <w:rsid w:val="004F2010"/>
    <w:rsid w:val="004F20BF"/>
    <w:rsid w:val="004F295B"/>
    <w:rsid w:val="004F3906"/>
    <w:rsid w:val="004F6265"/>
    <w:rsid w:val="0050002C"/>
    <w:rsid w:val="005001B3"/>
    <w:rsid w:val="00502057"/>
    <w:rsid w:val="00503ACF"/>
    <w:rsid w:val="005054A7"/>
    <w:rsid w:val="005064D0"/>
    <w:rsid w:val="00506549"/>
    <w:rsid w:val="005107A7"/>
    <w:rsid w:val="00513814"/>
    <w:rsid w:val="0051488D"/>
    <w:rsid w:val="005151BF"/>
    <w:rsid w:val="00515DE9"/>
    <w:rsid w:val="005201FE"/>
    <w:rsid w:val="0052657B"/>
    <w:rsid w:val="00526695"/>
    <w:rsid w:val="0053081E"/>
    <w:rsid w:val="00530B3E"/>
    <w:rsid w:val="00531159"/>
    <w:rsid w:val="005317AC"/>
    <w:rsid w:val="00531CE3"/>
    <w:rsid w:val="00531F4F"/>
    <w:rsid w:val="00532E94"/>
    <w:rsid w:val="00536DE3"/>
    <w:rsid w:val="00537CC4"/>
    <w:rsid w:val="005404C6"/>
    <w:rsid w:val="00541BA0"/>
    <w:rsid w:val="005434DA"/>
    <w:rsid w:val="00544448"/>
    <w:rsid w:val="005459AA"/>
    <w:rsid w:val="0055311F"/>
    <w:rsid w:val="00556EF2"/>
    <w:rsid w:val="0055784B"/>
    <w:rsid w:val="005578A4"/>
    <w:rsid w:val="005623AC"/>
    <w:rsid w:val="005629E7"/>
    <w:rsid w:val="00563F0E"/>
    <w:rsid w:val="00570935"/>
    <w:rsid w:val="00575BE4"/>
    <w:rsid w:val="005767F1"/>
    <w:rsid w:val="00580542"/>
    <w:rsid w:val="00580925"/>
    <w:rsid w:val="0058127D"/>
    <w:rsid w:val="00582532"/>
    <w:rsid w:val="00583BFE"/>
    <w:rsid w:val="00587DBE"/>
    <w:rsid w:val="00590F2E"/>
    <w:rsid w:val="00591FCE"/>
    <w:rsid w:val="00592301"/>
    <w:rsid w:val="005927C7"/>
    <w:rsid w:val="005945D2"/>
    <w:rsid w:val="005958CB"/>
    <w:rsid w:val="005A1A6A"/>
    <w:rsid w:val="005A33E9"/>
    <w:rsid w:val="005A3699"/>
    <w:rsid w:val="005A39C8"/>
    <w:rsid w:val="005A3A42"/>
    <w:rsid w:val="005A5368"/>
    <w:rsid w:val="005A57A0"/>
    <w:rsid w:val="005A60EB"/>
    <w:rsid w:val="005B3F27"/>
    <w:rsid w:val="005B5C40"/>
    <w:rsid w:val="005B5FCD"/>
    <w:rsid w:val="005B687C"/>
    <w:rsid w:val="005B69FF"/>
    <w:rsid w:val="005B7C40"/>
    <w:rsid w:val="005C1E8C"/>
    <w:rsid w:val="005C20F2"/>
    <w:rsid w:val="005C2A63"/>
    <w:rsid w:val="005C30A0"/>
    <w:rsid w:val="005C476B"/>
    <w:rsid w:val="005D13E8"/>
    <w:rsid w:val="005D14B8"/>
    <w:rsid w:val="005D2A96"/>
    <w:rsid w:val="005D3E16"/>
    <w:rsid w:val="005D4DD2"/>
    <w:rsid w:val="005D5548"/>
    <w:rsid w:val="005D5FC3"/>
    <w:rsid w:val="005D6759"/>
    <w:rsid w:val="005F00BA"/>
    <w:rsid w:val="005F1429"/>
    <w:rsid w:val="005F4000"/>
    <w:rsid w:val="005F43DA"/>
    <w:rsid w:val="005F7B51"/>
    <w:rsid w:val="006016C3"/>
    <w:rsid w:val="006024EA"/>
    <w:rsid w:val="006030E5"/>
    <w:rsid w:val="006032AD"/>
    <w:rsid w:val="00606D71"/>
    <w:rsid w:val="00611544"/>
    <w:rsid w:val="00614032"/>
    <w:rsid w:val="00616072"/>
    <w:rsid w:val="00616C6B"/>
    <w:rsid w:val="0061728B"/>
    <w:rsid w:val="00617FBF"/>
    <w:rsid w:val="00617FFC"/>
    <w:rsid w:val="006219A3"/>
    <w:rsid w:val="0062203D"/>
    <w:rsid w:val="0062295B"/>
    <w:rsid w:val="006271F9"/>
    <w:rsid w:val="006278D1"/>
    <w:rsid w:val="006320AC"/>
    <w:rsid w:val="00634AB3"/>
    <w:rsid w:val="00634B2C"/>
    <w:rsid w:val="0063511B"/>
    <w:rsid w:val="006359AD"/>
    <w:rsid w:val="00635C22"/>
    <w:rsid w:val="0063611A"/>
    <w:rsid w:val="00637AED"/>
    <w:rsid w:val="0064002D"/>
    <w:rsid w:val="00641C7C"/>
    <w:rsid w:val="0064308C"/>
    <w:rsid w:val="006431AB"/>
    <w:rsid w:val="0064792A"/>
    <w:rsid w:val="00651492"/>
    <w:rsid w:val="00652473"/>
    <w:rsid w:val="00653A3A"/>
    <w:rsid w:val="00653AAA"/>
    <w:rsid w:val="006545D6"/>
    <w:rsid w:val="00654709"/>
    <w:rsid w:val="00654D0E"/>
    <w:rsid w:val="00655A71"/>
    <w:rsid w:val="00657816"/>
    <w:rsid w:val="00661AB5"/>
    <w:rsid w:val="00666275"/>
    <w:rsid w:val="00666706"/>
    <w:rsid w:val="00670538"/>
    <w:rsid w:val="00676855"/>
    <w:rsid w:val="00677093"/>
    <w:rsid w:val="0068009E"/>
    <w:rsid w:val="00680304"/>
    <w:rsid w:val="006818B3"/>
    <w:rsid w:val="00681B7A"/>
    <w:rsid w:val="006849CF"/>
    <w:rsid w:val="00684A77"/>
    <w:rsid w:val="0068624B"/>
    <w:rsid w:val="006867F4"/>
    <w:rsid w:val="006877A5"/>
    <w:rsid w:val="00687963"/>
    <w:rsid w:val="006902C8"/>
    <w:rsid w:val="0069108A"/>
    <w:rsid w:val="00691CDC"/>
    <w:rsid w:val="00692D33"/>
    <w:rsid w:val="00692ED0"/>
    <w:rsid w:val="00693714"/>
    <w:rsid w:val="0069686E"/>
    <w:rsid w:val="00697B8D"/>
    <w:rsid w:val="006A0821"/>
    <w:rsid w:val="006A09FC"/>
    <w:rsid w:val="006A1470"/>
    <w:rsid w:val="006A1B0F"/>
    <w:rsid w:val="006A394D"/>
    <w:rsid w:val="006A3FA3"/>
    <w:rsid w:val="006A4523"/>
    <w:rsid w:val="006A49F7"/>
    <w:rsid w:val="006A4AAE"/>
    <w:rsid w:val="006A57E1"/>
    <w:rsid w:val="006A6A16"/>
    <w:rsid w:val="006A7131"/>
    <w:rsid w:val="006A7E19"/>
    <w:rsid w:val="006B1BE3"/>
    <w:rsid w:val="006B4E49"/>
    <w:rsid w:val="006B55EF"/>
    <w:rsid w:val="006B630E"/>
    <w:rsid w:val="006C27B2"/>
    <w:rsid w:val="006D39D6"/>
    <w:rsid w:val="006D416B"/>
    <w:rsid w:val="006D4E4D"/>
    <w:rsid w:val="006D7A52"/>
    <w:rsid w:val="006D7CCF"/>
    <w:rsid w:val="006E07C2"/>
    <w:rsid w:val="006E0FA2"/>
    <w:rsid w:val="006E1B10"/>
    <w:rsid w:val="006E232E"/>
    <w:rsid w:val="006E70C3"/>
    <w:rsid w:val="006F1616"/>
    <w:rsid w:val="006F2145"/>
    <w:rsid w:val="006F2A8C"/>
    <w:rsid w:val="006F70D7"/>
    <w:rsid w:val="006F75D4"/>
    <w:rsid w:val="00700AC2"/>
    <w:rsid w:val="00701DAC"/>
    <w:rsid w:val="00701DB3"/>
    <w:rsid w:val="00703114"/>
    <w:rsid w:val="00705D3B"/>
    <w:rsid w:val="00706897"/>
    <w:rsid w:val="00710679"/>
    <w:rsid w:val="00710AE4"/>
    <w:rsid w:val="00711C1F"/>
    <w:rsid w:val="007133C4"/>
    <w:rsid w:val="007136C1"/>
    <w:rsid w:val="007140D7"/>
    <w:rsid w:val="007154C6"/>
    <w:rsid w:val="00715EBA"/>
    <w:rsid w:val="0072133F"/>
    <w:rsid w:val="0072513D"/>
    <w:rsid w:val="0072607C"/>
    <w:rsid w:val="00726266"/>
    <w:rsid w:val="00727CE1"/>
    <w:rsid w:val="007306A2"/>
    <w:rsid w:val="00730A63"/>
    <w:rsid w:val="007310E3"/>
    <w:rsid w:val="007329E8"/>
    <w:rsid w:val="0073452E"/>
    <w:rsid w:val="00734692"/>
    <w:rsid w:val="00735DE5"/>
    <w:rsid w:val="0073686D"/>
    <w:rsid w:val="007374A9"/>
    <w:rsid w:val="00741DCC"/>
    <w:rsid w:val="00741EF6"/>
    <w:rsid w:val="00743012"/>
    <w:rsid w:val="007430D3"/>
    <w:rsid w:val="00753CB1"/>
    <w:rsid w:val="00756F43"/>
    <w:rsid w:val="00757956"/>
    <w:rsid w:val="007603E5"/>
    <w:rsid w:val="0076114B"/>
    <w:rsid w:val="00762AF1"/>
    <w:rsid w:val="0076317E"/>
    <w:rsid w:val="00764E8E"/>
    <w:rsid w:val="00765158"/>
    <w:rsid w:val="00765391"/>
    <w:rsid w:val="0076695F"/>
    <w:rsid w:val="00767817"/>
    <w:rsid w:val="00770DB2"/>
    <w:rsid w:val="0077302C"/>
    <w:rsid w:val="00774945"/>
    <w:rsid w:val="007750C6"/>
    <w:rsid w:val="007817EC"/>
    <w:rsid w:val="00781C66"/>
    <w:rsid w:val="00783124"/>
    <w:rsid w:val="0078319A"/>
    <w:rsid w:val="00785FF1"/>
    <w:rsid w:val="0078723D"/>
    <w:rsid w:val="00794999"/>
    <w:rsid w:val="00795091"/>
    <w:rsid w:val="007959A6"/>
    <w:rsid w:val="00797446"/>
    <w:rsid w:val="007A0727"/>
    <w:rsid w:val="007A0AFB"/>
    <w:rsid w:val="007A4E1E"/>
    <w:rsid w:val="007A5401"/>
    <w:rsid w:val="007A60E8"/>
    <w:rsid w:val="007A728F"/>
    <w:rsid w:val="007B273D"/>
    <w:rsid w:val="007B2765"/>
    <w:rsid w:val="007B29D1"/>
    <w:rsid w:val="007B3079"/>
    <w:rsid w:val="007B4237"/>
    <w:rsid w:val="007B62D4"/>
    <w:rsid w:val="007B6684"/>
    <w:rsid w:val="007C177C"/>
    <w:rsid w:val="007C3E3D"/>
    <w:rsid w:val="007C62AE"/>
    <w:rsid w:val="007C773D"/>
    <w:rsid w:val="007C7CBB"/>
    <w:rsid w:val="007D170F"/>
    <w:rsid w:val="007D17A0"/>
    <w:rsid w:val="007D20A6"/>
    <w:rsid w:val="007D2D9F"/>
    <w:rsid w:val="007D449C"/>
    <w:rsid w:val="007D4D97"/>
    <w:rsid w:val="007D77A2"/>
    <w:rsid w:val="007D780B"/>
    <w:rsid w:val="007E080B"/>
    <w:rsid w:val="007E153B"/>
    <w:rsid w:val="007E53D1"/>
    <w:rsid w:val="007E6189"/>
    <w:rsid w:val="007E6222"/>
    <w:rsid w:val="007E76BC"/>
    <w:rsid w:val="007F1DC1"/>
    <w:rsid w:val="007F237F"/>
    <w:rsid w:val="007F2804"/>
    <w:rsid w:val="007F4971"/>
    <w:rsid w:val="007F6E51"/>
    <w:rsid w:val="007F7C52"/>
    <w:rsid w:val="00800B5D"/>
    <w:rsid w:val="00802DCB"/>
    <w:rsid w:val="008031C6"/>
    <w:rsid w:val="008035B6"/>
    <w:rsid w:val="008039C4"/>
    <w:rsid w:val="00804A3C"/>
    <w:rsid w:val="00807320"/>
    <w:rsid w:val="0080773B"/>
    <w:rsid w:val="0081142B"/>
    <w:rsid w:val="0081164F"/>
    <w:rsid w:val="008140A7"/>
    <w:rsid w:val="00814DB7"/>
    <w:rsid w:val="00817003"/>
    <w:rsid w:val="00817119"/>
    <w:rsid w:val="0081769D"/>
    <w:rsid w:val="00823BCD"/>
    <w:rsid w:val="00826480"/>
    <w:rsid w:val="008274C3"/>
    <w:rsid w:val="00830016"/>
    <w:rsid w:val="00830535"/>
    <w:rsid w:val="00830985"/>
    <w:rsid w:val="008314A8"/>
    <w:rsid w:val="0083204E"/>
    <w:rsid w:val="00832585"/>
    <w:rsid w:val="00832FF2"/>
    <w:rsid w:val="008330ED"/>
    <w:rsid w:val="008437C2"/>
    <w:rsid w:val="0084556D"/>
    <w:rsid w:val="0084679A"/>
    <w:rsid w:val="00847970"/>
    <w:rsid w:val="00851E26"/>
    <w:rsid w:val="0085395F"/>
    <w:rsid w:val="00854515"/>
    <w:rsid w:val="00854E29"/>
    <w:rsid w:val="00857DA2"/>
    <w:rsid w:val="00857E57"/>
    <w:rsid w:val="00857ECB"/>
    <w:rsid w:val="00864E1F"/>
    <w:rsid w:val="0087148D"/>
    <w:rsid w:val="00872550"/>
    <w:rsid w:val="00872708"/>
    <w:rsid w:val="00872F28"/>
    <w:rsid w:val="00872F4A"/>
    <w:rsid w:val="00874124"/>
    <w:rsid w:val="00874DB0"/>
    <w:rsid w:val="0087524F"/>
    <w:rsid w:val="00877C10"/>
    <w:rsid w:val="00877D0A"/>
    <w:rsid w:val="008806F5"/>
    <w:rsid w:val="00880C0B"/>
    <w:rsid w:val="00880C0E"/>
    <w:rsid w:val="00881A91"/>
    <w:rsid w:val="00882ADF"/>
    <w:rsid w:val="00882B19"/>
    <w:rsid w:val="00885978"/>
    <w:rsid w:val="008869FB"/>
    <w:rsid w:val="00886B14"/>
    <w:rsid w:val="00887946"/>
    <w:rsid w:val="008903AE"/>
    <w:rsid w:val="0089522D"/>
    <w:rsid w:val="00895568"/>
    <w:rsid w:val="0089597C"/>
    <w:rsid w:val="0089689F"/>
    <w:rsid w:val="008A0FDD"/>
    <w:rsid w:val="008A2F3B"/>
    <w:rsid w:val="008A563B"/>
    <w:rsid w:val="008A5DC3"/>
    <w:rsid w:val="008A6EED"/>
    <w:rsid w:val="008B0F27"/>
    <w:rsid w:val="008B14C0"/>
    <w:rsid w:val="008B1EEC"/>
    <w:rsid w:val="008B4E86"/>
    <w:rsid w:val="008B59A9"/>
    <w:rsid w:val="008B64D2"/>
    <w:rsid w:val="008B6E2E"/>
    <w:rsid w:val="008C0957"/>
    <w:rsid w:val="008C1D9F"/>
    <w:rsid w:val="008C5DA2"/>
    <w:rsid w:val="008C7DF0"/>
    <w:rsid w:val="008D2E51"/>
    <w:rsid w:val="008D700B"/>
    <w:rsid w:val="008D713C"/>
    <w:rsid w:val="008E3958"/>
    <w:rsid w:val="008E4CC4"/>
    <w:rsid w:val="008E643F"/>
    <w:rsid w:val="008F5183"/>
    <w:rsid w:val="008F52FC"/>
    <w:rsid w:val="008F59F2"/>
    <w:rsid w:val="008F6AE5"/>
    <w:rsid w:val="008F6D7A"/>
    <w:rsid w:val="008F758B"/>
    <w:rsid w:val="00902C5E"/>
    <w:rsid w:val="00902CC4"/>
    <w:rsid w:val="00906221"/>
    <w:rsid w:val="00911390"/>
    <w:rsid w:val="00911867"/>
    <w:rsid w:val="00911CF0"/>
    <w:rsid w:val="009133ED"/>
    <w:rsid w:val="00913B68"/>
    <w:rsid w:val="00915B6D"/>
    <w:rsid w:val="00925CEC"/>
    <w:rsid w:val="00925D37"/>
    <w:rsid w:val="00931648"/>
    <w:rsid w:val="00931FA1"/>
    <w:rsid w:val="00932B13"/>
    <w:rsid w:val="00933410"/>
    <w:rsid w:val="0093533C"/>
    <w:rsid w:val="0093553F"/>
    <w:rsid w:val="00936B5A"/>
    <w:rsid w:val="00937A7E"/>
    <w:rsid w:val="009404F1"/>
    <w:rsid w:val="00940E1E"/>
    <w:rsid w:val="0094108E"/>
    <w:rsid w:val="00941215"/>
    <w:rsid w:val="009448D6"/>
    <w:rsid w:val="00945DCA"/>
    <w:rsid w:val="00950DFB"/>
    <w:rsid w:val="00951E09"/>
    <w:rsid w:val="00956C8A"/>
    <w:rsid w:val="009600FE"/>
    <w:rsid w:val="0096045E"/>
    <w:rsid w:val="00960DC1"/>
    <w:rsid w:val="0096281D"/>
    <w:rsid w:val="009633DF"/>
    <w:rsid w:val="00963A89"/>
    <w:rsid w:val="00964B64"/>
    <w:rsid w:val="0096526A"/>
    <w:rsid w:val="00966486"/>
    <w:rsid w:val="00967350"/>
    <w:rsid w:val="00967A13"/>
    <w:rsid w:val="009708CC"/>
    <w:rsid w:val="009711D1"/>
    <w:rsid w:val="009759C5"/>
    <w:rsid w:val="00975DEE"/>
    <w:rsid w:val="009777D4"/>
    <w:rsid w:val="00977BB2"/>
    <w:rsid w:val="00980405"/>
    <w:rsid w:val="009814C4"/>
    <w:rsid w:val="0098255F"/>
    <w:rsid w:val="00982E0B"/>
    <w:rsid w:val="00986C3A"/>
    <w:rsid w:val="00987F02"/>
    <w:rsid w:val="009906BB"/>
    <w:rsid w:val="00993802"/>
    <w:rsid w:val="0099381B"/>
    <w:rsid w:val="0099402E"/>
    <w:rsid w:val="0099704A"/>
    <w:rsid w:val="009974A8"/>
    <w:rsid w:val="009A0F0D"/>
    <w:rsid w:val="009A30F8"/>
    <w:rsid w:val="009A3AD9"/>
    <w:rsid w:val="009A4BE7"/>
    <w:rsid w:val="009A56C4"/>
    <w:rsid w:val="009A614D"/>
    <w:rsid w:val="009A6FB3"/>
    <w:rsid w:val="009B1E03"/>
    <w:rsid w:val="009B2B0E"/>
    <w:rsid w:val="009B2CDC"/>
    <w:rsid w:val="009B3E28"/>
    <w:rsid w:val="009C158D"/>
    <w:rsid w:val="009C1C28"/>
    <w:rsid w:val="009C2670"/>
    <w:rsid w:val="009C658A"/>
    <w:rsid w:val="009C6D49"/>
    <w:rsid w:val="009C6DD4"/>
    <w:rsid w:val="009D0402"/>
    <w:rsid w:val="009D0954"/>
    <w:rsid w:val="009D1395"/>
    <w:rsid w:val="009D157F"/>
    <w:rsid w:val="009D23FB"/>
    <w:rsid w:val="009E005F"/>
    <w:rsid w:val="009E065C"/>
    <w:rsid w:val="009E1DCC"/>
    <w:rsid w:val="009E203D"/>
    <w:rsid w:val="009E2EA9"/>
    <w:rsid w:val="009E43DE"/>
    <w:rsid w:val="009E4DD4"/>
    <w:rsid w:val="009E6795"/>
    <w:rsid w:val="009E6ABB"/>
    <w:rsid w:val="009F37DE"/>
    <w:rsid w:val="009F66DA"/>
    <w:rsid w:val="00A003A2"/>
    <w:rsid w:val="00A022FD"/>
    <w:rsid w:val="00A025B6"/>
    <w:rsid w:val="00A025C2"/>
    <w:rsid w:val="00A03E3C"/>
    <w:rsid w:val="00A042FF"/>
    <w:rsid w:val="00A06083"/>
    <w:rsid w:val="00A06AC8"/>
    <w:rsid w:val="00A075B3"/>
    <w:rsid w:val="00A07994"/>
    <w:rsid w:val="00A14AE5"/>
    <w:rsid w:val="00A15468"/>
    <w:rsid w:val="00A15492"/>
    <w:rsid w:val="00A158A6"/>
    <w:rsid w:val="00A16B37"/>
    <w:rsid w:val="00A1722A"/>
    <w:rsid w:val="00A176F6"/>
    <w:rsid w:val="00A178BD"/>
    <w:rsid w:val="00A20A92"/>
    <w:rsid w:val="00A20AB4"/>
    <w:rsid w:val="00A220A9"/>
    <w:rsid w:val="00A222BA"/>
    <w:rsid w:val="00A22799"/>
    <w:rsid w:val="00A228B4"/>
    <w:rsid w:val="00A22A99"/>
    <w:rsid w:val="00A22FA4"/>
    <w:rsid w:val="00A2351B"/>
    <w:rsid w:val="00A24F05"/>
    <w:rsid w:val="00A258DB"/>
    <w:rsid w:val="00A34044"/>
    <w:rsid w:val="00A34538"/>
    <w:rsid w:val="00A355FA"/>
    <w:rsid w:val="00A377BB"/>
    <w:rsid w:val="00A41D73"/>
    <w:rsid w:val="00A41FCC"/>
    <w:rsid w:val="00A427F7"/>
    <w:rsid w:val="00A42A30"/>
    <w:rsid w:val="00A42A4F"/>
    <w:rsid w:val="00A42F19"/>
    <w:rsid w:val="00A452AB"/>
    <w:rsid w:val="00A460A5"/>
    <w:rsid w:val="00A4651A"/>
    <w:rsid w:val="00A47E48"/>
    <w:rsid w:val="00A50289"/>
    <w:rsid w:val="00A51D92"/>
    <w:rsid w:val="00A53FBC"/>
    <w:rsid w:val="00A55E3F"/>
    <w:rsid w:val="00A569EB"/>
    <w:rsid w:val="00A60919"/>
    <w:rsid w:val="00A62D06"/>
    <w:rsid w:val="00A631AD"/>
    <w:rsid w:val="00A66221"/>
    <w:rsid w:val="00A67F1D"/>
    <w:rsid w:val="00A71ED9"/>
    <w:rsid w:val="00A72694"/>
    <w:rsid w:val="00A75F80"/>
    <w:rsid w:val="00A777F4"/>
    <w:rsid w:val="00A821C3"/>
    <w:rsid w:val="00A83ED3"/>
    <w:rsid w:val="00A84DCE"/>
    <w:rsid w:val="00A85140"/>
    <w:rsid w:val="00A852B5"/>
    <w:rsid w:val="00A854ED"/>
    <w:rsid w:val="00A8687E"/>
    <w:rsid w:val="00A86B3E"/>
    <w:rsid w:val="00A87DA6"/>
    <w:rsid w:val="00A87E36"/>
    <w:rsid w:val="00A87F80"/>
    <w:rsid w:val="00A9431D"/>
    <w:rsid w:val="00A94902"/>
    <w:rsid w:val="00A95255"/>
    <w:rsid w:val="00AA2547"/>
    <w:rsid w:val="00AA4C75"/>
    <w:rsid w:val="00AA64C5"/>
    <w:rsid w:val="00AB2682"/>
    <w:rsid w:val="00AB3EBA"/>
    <w:rsid w:val="00AB53B9"/>
    <w:rsid w:val="00AB5944"/>
    <w:rsid w:val="00AB62E2"/>
    <w:rsid w:val="00AB7198"/>
    <w:rsid w:val="00AB7643"/>
    <w:rsid w:val="00AC22BC"/>
    <w:rsid w:val="00AC37FD"/>
    <w:rsid w:val="00AC63C4"/>
    <w:rsid w:val="00AC73FA"/>
    <w:rsid w:val="00AD19F9"/>
    <w:rsid w:val="00AD4D56"/>
    <w:rsid w:val="00AD57A3"/>
    <w:rsid w:val="00AD6534"/>
    <w:rsid w:val="00AD6F31"/>
    <w:rsid w:val="00AD75A1"/>
    <w:rsid w:val="00AE0123"/>
    <w:rsid w:val="00AE39F9"/>
    <w:rsid w:val="00AE5DA1"/>
    <w:rsid w:val="00AE698E"/>
    <w:rsid w:val="00AE6F90"/>
    <w:rsid w:val="00AE7611"/>
    <w:rsid w:val="00AE7ABF"/>
    <w:rsid w:val="00AF2398"/>
    <w:rsid w:val="00AF3693"/>
    <w:rsid w:val="00AF565E"/>
    <w:rsid w:val="00AF6AD6"/>
    <w:rsid w:val="00B01A96"/>
    <w:rsid w:val="00B028DD"/>
    <w:rsid w:val="00B04E21"/>
    <w:rsid w:val="00B05DE1"/>
    <w:rsid w:val="00B075DE"/>
    <w:rsid w:val="00B10B0F"/>
    <w:rsid w:val="00B172B1"/>
    <w:rsid w:val="00B202C2"/>
    <w:rsid w:val="00B25027"/>
    <w:rsid w:val="00B2530E"/>
    <w:rsid w:val="00B27E8D"/>
    <w:rsid w:val="00B326FA"/>
    <w:rsid w:val="00B3313D"/>
    <w:rsid w:val="00B33160"/>
    <w:rsid w:val="00B343C7"/>
    <w:rsid w:val="00B377F6"/>
    <w:rsid w:val="00B37808"/>
    <w:rsid w:val="00B40CFF"/>
    <w:rsid w:val="00B41B74"/>
    <w:rsid w:val="00B42F1F"/>
    <w:rsid w:val="00B43789"/>
    <w:rsid w:val="00B439EA"/>
    <w:rsid w:val="00B44BD5"/>
    <w:rsid w:val="00B4523A"/>
    <w:rsid w:val="00B45938"/>
    <w:rsid w:val="00B46BA4"/>
    <w:rsid w:val="00B47663"/>
    <w:rsid w:val="00B5080A"/>
    <w:rsid w:val="00B543CC"/>
    <w:rsid w:val="00B5471C"/>
    <w:rsid w:val="00B556C1"/>
    <w:rsid w:val="00B55CA3"/>
    <w:rsid w:val="00B55D70"/>
    <w:rsid w:val="00B576EA"/>
    <w:rsid w:val="00B6017C"/>
    <w:rsid w:val="00B61518"/>
    <w:rsid w:val="00B63858"/>
    <w:rsid w:val="00B6401E"/>
    <w:rsid w:val="00B64CAE"/>
    <w:rsid w:val="00B65EDF"/>
    <w:rsid w:val="00B66219"/>
    <w:rsid w:val="00B6624C"/>
    <w:rsid w:val="00B664F4"/>
    <w:rsid w:val="00B66B83"/>
    <w:rsid w:val="00B6738A"/>
    <w:rsid w:val="00B70127"/>
    <w:rsid w:val="00B7018D"/>
    <w:rsid w:val="00B75B5F"/>
    <w:rsid w:val="00B7742B"/>
    <w:rsid w:val="00B77EF3"/>
    <w:rsid w:val="00B80029"/>
    <w:rsid w:val="00B801AE"/>
    <w:rsid w:val="00B82825"/>
    <w:rsid w:val="00B8312D"/>
    <w:rsid w:val="00B83B9C"/>
    <w:rsid w:val="00B84C27"/>
    <w:rsid w:val="00B87800"/>
    <w:rsid w:val="00B87D51"/>
    <w:rsid w:val="00B9080F"/>
    <w:rsid w:val="00B90FF7"/>
    <w:rsid w:val="00B916E2"/>
    <w:rsid w:val="00B927D9"/>
    <w:rsid w:val="00B97A44"/>
    <w:rsid w:val="00B97AA3"/>
    <w:rsid w:val="00BA2D4C"/>
    <w:rsid w:val="00BA3F22"/>
    <w:rsid w:val="00BA7745"/>
    <w:rsid w:val="00BB012F"/>
    <w:rsid w:val="00BB0BA9"/>
    <w:rsid w:val="00BB4041"/>
    <w:rsid w:val="00BB71CF"/>
    <w:rsid w:val="00BB7635"/>
    <w:rsid w:val="00BC29D6"/>
    <w:rsid w:val="00BC63BE"/>
    <w:rsid w:val="00BC77CA"/>
    <w:rsid w:val="00BD3FFB"/>
    <w:rsid w:val="00BD4F25"/>
    <w:rsid w:val="00BE3450"/>
    <w:rsid w:val="00BE70AC"/>
    <w:rsid w:val="00BF0836"/>
    <w:rsid w:val="00BF3DA1"/>
    <w:rsid w:val="00BF42FD"/>
    <w:rsid w:val="00BF591C"/>
    <w:rsid w:val="00C011A3"/>
    <w:rsid w:val="00C016BC"/>
    <w:rsid w:val="00C050E7"/>
    <w:rsid w:val="00C10D04"/>
    <w:rsid w:val="00C1440D"/>
    <w:rsid w:val="00C15B79"/>
    <w:rsid w:val="00C17205"/>
    <w:rsid w:val="00C20E22"/>
    <w:rsid w:val="00C21483"/>
    <w:rsid w:val="00C24BA5"/>
    <w:rsid w:val="00C31169"/>
    <w:rsid w:val="00C32034"/>
    <w:rsid w:val="00C334B0"/>
    <w:rsid w:val="00C339E2"/>
    <w:rsid w:val="00C34B40"/>
    <w:rsid w:val="00C35AA3"/>
    <w:rsid w:val="00C36E70"/>
    <w:rsid w:val="00C371C2"/>
    <w:rsid w:val="00C40965"/>
    <w:rsid w:val="00C41952"/>
    <w:rsid w:val="00C42BE7"/>
    <w:rsid w:val="00C42DD7"/>
    <w:rsid w:val="00C474B3"/>
    <w:rsid w:val="00C47D74"/>
    <w:rsid w:val="00C53D5D"/>
    <w:rsid w:val="00C55D6E"/>
    <w:rsid w:val="00C56AEA"/>
    <w:rsid w:val="00C605FD"/>
    <w:rsid w:val="00C60FCE"/>
    <w:rsid w:val="00C61F6A"/>
    <w:rsid w:val="00C629C7"/>
    <w:rsid w:val="00C635C5"/>
    <w:rsid w:val="00C638C8"/>
    <w:rsid w:val="00C63C34"/>
    <w:rsid w:val="00C660D5"/>
    <w:rsid w:val="00C731D3"/>
    <w:rsid w:val="00C73755"/>
    <w:rsid w:val="00C739E9"/>
    <w:rsid w:val="00C76241"/>
    <w:rsid w:val="00C7718F"/>
    <w:rsid w:val="00C80416"/>
    <w:rsid w:val="00C84035"/>
    <w:rsid w:val="00C84AA0"/>
    <w:rsid w:val="00C879CE"/>
    <w:rsid w:val="00C87E29"/>
    <w:rsid w:val="00C90129"/>
    <w:rsid w:val="00C914B0"/>
    <w:rsid w:val="00C93DE6"/>
    <w:rsid w:val="00C94DB2"/>
    <w:rsid w:val="00C964A3"/>
    <w:rsid w:val="00CA2A82"/>
    <w:rsid w:val="00CA34A8"/>
    <w:rsid w:val="00CA4398"/>
    <w:rsid w:val="00CA6A8E"/>
    <w:rsid w:val="00CA6BC7"/>
    <w:rsid w:val="00CA74B2"/>
    <w:rsid w:val="00CB0E08"/>
    <w:rsid w:val="00CB4FCF"/>
    <w:rsid w:val="00CB713F"/>
    <w:rsid w:val="00CC0308"/>
    <w:rsid w:val="00CC14AC"/>
    <w:rsid w:val="00CC2F8C"/>
    <w:rsid w:val="00CC3FA0"/>
    <w:rsid w:val="00CC7FF5"/>
    <w:rsid w:val="00CD023B"/>
    <w:rsid w:val="00CD10C6"/>
    <w:rsid w:val="00CD30F0"/>
    <w:rsid w:val="00CE2BA4"/>
    <w:rsid w:val="00CE3142"/>
    <w:rsid w:val="00CE5175"/>
    <w:rsid w:val="00CE563D"/>
    <w:rsid w:val="00CE770E"/>
    <w:rsid w:val="00CE7BF3"/>
    <w:rsid w:val="00CF0AEC"/>
    <w:rsid w:val="00CF1E3F"/>
    <w:rsid w:val="00CF2694"/>
    <w:rsid w:val="00D00123"/>
    <w:rsid w:val="00D025E1"/>
    <w:rsid w:val="00D03851"/>
    <w:rsid w:val="00D06558"/>
    <w:rsid w:val="00D07E50"/>
    <w:rsid w:val="00D100E6"/>
    <w:rsid w:val="00D10D60"/>
    <w:rsid w:val="00D110C9"/>
    <w:rsid w:val="00D11949"/>
    <w:rsid w:val="00D1298E"/>
    <w:rsid w:val="00D1457A"/>
    <w:rsid w:val="00D147DE"/>
    <w:rsid w:val="00D15BD9"/>
    <w:rsid w:val="00D15F75"/>
    <w:rsid w:val="00D176C5"/>
    <w:rsid w:val="00D213A3"/>
    <w:rsid w:val="00D215F3"/>
    <w:rsid w:val="00D21BCA"/>
    <w:rsid w:val="00D225DA"/>
    <w:rsid w:val="00D22A70"/>
    <w:rsid w:val="00D24811"/>
    <w:rsid w:val="00D26A1F"/>
    <w:rsid w:val="00D26CCA"/>
    <w:rsid w:val="00D26E42"/>
    <w:rsid w:val="00D34113"/>
    <w:rsid w:val="00D355B5"/>
    <w:rsid w:val="00D40D16"/>
    <w:rsid w:val="00D4283B"/>
    <w:rsid w:val="00D42C84"/>
    <w:rsid w:val="00D45CFE"/>
    <w:rsid w:val="00D46959"/>
    <w:rsid w:val="00D46BAE"/>
    <w:rsid w:val="00D51B5B"/>
    <w:rsid w:val="00D524D9"/>
    <w:rsid w:val="00D53087"/>
    <w:rsid w:val="00D6013C"/>
    <w:rsid w:val="00D60A26"/>
    <w:rsid w:val="00D62FA4"/>
    <w:rsid w:val="00D63F60"/>
    <w:rsid w:val="00D65E23"/>
    <w:rsid w:val="00D66A86"/>
    <w:rsid w:val="00D67A57"/>
    <w:rsid w:val="00D67B18"/>
    <w:rsid w:val="00D7147A"/>
    <w:rsid w:val="00D716AA"/>
    <w:rsid w:val="00D719C7"/>
    <w:rsid w:val="00D72B51"/>
    <w:rsid w:val="00D73D07"/>
    <w:rsid w:val="00D74C75"/>
    <w:rsid w:val="00D74FF3"/>
    <w:rsid w:val="00D75925"/>
    <w:rsid w:val="00D76037"/>
    <w:rsid w:val="00D76DA4"/>
    <w:rsid w:val="00D7795C"/>
    <w:rsid w:val="00D80145"/>
    <w:rsid w:val="00D823A6"/>
    <w:rsid w:val="00D84C28"/>
    <w:rsid w:val="00D86C72"/>
    <w:rsid w:val="00D9037A"/>
    <w:rsid w:val="00D90957"/>
    <w:rsid w:val="00D910FB"/>
    <w:rsid w:val="00D9163A"/>
    <w:rsid w:val="00D9296F"/>
    <w:rsid w:val="00D92F67"/>
    <w:rsid w:val="00D933CC"/>
    <w:rsid w:val="00D94289"/>
    <w:rsid w:val="00DA1D01"/>
    <w:rsid w:val="00DA2540"/>
    <w:rsid w:val="00DA6A8F"/>
    <w:rsid w:val="00DA7AD2"/>
    <w:rsid w:val="00DA7B52"/>
    <w:rsid w:val="00DB1F4D"/>
    <w:rsid w:val="00DB2ACA"/>
    <w:rsid w:val="00DB505F"/>
    <w:rsid w:val="00DB6ACA"/>
    <w:rsid w:val="00DB6B9A"/>
    <w:rsid w:val="00DC0660"/>
    <w:rsid w:val="00DC2016"/>
    <w:rsid w:val="00DC2671"/>
    <w:rsid w:val="00DC2CF0"/>
    <w:rsid w:val="00DC3FA5"/>
    <w:rsid w:val="00DC4043"/>
    <w:rsid w:val="00DC514E"/>
    <w:rsid w:val="00DD51BA"/>
    <w:rsid w:val="00DD5ADA"/>
    <w:rsid w:val="00DE23F6"/>
    <w:rsid w:val="00DE5975"/>
    <w:rsid w:val="00DE5E72"/>
    <w:rsid w:val="00DE70EE"/>
    <w:rsid w:val="00DE7616"/>
    <w:rsid w:val="00DE77A4"/>
    <w:rsid w:val="00DE7FB3"/>
    <w:rsid w:val="00DF00E7"/>
    <w:rsid w:val="00DF2185"/>
    <w:rsid w:val="00DF253B"/>
    <w:rsid w:val="00DF45BD"/>
    <w:rsid w:val="00DF52D3"/>
    <w:rsid w:val="00DF7626"/>
    <w:rsid w:val="00DF7C3D"/>
    <w:rsid w:val="00E00A3C"/>
    <w:rsid w:val="00E036B1"/>
    <w:rsid w:val="00E04C40"/>
    <w:rsid w:val="00E07892"/>
    <w:rsid w:val="00E101FF"/>
    <w:rsid w:val="00E1026B"/>
    <w:rsid w:val="00E11535"/>
    <w:rsid w:val="00E13AD4"/>
    <w:rsid w:val="00E1405F"/>
    <w:rsid w:val="00E217CD"/>
    <w:rsid w:val="00E22A06"/>
    <w:rsid w:val="00E24440"/>
    <w:rsid w:val="00E255B5"/>
    <w:rsid w:val="00E25C35"/>
    <w:rsid w:val="00E25D5C"/>
    <w:rsid w:val="00E266B3"/>
    <w:rsid w:val="00E26C4C"/>
    <w:rsid w:val="00E27B0F"/>
    <w:rsid w:val="00E329FA"/>
    <w:rsid w:val="00E33610"/>
    <w:rsid w:val="00E33752"/>
    <w:rsid w:val="00E33A4E"/>
    <w:rsid w:val="00E33FEA"/>
    <w:rsid w:val="00E34484"/>
    <w:rsid w:val="00E34C96"/>
    <w:rsid w:val="00E3570A"/>
    <w:rsid w:val="00E359FB"/>
    <w:rsid w:val="00E4028D"/>
    <w:rsid w:val="00E430A3"/>
    <w:rsid w:val="00E44CE0"/>
    <w:rsid w:val="00E45C78"/>
    <w:rsid w:val="00E467AE"/>
    <w:rsid w:val="00E504A6"/>
    <w:rsid w:val="00E50B73"/>
    <w:rsid w:val="00E51847"/>
    <w:rsid w:val="00E51DE8"/>
    <w:rsid w:val="00E528E5"/>
    <w:rsid w:val="00E538CC"/>
    <w:rsid w:val="00E54A0A"/>
    <w:rsid w:val="00E57080"/>
    <w:rsid w:val="00E6006C"/>
    <w:rsid w:val="00E60776"/>
    <w:rsid w:val="00E607EB"/>
    <w:rsid w:val="00E60AD4"/>
    <w:rsid w:val="00E612F7"/>
    <w:rsid w:val="00E63B32"/>
    <w:rsid w:val="00E64032"/>
    <w:rsid w:val="00E64250"/>
    <w:rsid w:val="00E65897"/>
    <w:rsid w:val="00E66D0D"/>
    <w:rsid w:val="00E6724B"/>
    <w:rsid w:val="00E70163"/>
    <w:rsid w:val="00E71A6A"/>
    <w:rsid w:val="00E72645"/>
    <w:rsid w:val="00E72DB5"/>
    <w:rsid w:val="00E7520C"/>
    <w:rsid w:val="00E764B6"/>
    <w:rsid w:val="00E767C7"/>
    <w:rsid w:val="00E767CF"/>
    <w:rsid w:val="00E825EB"/>
    <w:rsid w:val="00E85C62"/>
    <w:rsid w:val="00E85E00"/>
    <w:rsid w:val="00E9120B"/>
    <w:rsid w:val="00E91928"/>
    <w:rsid w:val="00E92BC3"/>
    <w:rsid w:val="00E92C06"/>
    <w:rsid w:val="00E93090"/>
    <w:rsid w:val="00E93EA5"/>
    <w:rsid w:val="00E94D0E"/>
    <w:rsid w:val="00E96861"/>
    <w:rsid w:val="00EA1F84"/>
    <w:rsid w:val="00EA4EEB"/>
    <w:rsid w:val="00EA5C34"/>
    <w:rsid w:val="00EA5E6F"/>
    <w:rsid w:val="00EA5F67"/>
    <w:rsid w:val="00EA614E"/>
    <w:rsid w:val="00EA63E1"/>
    <w:rsid w:val="00EA6751"/>
    <w:rsid w:val="00EA75C8"/>
    <w:rsid w:val="00EB0B68"/>
    <w:rsid w:val="00EB114B"/>
    <w:rsid w:val="00EB1F18"/>
    <w:rsid w:val="00EB25C6"/>
    <w:rsid w:val="00EB40EC"/>
    <w:rsid w:val="00EB4B31"/>
    <w:rsid w:val="00EB4C34"/>
    <w:rsid w:val="00EB502E"/>
    <w:rsid w:val="00EB5DAC"/>
    <w:rsid w:val="00EC114F"/>
    <w:rsid w:val="00EC19C8"/>
    <w:rsid w:val="00EC1FC4"/>
    <w:rsid w:val="00EC2AC6"/>
    <w:rsid w:val="00EC3E6E"/>
    <w:rsid w:val="00EC434D"/>
    <w:rsid w:val="00EC465B"/>
    <w:rsid w:val="00EC5F2D"/>
    <w:rsid w:val="00ED13D3"/>
    <w:rsid w:val="00ED2BCA"/>
    <w:rsid w:val="00ED6274"/>
    <w:rsid w:val="00ED6DF3"/>
    <w:rsid w:val="00ED7C8C"/>
    <w:rsid w:val="00EE6E7E"/>
    <w:rsid w:val="00EE6ECF"/>
    <w:rsid w:val="00EE71C1"/>
    <w:rsid w:val="00EF2747"/>
    <w:rsid w:val="00EF3729"/>
    <w:rsid w:val="00EF3AD1"/>
    <w:rsid w:val="00EF42E2"/>
    <w:rsid w:val="00F01139"/>
    <w:rsid w:val="00F029EA"/>
    <w:rsid w:val="00F051A8"/>
    <w:rsid w:val="00F05FF3"/>
    <w:rsid w:val="00F129A8"/>
    <w:rsid w:val="00F13ADD"/>
    <w:rsid w:val="00F14962"/>
    <w:rsid w:val="00F15013"/>
    <w:rsid w:val="00F16B1C"/>
    <w:rsid w:val="00F16F6F"/>
    <w:rsid w:val="00F171FB"/>
    <w:rsid w:val="00F1751C"/>
    <w:rsid w:val="00F209D9"/>
    <w:rsid w:val="00F21FE3"/>
    <w:rsid w:val="00F2380A"/>
    <w:rsid w:val="00F277F2"/>
    <w:rsid w:val="00F30E3E"/>
    <w:rsid w:val="00F30F24"/>
    <w:rsid w:val="00F31DF1"/>
    <w:rsid w:val="00F32CCF"/>
    <w:rsid w:val="00F32EFC"/>
    <w:rsid w:val="00F33033"/>
    <w:rsid w:val="00F33E2C"/>
    <w:rsid w:val="00F35B96"/>
    <w:rsid w:val="00F4072B"/>
    <w:rsid w:val="00F419A9"/>
    <w:rsid w:val="00F42A24"/>
    <w:rsid w:val="00F4520F"/>
    <w:rsid w:val="00F45E7D"/>
    <w:rsid w:val="00F460E1"/>
    <w:rsid w:val="00F463DC"/>
    <w:rsid w:val="00F46852"/>
    <w:rsid w:val="00F50357"/>
    <w:rsid w:val="00F506F1"/>
    <w:rsid w:val="00F51519"/>
    <w:rsid w:val="00F53C80"/>
    <w:rsid w:val="00F5423E"/>
    <w:rsid w:val="00F54881"/>
    <w:rsid w:val="00F5510A"/>
    <w:rsid w:val="00F55CB3"/>
    <w:rsid w:val="00F604E3"/>
    <w:rsid w:val="00F60EFA"/>
    <w:rsid w:val="00F633FA"/>
    <w:rsid w:val="00F63C08"/>
    <w:rsid w:val="00F648B6"/>
    <w:rsid w:val="00F660A0"/>
    <w:rsid w:val="00F67967"/>
    <w:rsid w:val="00F707B7"/>
    <w:rsid w:val="00F70EB6"/>
    <w:rsid w:val="00F73996"/>
    <w:rsid w:val="00F75EF3"/>
    <w:rsid w:val="00F77D6C"/>
    <w:rsid w:val="00F80A7E"/>
    <w:rsid w:val="00F820EA"/>
    <w:rsid w:val="00F83C0F"/>
    <w:rsid w:val="00F86096"/>
    <w:rsid w:val="00F92EB3"/>
    <w:rsid w:val="00F93FC5"/>
    <w:rsid w:val="00FA0D89"/>
    <w:rsid w:val="00FA24D6"/>
    <w:rsid w:val="00FA5604"/>
    <w:rsid w:val="00FA5E45"/>
    <w:rsid w:val="00FA6CED"/>
    <w:rsid w:val="00FB2380"/>
    <w:rsid w:val="00FB4873"/>
    <w:rsid w:val="00FB5C94"/>
    <w:rsid w:val="00FB618F"/>
    <w:rsid w:val="00FB66A0"/>
    <w:rsid w:val="00FB745D"/>
    <w:rsid w:val="00FC0CF2"/>
    <w:rsid w:val="00FC214F"/>
    <w:rsid w:val="00FC4AA4"/>
    <w:rsid w:val="00FC5D39"/>
    <w:rsid w:val="00FD1506"/>
    <w:rsid w:val="00FD1F77"/>
    <w:rsid w:val="00FD297C"/>
    <w:rsid w:val="00FD303F"/>
    <w:rsid w:val="00FD335C"/>
    <w:rsid w:val="00FD3E12"/>
    <w:rsid w:val="00FD4DCB"/>
    <w:rsid w:val="00FD7B00"/>
    <w:rsid w:val="00FE08F3"/>
    <w:rsid w:val="00FE0B0F"/>
    <w:rsid w:val="00FE0CC9"/>
    <w:rsid w:val="00FE12B4"/>
    <w:rsid w:val="00FE16EF"/>
    <w:rsid w:val="00FE2476"/>
    <w:rsid w:val="00FE6CA4"/>
    <w:rsid w:val="00FE71C4"/>
    <w:rsid w:val="00FF0EF2"/>
    <w:rsid w:val="00FF26E3"/>
    <w:rsid w:val="00FF3CEE"/>
    <w:rsid w:val="00FF47CE"/>
    <w:rsid w:val="00FF542F"/>
    <w:rsid w:val="00FF57BA"/>
    <w:rsid w:val="00FF58DC"/>
    <w:rsid w:val="00FF6D3D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437790"/>
  <w15:docId w15:val="{2B05827C-9293-497E-AE25-6EB5BA23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4301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BF59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591C"/>
  </w:style>
  <w:style w:type="paragraph" w:styleId="Piedepgina">
    <w:name w:val="footer"/>
    <w:basedOn w:val="Normal"/>
    <w:link w:val="PiedepginaCar"/>
    <w:uiPriority w:val="99"/>
    <w:unhideWhenUsed/>
    <w:rsid w:val="00BF59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6889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373F4-200C-467A-AC32-14772DB09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797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cebrian</dc:creator>
  <cp:keywords/>
  <dc:description/>
  <cp:lastModifiedBy>miguel cebrian</cp:lastModifiedBy>
  <cp:revision>6</cp:revision>
  <cp:lastPrinted>2026-04-24T18:40:00Z</cp:lastPrinted>
  <dcterms:created xsi:type="dcterms:W3CDTF">2026-04-22T16:47:00Z</dcterms:created>
  <dcterms:modified xsi:type="dcterms:W3CDTF">2026-04-24T20:33:00Z</dcterms:modified>
</cp:coreProperties>
</file>