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15CCBF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1967FC56" wp14:editId="45483CF1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7F56D13F" wp14:editId="40A66D13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4BB3503D" wp14:editId="391A01F0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0A5C78C2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5C91C7F" wp14:editId="7F56F279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703863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3D2FE543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C91C7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05703863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3D2FE543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189154E4" w14:textId="77777777" w:rsidR="00290049" w:rsidRDefault="00290049"/>
    <w:p w14:paraId="1A725AF7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3374C8D5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868AF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74718037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96341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4150A262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4D7272BA" w14:textId="77777777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</w:p>
    <w:p w14:paraId="3AA81D57" w14:textId="7EDCD9A9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E831AE">
        <w:rPr>
          <w:rFonts w:ascii="Arial" w:hAnsi="Arial" w:cs="Arial"/>
          <w:b/>
          <w:lang w:val="es-ES"/>
        </w:rPr>
        <w:t>30</w:t>
      </w:r>
      <w:r w:rsidR="006409A0">
        <w:rPr>
          <w:rFonts w:ascii="Arial" w:hAnsi="Arial" w:cs="Arial"/>
          <w:b/>
          <w:lang w:val="es-ES"/>
        </w:rPr>
        <w:t xml:space="preserve"> DE </w:t>
      </w:r>
      <w:r w:rsidR="007F054F">
        <w:rPr>
          <w:rFonts w:ascii="Arial" w:hAnsi="Arial" w:cs="Arial"/>
          <w:b/>
          <w:lang w:val="es-ES"/>
        </w:rPr>
        <w:t>ENERO</w:t>
      </w:r>
      <w:r w:rsidRPr="00135924">
        <w:rPr>
          <w:rFonts w:ascii="Arial" w:hAnsi="Arial" w:cs="Arial"/>
          <w:b/>
          <w:lang w:val="es-ES"/>
        </w:rPr>
        <w:t xml:space="preserve"> DEL 202</w:t>
      </w:r>
      <w:r w:rsidR="007F054F">
        <w:rPr>
          <w:rFonts w:ascii="Arial" w:hAnsi="Arial" w:cs="Arial"/>
          <w:b/>
          <w:lang w:val="es-ES"/>
        </w:rPr>
        <w:t>6</w:t>
      </w:r>
      <w:r w:rsidRPr="00135924">
        <w:rPr>
          <w:rFonts w:ascii="Arial" w:hAnsi="Arial" w:cs="Arial"/>
          <w:b/>
          <w:lang w:val="es-ES"/>
        </w:rPr>
        <w:t>.</w:t>
      </w:r>
    </w:p>
    <w:p w14:paraId="5E7A6F4A" w14:textId="77777777" w:rsidR="00290049" w:rsidRPr="00135924" w:rsidRDefault="008D1182" w:rsidP="00290049">
      <w:pPr>
        <w:pStyle w:val="Sinespaciado"/>
        <w:rPr>
          <w:rFonts w:ascii="Arial" w:hAnsi="Arial" w:cs="Arial"/>
          <w:b/>
          <w:lang w:val="es-ES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5A110F4" wp14:editId="4F144A5D">
            <wp:simplePos x="0" y="0"/>
            <wp:positionH relativeFrom="margin">
              <wp:align>left</wp:align>
            </wp:positionH>
            <wp:positionV relativeFrom="paragraph">
              <wp:posOffset>59055</wp:posOffset>
            </wp:positionV>
            <wp:extent cx="5581650" cy="4972050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497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0C5E2D" w14:textId="77777777" w:rsidR="00290049" w:rsidRPr="00135924" w:rsidRDefault="00290049" w:rsidP="00290049">
      <w:pPr>
        <w:pStyle w:val="Sinespaciado"/>
        <w:rPr>
          <w:rFonts w:ascii="Arial" w:hAnsi="Arial" w:cs="Arial"/>
          <w:b/>
        </w:rPr>
      </w:pPr>
    </w:p>
    <w:p w14:paraId="6785943A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0A945189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8D1182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8D1182">
        <w:rPr>
          <w:rFonts w:ascii="Arial" w:hAnsi="Arial" w:cs="Arial"/>
          <w:b/>
        </w:rPr>
        <w:t>:</w:t>
      </w:r>
    </w:p>
    <w:p w14:paraId="7708ADC9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230000FE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5232C53F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00C5EBD7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43F54470" w14:textId="6F2B7AB7" w:rsidR="00605344" w:rsidRDefault="00290049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>INFORMO A USTED QUE NO SE GENERO INFORMACIÓN DE ESTE SUPUESTO DEBIDO A QUE NO SE REALIZ</w:t>
      </w:r>
      <w:r w:rsidR="00DD67D3">
        <w:rPr>
          <w:rFonts w:ascii="Arial" w:hAnsi="Arial" w:cs="Arial"/>
          <w:b/>
        </w:rPr>
        <w:t>O PADRÓN DE PERSONAS BENEFICIADAS</w:t>
      </w:r>
      <w:bookmarkStart w:id="0" w:name="_GoBack"/>
      <w:bookmarkEnd w:id="0"/>
      <w:r w:rsidR="00234CAB">
        <w:rPr>
          <w:rFonts w:ascii="Arial" w:hAnsi="Arial" w:cs="Arial"/>
          <w:b/>
        </w:rPr>
        <w:t xml:space="preserve"> EN EL MES QUE SE REPORTA.</w:t>
      </w:r>
    </w:p>
    <w:p w14:paraId="334F5268" w14:textId="77777777" w:rsidR="00234CAB" w:rsidRDefault="00234CAB" w:rsidP="00234CAB">
      <w:pPr>
        <w:pStyle w:val="Sinespaciado"/>
        <w:jc w:val="both"/>
        <w:rPr>
          <w:rFonts w:ascii="Arial" w:hAnsi="Arial" w:cs="Arial"/>
          <w:b/>
        </w:rPr>
      </w:pPr>
    </w:p>
    <w:p w14:paraId="05193D4C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34513419" w14:textId="77777777" w:rsidR="00290049" w:rsidRDefault="00290049" w:rsidP="00290049">
      <w:pPr>
        <w:jc w:val="both"/>
        <w:rPr>
          <w:rFonts w:ascii="Arial" w:hAnsi="Arial" w:cs="Arial"/>
        </w:rPr>
      </w:pPr>
    </w:p>
    <w:p w14:paraId="2A48725C" w14:textId="77777777" w:rsidR="00487297" w:rsidRDefault="00487297" w:rsidP="00290049">
      <w:pPr>
        <w:jc w:val="both"/>
        <w:rPr>
          <w:rFonts w:ascii="Arial" w:hAnsi="Arial" w:cs="Arial"/>
        </w:rPr>
      </w:pPr>
    </w:p>
    <w:p w14:paraId="3857EDA4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20448B97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00ABDFA0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5CAEA057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324A11AF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5E9530F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1C84CED3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2DFF2CA0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15FC3E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1EB3D39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8989868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11BD2C8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3720604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85DAC9A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CB3988A" w14:textId="77777777" w:rsidR="00290049" w:rsidRPr="00135924" w:rsidRDefault="0029004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p w14:paraId="50EFC511" w14:textId="77777777" w:rsidR="00816748" w:rsidRPr="00290049" w:rsidRDefault="00816748" w:rsidP="00290049">
      <w:pPr>
        <w:tabs>
          <w:tab w:val="left" w:pos="2338"/>
        </w:tabs>
      </w:pPr>
    </w:p>
    <w:sectPr w:rsidR="00816748" w:rsidRPr="00290049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7B6B3B" w14:textId="77777777" w:rsidR="002D6E8B" w:rsidRDefault="002D6E8B" w:rsidP="00290049">
      <w:pPr>
        <w:spacing w:after="0" w:line="240" w:lineRule="auto"/>
      </w:pPr>
      <w:r>
        <w:separator/>
      </w:r>
    </w:p>
  </w:endnote>
  <w:endnote w:type="continuationSeparator" w:id="0">
    <w:p w14:paraId="51757280" w14:textId="77777777" w:rsidR="002D6E8B" w:rsidRDefault="002D6E8B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463F86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AD3815" w14:textId="77777777" w:rsidR="002D6E8B" w:rsidRDefault="002D6E8B" w:rsidP="00290049">
      <w:pPr>
        <w:spacing w:after="0" w:line="240" w:lineRule="auto"/>
      </w:pPr>
      <w:r>
        <w:separator/>
      </w:r>
    </w:p>
  </w:footnote>
  <w:footnote w:type="continuationSeparator" w:id="0">
    <w:p w14:paraId="0F0AC053" w14:textId="77777777" w:rsidR="002D6E8B" w:rsidRDefault="002D6E8B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863B7"/>
    <w:rsid w:val="000D5AEB"/>
    <w:rsid w:val="000E2C08"/>
    <w:rsid w:val="001F725F"/>
    <w:rsid w:val="00234CAB"/>
    <w:rsid w:val="00242A75"/>
    <w:rsid w:val="0024703A"/>
    <w:rsid w:val="00260D57"/>
    <w:rsid w:val="0028607C"/>
    <w:rsid w:val="00290049"/>
    <w:rsid w:val="002D6E8B"/>
    <w:rsid w:val="00403E4C"/>
    <w:rsid w:val="00413DBD"/>
    <w:rsid w:val="00481D79"/>
    <w:rsid w:val="00487297"/>
    <w:rsid w:val="0058598E"/>
    <w:rsid w:val="005975B3"/>
    <w:rsid w:val="00605344"/>
    <w:rsid w:val="006409A0"/>
    <w:rsid w:val="00797EF0"/>
    <w:rsid w:val="007F054F"/>
    <w:rsid w:val="00816748"/>
    <w:rsid w:val="00821355"/>
    <w:rsid w:val="00832ECE"/>
    <w:rsid w:val="008D1182"/>
    <w:rsid w:val="0093719C"/>
    <w:rsid w:val="00AA7E35"/>
    <w:rsid w:val="00AC5607"/>
    <w:rsid w:val="00B63F3D"/>
    <w:rsid w:val="00BD15B4"/>
    <w:rsid w:val="00BE1F2D"/>
    <w:rsid w:val="00C224C4"/>
    <w:rsid w:val="00C378F7"/>
    <w:rsid w:val="00C66E21"/>
    <w:rsid w:val="00D11FDE"/>
    <w:rsid w:val="00D37B62"/>
    <w:rsid w:val="00D63A7E"/>
    <w:rsid w:val="00DD67D3"/>
    <w:rsid w:val="00E752A2"/>
    <w:rsid w:val="00E831AE"/>
    <w:rsid w:val="00F52535"/>
    <w:rsid w:val="00F53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ABAC6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93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18</cp:revision>
  <dcterms:created xsi:type="dcterms:W3CDTF">2024-10-07T21:34:00Z</dcterms:created>
  <dcterms:modified xsi:type="dcterms:W3CDTF">2026-01-30T18:57:00Z</dcterms:modified>
</cp:coreProperties>
</file>