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C28" w:rsidRPr="00EA0C28" w:rsidRDefault="00EA0C28" w:rsidP="00EA0C28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8"/>
          <w:szCs w:val="28"/>
        </w:rPr>
      </w:pPr>
      <w:r w:rsidRPr="00EA0C28">
        <w:rPr>
          <w:rFonts w:ascii="ArialNegrita" w:hAnsi="ArialNegrita" w:cs="ArialNegrita"/>
          <w:b/>
          <w:sz w:val="28"/>
          <w:szCs w:val="28"/>
        </w:rPr>
        <w:t xml:space="preserve">ORGANO </w:t>
      </w:r>
      <w:r w:rsidRPr="00EA0C28">
        <w:rPr>
          <w:rFonts w:ascii="ArialNegrita" w:hAnsi="ArialNegrita" w:cs="ArialNegrita"/>
          <w:b/>
          <w:sz w:val="28"/>
          <w:szCs w:val="28"/>
        </w:rPr>
        <w:t>DE ADMINISTRACIÓN JUDICIAL</w:t>
      </w:r>
    </w:p>
    <w:p w:rsidR="00EA0C28" w:rsidRPr="00EA0C28" w:rsidRDefault="00EA0C28" w:rsidP="00EA0C28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8"/>
          <w:szCs w:val="28"/>
        </w:rPr>
      </w:pPr>
      <w:r w:rsidRPr="00EA0C28">
        <w:rPr>
          <w:rFonts w:ascii="ArialNegrita" w:hAnsi="ArialNegrita" w:cs="ArialNegrita"/>
          <w:b/>
          <w:sz w:val="28"/>
          <w:szCs w:val="28"/>
        </w:rPr>
        <w:t>ARCHIVO JUDICIAL DEL ESTADO DE SAN LUIS POTOSI</w:t>
      </w:r>
    </w:p>
    <w:p w:rsidR="00EA0C28" w:rsidRPr="00EA0C28" w:rsidRDefault="00EA0C28" w:rsidP="00EA0C28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8"/>
          <w:szCs w:val="28"/>
        </w:rPr>
      </w:pPr>
      <w:r w:rsidRPr="00EA0C28">
        <w:rPr>
          <w:rFonts w:ascii="TimesNewRomanNegrita" w:hAnsi="TimesNewRomanNegrita" w:cs="TimesNewRomanNegrita"/>
          <w:b/>
          <w:sz w:val="28"/>
          <w:szCs w:val="28"/>
        </w:rPr>
        <w:t>INVENTARIOS DOCUMENTALES</w:t>
      </w:r>
    </w:p>
    <w:p w:rsidR="00EA0C28" w:rsidRPr="00EA0C28" w:rsidRDefault="00EA0C28" w:rsidP="00EA0C28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8"/>
          <w:szCs w:val="28"/>
        </w:rPr>
      </w:pPr>
      <w:r w:rsidRPr="00EA0C28">
        <w:rPr>
          <w:rFonts w:ascii="TimesNewRomanNegrita" w:hAnsi="TimesNewRomanNegrita" w:cs="TimesNewRomanNegrita"/>
          <w:b/>
          <w:sz w:val="28"/>
          <w:szCs w:val="28"/>
        </w:rPr>
        <w:t>DE 01/06/2026 AL 01/07/2026</w:t>
      </w:r>
    </w:p>
    <w:p w:rsidR="00EA0C28" w:rsidRP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8"/>
          <w:szCs w:val="28"/>
        </w:rPr>
      </w:pPr>
      <w:r w:rsidRPr="00EA0C28">
        <w:rPr>
          <w:rFonts w:ascii="ArialNegrita" w:hAnsi="ArialNegrita" w:cs="ArialNegrita"/>
          <w:b/>
          <w:sz w:val="28"/>
          <w:szCs w:val="28"/>
        </w:rPr>
        <w:t>CIVIL</w:t>
      </w:r>
    </w:p>
    <w:p w:rsidR="00EA0C28" w:rsidRP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3"/>
          <w:szCs w:val="23"/>
        </w:rPr>
      </w:pPr>
      <w:proofErr w:type="spellStart"/>
      <w:r w:rsidRPr="00EA0C28">
        <w:rPr>
          <w:rFonts w:ascii="ArialNegrita" w:hAnsi="ArialNegrita" w:cs="ArialNegrita"/>
          <w:b/>
          <w:sz w:val="23"/>
          <w:szCs w:val="23"/>
        </w:rPr>
        <w:t>Organo</w:t>
      </w:r>
      <w:proofErr w:type="spellEnd"/>
      <w:r w:rsidRPr="00EA0C28">
        <w:rPr>
          <w:rFonts w:ascii="ArialNegrita" w:hAnsi="ArialNegrita" w:cs="ArialNegrita"/>
          <w:b/>
          <w:sz w:val="23"/>
          <w:szCs w:val="23"/>
        </w:rPr>
        <w:t xml:space="preserve"> Judicial</w:t>
      </w:r>
      <w:r>
        <w:rPr>
          <w:rFonts w:ascii="ArialNegrita" w:hAnsi="ArialNegrita" w:cs="ArialNegrita"/>
          <w:b/>
          <w:sz w:val="23"/>
          <w:szCs w:val="23"/>
        </w:rPr>
        <w:t xml:space="preserve">                                                   </w:t>
      </w:r>
      <w:r w:rsidRPr="00EA0C28">
        <w:rPr>
          <w:rFonts w:ascii="ArialNegrita" w:hAnsi="ArialNegrita" w:cs="ArialNegrita"/>
          <w:b/>
          <w:sz w:val="23"/>
          <w:szCs w:val="23"/>
        </w:rPr>
        <w:t xml:space="preserve"> Expediente Documento Legajo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979/2006 TOCA 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411/2022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247/2023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265/2023 TOCA 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474/2023 TOCA 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602/2023 TOCA 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312/2024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697/2024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41/2026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46/2026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73/2026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82/2026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84/2026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86/2026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98/2026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101/2026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111/2026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119/2026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121/2026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127/2026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129/2026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136/2026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140/2026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141/2026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148/2026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150/2026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151/2026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154/2026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155/2026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157/2026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160/2026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165/2026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TERCER SALA DEL SUPREMO TRIBUNAL DE JUSTICIA 168/2026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174/2026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194/2026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197/2026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199/2026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200/2026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202/2026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203/2026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204/2026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207/2026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211/2026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218/2026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223/2026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233/2026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238/2026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239/2026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240/2026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241/2026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243/2026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244/2026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248/2026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254/2026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262/2026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270/2026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272/2026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277/2026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286/2026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290/2026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509/1998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57/2021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63/2022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749/2022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823/2022 TOCA 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854/2022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207/2023 TOCA 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578/2023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583/2023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593/2023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645/2023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CUARTA SALA DEL SUPREMO TRIBUNAL DE JUSTICIA 708/2023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751/2023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815/2023 TOCA 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832/2023 TOCA 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901/2023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913/2023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940/2023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155/2024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464/2024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519/2024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562/2024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140/2025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278/2025 TOCA 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310/2025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340/2025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346/2025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580/2025 TOCA 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678/2025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683/2025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712/2025 TOCA 13/2026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771/2025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802/2025 TOCA 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807/2025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10/2026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14/2026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28/2026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36/2026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48/2026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51/2026 TOCA 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57/2026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65/2026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66/2026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71/2026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74/2026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76/2026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78/2026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80/2026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82/2026 TOCA 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84/2026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CUARTA SALA DEL SUPREMO TRIBUNAL DE JUSTICIA 85/2026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91/2026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93/2026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100/2026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102/2026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103/2026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105/2026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107/2026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109/2026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110/2026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112/2026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113/2026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114/2026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122/2026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125/2026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126/2026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129/2026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133/2026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142/2026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146/2026 TOCA 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148/2026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149/2026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150/2026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152/2026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155/2026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166/2026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171/2026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176/2026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181/2026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186/2026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189/2026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190/2026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194/2026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196/2026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199/2026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203/2026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204/2026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206/2026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211/2026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CUARTA SALA DEL SUPREMO TRIBUNAL DE JUSTICIA 212/2026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214/2026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216/2026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217/2026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218/2026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219/2026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227/2026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231/2026 TOCA 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242/2026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245/2026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247/2026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248/2026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257/2026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258/2026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259/2026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264/2026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267/2026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268/2026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269/2026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271/2026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272/2026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273/2026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274/2026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279/2026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286/2026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297/2026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300/2026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302/2026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303/2026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CUARTA SALA DEL SUPREMO TRIBUNAL DE JUSTICIA 326/2026 TOCA 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335/1957 EXPEDIENTE 1439/1956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CIVIL DE ESTA CIUDAD CAPITAL 1040/1988 EXPEDIENTE 1729/2001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CIVIL DE ESTA CIUDAD CAPITAL 1072/1989 EXPEDIENTE 1122/1995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17/2024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33/2024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34/2024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39/2024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40/2024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52/2024 EXPEDIENTE 4132/2026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53/2024 EXPEDIENTE 4133/2026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59/2024 EXPEDIENTE 4133/2026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61/2024 EXPEDIENTE 4133/2026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63/2024 EXPEDIENTE 4133/2026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65/2024 EXPEDIENTE 4133/2026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71/2024 EXPEDIENTE 4133/2026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73/2024 EXPEDIENTE 4133/2026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84/2024 EXPEDIENTE 4133/2026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85/2024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88/2024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92/2024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94/2024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98/2024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104/2024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107/2024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114/2024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115/2024 EXPEDIENTE 4134/2026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132/2024 EXPEDIENTE 4135/2026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133/2024 EXPEDIENTE 4135/2026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134/2024 EXPEDIENTE 4135/2026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135/2024 EXPEDIENTE 4135/2026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137/2024 EXPEDIENTE 4135/2026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145/2024 EXPEDIENTE 4135/2026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149/2024 EXPEDIENTE 4135/2026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150/2024 EXPEDIENTE 4135/2026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156/2024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158/2024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160/2024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167/2024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168/2024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177/2024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181/2024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182/2024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183/2024 EXPEDIENTE 4136/2026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199/2024 EXPEDIENTE 4137/2026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201/2024 EXPEDIENTE 4137/2026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202/2024 EXPEDIENTE 4137/2026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206/2024 EXPEDIENTE 4137/2026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216/2024 EXPEDIENTE 4137/2026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218/2024 EXPEDIENTE 4137/2026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221/2024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239/2024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246/2024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250/2024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251/2024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260/2024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263/2024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265/2024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270/2024 EXPEDIENTE 4138/2026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278/2024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280/2024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283/2024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298/2024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299/2024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303/2024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304/2024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307/2024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313/2024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319/2024 EXPEDIENTE 4139/2026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320/2024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321/2024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323/2024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328/2024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329/2024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333/2024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336/2024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346/2024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350/2024 EXPEDIENTE 4140/2026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351/2024 EXPEDIENTE 4141/2026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355/2024 EXPEDIENTE 4141/2026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358/2024 EXPEDIENTE 4141/2026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359/2024 EXPEDIENTE 4141/2026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373/2024 EXPEDIENTE 4141/2026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374/2024 EXPEDIENTE 4141/2026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380/2024 EXPEDIENTE 4141/2026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410/2024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411/2024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412/2024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413/2024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418/2024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421/2024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424/2024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425/2024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429/2024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433/2024 EXPEDIENTE 4142/2026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436/2024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438/2024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439/2024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479/2024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480/2024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489/2024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490/2024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493/2024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494/2024 EXPEDIENTE 4143/2026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496/2024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498/2024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499/2024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503/2024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505/2024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506/2024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507/2024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509/2024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510/2024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512/2024 EXPEDIENTE 4144/2026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513/2024 EXPEDIENTE 4145/2026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515/2024 EXPEDIENTE 4145/2026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517/2024 EXPEDIENTE 4145/2026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530/2024 EXPEDIENTE 4145/2026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531/2024 EXPEDIENTE 4145/2026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558/2024 EXPEDIENTE 4145/2026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559/2024 EXPEDIENTE 4145/2026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560/2024 EXPEDIENTE 4145/2026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562/2024 EXPEDIENTE 4146/2026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564/2024 EXPEDIENTE 4146/2026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566/2024 EXPEDIENTE 4146/2026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567/2024 EXPEDIENTE 4146/2026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572/2024 EXPEDIENTE 4146/2026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576/2024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590/2024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591/2024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600/2024 TERCERIA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602/2024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603/2024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604/2024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608/2024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609/2024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610/2024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615/2024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623/2024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625/2024 EXPEDIENTE 4147/2026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633/2024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638/2024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639/2024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643/2024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647/2024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648/2024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651/2024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652/2024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653/2024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655/2024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668/2024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671/2024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672/2024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674/2024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685/2024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687/2024 EXPEDIENTE 4148/2026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690/2024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691/2024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694/2024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701/2024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720/2024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726/2024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730/2024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736/2024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742/2024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743/2024 EXPEDIENTE 4149/2026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750/2024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753/2024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759/2024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760/2024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767/2024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768/2024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776/2024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777/2024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780/2024 EXPEDIENTE 4150/2026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781/2024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785/2024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787/2024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788/2024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789/2024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790/2024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796/2024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797/2024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799/2024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801/2024 EXPEDIENTE 4151/2026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810/2024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812/2024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815/2024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822/2024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827/2024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840/2024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841/2024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842/2024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843/2024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845/2024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849/2024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860/2024 EXPEDIENTE 4152/2026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862/2024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863/2024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865/2024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867/2024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883/2024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917/2024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918/2024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922/2024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925/2024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928/2024 EXPEDIENTE 4153/2026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933/2024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934/2024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940/2024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944/2024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945/2024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959/2024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960/2024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961/2024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962/2024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965/2024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966/2024 EXPEDIENTE 4154/2026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974/2024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975/2024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980/2024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984/2024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986/2024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987/2024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992/2024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994/2024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997/2024 EXPEDIENTE 4155/2026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1000/2024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1001/2024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1005/2024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1006/2024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1007/2024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1011/2024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1012/2024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1013/2024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1014/2024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1015/2024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1016/2024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1017/2024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1018/2024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1019/2024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1020/2024 EXPEDIENTE 4156/2026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1023/2024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1025/2024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1026/2024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1029/2024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1030/2024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1031/2024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1034/2024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1036/2024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1047/2024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1057/2024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1059/2024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1060/2024 EXPEDIENTE 4157/2026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1061/2024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1065/2024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1067/2024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1069/2024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1070/2024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1073/2024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1076/2024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1077/2024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1078/2024 EXPEDIENTE 4158/2026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1086/2024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1092/2024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1093/2024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1105/2024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1110/2024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1128/2024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1131/2024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1141/2024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1142/2024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1143/2024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1145/2024 EXPEDIENTE 4159/2026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1154/2024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1157/2024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1163/2024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1164/2024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1171/2024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1173/2024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1174/2024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1184/2024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1186/2024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1188/2024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1194/2024 EXPEDIENTE 4160/2026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1196/2024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1198/2024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1199/2024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1207/2024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1208/2024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1252/2024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1254/2024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1255/2024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1257/2024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1259/2024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1260/2024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1261/2024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1262/2024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1263/2024 EXPEDIENTE 4161/2026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1264/2024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1265/2024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1266/2024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1267/2024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1270/2024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1273/2024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1274/2024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1277/2024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1281/2024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1282/2024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1283/2024 EXPEDIENTE 4162/2026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1284/2024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1285/2024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1286/2024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1287/2024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1288/2024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1289/2024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1290/2024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1292/2024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1295/2024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1297/2024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1300/2024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1304/2024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1305/2024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1306/2024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1309/2024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1311/2024 EXPEDIENTE 4163/2026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1316/2024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1317/2024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1319/2024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1320/2024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1321/2024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1323/2024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1324/2024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1326/2024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1328/2024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1331/2024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1334/2024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1335/2024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1339/2024 EXPEDIENTE 4164/2026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1348/2024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1349/2024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1352/2024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1359/2024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1360/2024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1362/2024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1363/2024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1364/2024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1367/2024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1368/2024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1369/2024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1374/2024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1375/2024 EXPEDIENTE 4165/2026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1378/2024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1379/2024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1380/2024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1381/2024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1382/2024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1383/2024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1384/2024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1385/2024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1386/2024 EXPEDIENTE 4166/2026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1389/2024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1391/2024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1392/2024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1393/2024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1394/2024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1395/2024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1397/2024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1398/2024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1399/2024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1400/2024 EXPEDIENTE 4167/2026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1401/2024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1402/2024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1403/2024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1404/2024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1407/2024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1408/2024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1411/2024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1413/2024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1415/2024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1416/2024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1418/2024 EXPEDIENTE 4168/2026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1420/2024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1422/2024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16/2025 EXPEDIENTE 4169/2026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17/2025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18/2025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19/2025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22/2025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24/2025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29/2025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31/2025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32/2025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33/2025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34/2025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35/2025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36/2025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37/2025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38/2025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39/2025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40/2025 EXPEDIENTE 4170/2026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41/2025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42/2025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44/2025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47/2025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48/2025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49/2025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50/2025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53/2025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54/2025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55/2025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57/2025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58/2025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59/2025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60/2025 EXPEDIENTE 4171/2026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61/2025 EXPEDIENTE 4172/2026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62/2025 EXPEDIENTE 4172/2026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63/2025 EXPEDIENTE 4172/2026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64/2025 EXPEDIENTE 4172/2026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65/2025 EXPEDIENTE 4172/2026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67/2025 EXPEDIENTE 4172/2026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68/2025 EXPEDIENTE 4172/2026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69/2025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70/2025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71/2025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73/2025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75/2025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77/2025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78/2025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82/2025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84/2025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87/2025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88/2025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89/2025 EXPEDIENTE 4173/2026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90/2025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91/2025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92/2025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93/2025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94/2025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95/2025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96/2025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100/2025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102/2025 EXPEDIENTE 4174/2026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103/2025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107/2025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112/2025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113/2025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115/2025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116/2025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119/2025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120/2025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121/2025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122/2025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123/2025 EXPEDIENTE 4175/2026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124/2025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125/2025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126/2025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127/2025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128/2025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131/2025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134/2025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136/2025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138/2025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139/2025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143/2025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144/2025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CIVIL DE ESTA CIUDAD CAPITAL 148/2025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149/2025 EXPEDIENTE 4176/2026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150/2025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151/2025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153/2025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158/2025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170/2025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171/2025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172/2025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174/2025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180/2025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182/2025 EXPEDIENTE 4177/2026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1183/1998 EXPEDIENTE 2358/2000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27/2020 EXPEDIENTE 3759/2026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30/2020 EXPEDIENTE 3759/2026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61/2020 EXPEDIENTE 3759/2026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71/2020 EXPEDIENTE 3759/2026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73/2020 EXPEDIENTE 3759/2026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173/2020 EXPEDIENTE 3760/2026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184/2020 TERCERIA 3760/2026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185/2020 EXPEDIENTE 3760/2026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186/2020 EXPEDIENTE 3760/2026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224/2020 EXPEDIENTE 3761/2026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254/2020 EXPEDIENTE 3761/2026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296/2020 EXPEDIENTE 3761/2026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322/2020 EXPEDIENTE 3761/2026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338/2020 EXPEDIENTE 3761/2026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347/2020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384/2020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420/2020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429/2020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444/2020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476/2020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477/2020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483/2020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489/2020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491/2020 EXPEDIENTE 3762/2026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495/2020 EXPEDIENTE 3763/2026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521/2020 EXPEDIENTE 3763/2026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530/2020 EXPEDIENTE 3763/2026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531/2020 EXPEDIENTE 3763/2026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562/2020 EXPEDIENTE 3764/2026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580/2020 EXPEDIENTE 3764/2026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592/2020 EXPEDIENTE 3764/2026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617/2020 EXPEDIENTE 3765/2026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200/2021 EXPEDIENTE 3766/2026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480/2021 EXPEDIENTE 3766/2026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705/2021 EXPEDIENTE 3767/2026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796/2021 EXPEDIENTE 3767/2026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1103/2021 EXPEDIENTE 3768/2026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1354/2021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1367/2021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1387/2021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1408/2021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1/2022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47/2022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77/2022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167/2022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293/2022 EXPEDIENTE 3769/2026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360/2022 EXPEDIENTE 3770/2026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422/2022 EXPEDIENTE 3770/2026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566/2022 EXPEDIENTE 3770/2026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782/2022 EXPEDIENTE 3770/2026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812/2022 EXPEDIENTE 3770/2026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841/2022 EXPEDIENTE 3770/2026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868/2022 EXPEDIENTE 3770/2026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872/2022 EXPEDIENTE 3770/2026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980/2022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981/2022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1057/2022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1073/2022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1214/2022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1262/2022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1388/2022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1400/2022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1420/2022 EXPEDIENTE 3771/2026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1464/2022 EXPEDIENTE 3772/2026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1472/2022 EXPEDIENTE 3772/2026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1489/2022 EXPEDIENTE 3772/2026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1506/2022 EXPEDIENTE 3772/2026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1549/2022 EXPEDIENTE 3772/2026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1558/2022 EXPEDIENTE 3773/2026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1571/2022 EXPEDIENTE 3773/2026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1580/2022 EXPEDIENTE 3773/2026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1648/2022 EXPEDIENTE 3773/2026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1649/2022 EXPEDIENTE 3773/2026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1011/2023 EXPEDIENTE 3774/2026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1013/2023 EXPEDIENTE 3774/2026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1361/2023 EXPEDIENTE 3774/2026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1373/2023 EXPEDIENTE 3774/2026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106/2024 EXPEDIENTE 3775/2026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391/2024 EXPEDIENTE 3775/2026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425/2024 EXPEDIENTE 3775/2026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500/2024 EXPEDIENTE 3775/2026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543/2024 PROVIDENCIAS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PRECAUTORIAS 3775/2026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602/2024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651/2024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652/2024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653/2024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655/2024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656/2024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657/2024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658/2024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659/2024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662/2024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664/2024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665/2024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672/2024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673/2024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675/2024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676/2024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677/2024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679/2024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681/2024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684/2024 EXPEDIENTE 3776/2026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685/2024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686/2024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687/2024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689/2024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691/2024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692/2024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693/2024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694/2024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695/2024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696/2024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699/2024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700/2024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701/2024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702/2024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703/2024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704/2024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705/2024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706/2024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708/2024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709/2024 EXPEDIENTE 3777/2026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711/2024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712/2024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714/2024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715/2024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716/2024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717/2024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718/2024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719/2024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720/2024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721/2024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722/2024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723/2024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724/2024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726/2024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727/2024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728/2024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730/2024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731/2024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732/2024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733/2024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734/2024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735/2024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736/2024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739/2024 EXPEDIENTE 3778/2026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740/2024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741/2024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742/2024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743/2024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745/2024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746/2024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748/2024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749/2024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750/2024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751/2024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752/2024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753/2024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754/2024 EXPEDIENTE 3779/2026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755/2024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756/2024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757/2024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758/2024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759/2024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760/2024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765/2024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767/2024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768/2024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769/2024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770/2024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771/2024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772/2024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773/2024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774/2024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776/2024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777/2024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778/2024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779/2024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780/2024 EXPEDIENTE 3780/2026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781/2024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782/2024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784/2024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785/2024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786/2024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787/2024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788/2024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790/2024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791/2024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793/2024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796/2024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797/2024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798/2024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799/2024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800/2024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801/2024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802/2024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803/2024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804/2024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805/2024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807/2024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809/2024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810/2024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813/2024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814/2024 EXPEDIENTE 3781/2026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816/2024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817/2024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818/2024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819/2024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820/2024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821/2024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822/2024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823/2024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825/2024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827/2024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829/2024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832/2024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833/2024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834/2024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835/2024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836/2024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840/2024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843/2024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844/2024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845/2024 EXPEDIENTE 3782/2026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847/2024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848/2024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849/2024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850/2024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851/2024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853/2024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854/2024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857/2024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858/2024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858/2024 PROVIDENCIAS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PRECAUTORIAS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859/2024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860/2024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861/2024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862/2024 EXPEDIENTE 3783/2026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863/2024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864/2024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864/2024 PROVIDENCIAS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PRECAUTORIAS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865/2024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867/2024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868/2024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869/2024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870/2024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871/2024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872/2024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873/2024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875/2024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876/2024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877/2024 EXPEDIENTE 3784/2026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878/2024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880/2024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881/2024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882/2024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886/2024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887/2024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888/2024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889/2024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890/2024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891/2024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892/2024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894/2024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895/2024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896/2024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897/2024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898/2024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900/2024 EXPEDIENTE 3785/2026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901/2024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902/2024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904/2024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905/2024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906/2024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907/2024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908/2024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909/2024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910/2024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911/2024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912/2024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913/2024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914/2024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915/2024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916/2024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916/2024 PROVIDENCIAS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PRECAUTORIAS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917/2024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918/2024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919/2024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921/2024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922/2024 EXPEDIENTE 3786/2026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924/2024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925/2024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926/2024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927/2024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929/2024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930/2024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931/2024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932/2024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934/2024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936/2024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937/2024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938/2024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946/2024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949/2024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950/2024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952/2024 EXPEDIENTE 3787/2026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954/2024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955/2024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956/2024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957/2024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958/2024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959/2024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960/2024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963/2024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965/2024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966/2024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967/2024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968/2024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971/2024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972/2024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973/2024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974/2024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975/2024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977/2024 EXPEDIENTE 3788/2026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979/2024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981/2024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985/2024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990/2024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991/2024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992/2024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993/2024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995/2024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996/2024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998/2024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999/2024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1000/2024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1002/2024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1003/2024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1004/2024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1007/2024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1009/2024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1012/2024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1013/2024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1014/2024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1015/2024 EXPEDIENTE 3789/2026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1016/2024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1017/2024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1019/2024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1021/2024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1022/2024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1024/2024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1025/2024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1030/2024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1031/2024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1033/2024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1034/2024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1037/2024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1040/2024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1041/2024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1042/2024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1045/2024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1046/2024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1047/2024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1049/2024 EXPEDIENTE 3790/2026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1051/2024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1052/2024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1053/2024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1054/2024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1055/2024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1057/2024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1058/2024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1059/2024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1060/2024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1061/2024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1063/2024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1064/2024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1065/2024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1066/2024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1067/2024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1068/2024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1069/2024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1070/2024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1071/2024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1073/2024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1075/2024 EXPEDIENTE 3791/2026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1076/2024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1077/2024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1078/2024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1080/2024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1081/2024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1082/2024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1083/2024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1084/2024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1085/2024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1086/2024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1087/2024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1089/2024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1090/2024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1091/2024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1094/2024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1097/2024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1098/2024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1099/2024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1101/2024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1102/2024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1103/2024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1104/2024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1106/2024 EXPEDIENTE 3792/2026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1107/2024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1108/2024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1109/2024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1111/2024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1112/2024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1114/2024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1119/2024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1120/2024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1121/2024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1122/2024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1123/2024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1124/2024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1125/2024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1126/2024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1127/2024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1128/2024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1130/2024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1135/2024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1136/2024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1137/2024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1138/2024 EXPEDIENTE 3793/2026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1139/2024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1140/2024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1141/2024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1142/2024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1143/2024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1145/2024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1146/2024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1147/2024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1148/2024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1150/2024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1151/2024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1155/2024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1156/2024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1157/2024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1158/2024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1159/2024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1160/2024 EXPEDIENTE 3794/2026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1161/2024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1164/2024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1166/2024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1168/2024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1171/2024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1173/2024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1174/2024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1175/2024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1177/2024 PROVIDENCIAS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PRECAUTORIAS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1179/2024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1182/2024 EXPEDIENTE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1182/2024 PROVIDENCIAS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PRECAUTORIAS 3795/2026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1183/2024 EXPEDIENTE 3796/2026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1183/2024 PROVIDENCIAS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PRECAUTORIAS 3796/2026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1184/2024 EXPEDIENTE 3796/2026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1192/2024 EXPEDIENTE 3796/2026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1193/2024 EXPEDIENTE 3796/2026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1194/2024 EXPEDIENTE 3796/2026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1195/2024 EXPEDIENTE 3796/2026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1196/2024 EXPEDIENTE 3796/2026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1197/2024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1199/2024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1202/2024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1203/2024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1204/2024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1205/2024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1209/2024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1210/2024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1213/2024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1214/2024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1218/2024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1219/2024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1220/2024 EXPEDIENTE 3797/2026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1224/2024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1226/2024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1227/2024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1228/2024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1232/2024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1235/2024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1236/2024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1237/2024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1241/2024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1245/2024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1246/2024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1247/2024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1248/2024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1250/2024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1256/2024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1261/2024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1264/2024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1266/2024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1268/2024 EXPEDIENTE 3798/2026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MERCANTIL DE ESTA CIUDAD CAPITAL 1783/1994 EXPEDIENTE 151/1996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CIVIL DEL SEGUNDO DISTRITO JUDICIAL DE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MATEHUALA 128/1975 EXPEDIENTE 52/2003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182/2003 EXPEDIENTE 682/2026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158/2004 EXPEDIENTE 682/2026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297/2005 EXPEDIENTE 682/2026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212/2007 EXPEDIENTE 682/2026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123/2008 EXPEDIENTE 682/2026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199/2008 EXPEDIENTE 682/2026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230/2008 EXPEDIENTE 682/2026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200/2009 EXPEDIENTE 683/2026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270/2009 EXPEDIENTE 683/2026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101/2010 EXPEDIENTE 684/2026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230/2010 EXPEDIENTE 685/2026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3/2011 EXPEDIENTE 685/2026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S.L.P. 38/2012 EXPEDIENTE 685/2026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5/2014 EXPEDIENTE 685/2026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26/2014 EXPEDIENTE 685/2026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99/2014 EXPEDIENTE 686/2026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243/2015 EXPEDIENTE 686/2026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277/2015 EXPEDIENTE 686/2026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242/2016 EXPEDIENTE 687/2026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177/2017 EXPEDIENTE 688/2026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361/2017 EXPEDIENTE 688/2026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176/2018 EXPEDIENTE 688/2026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256/2018 EXPEDIENTE 688/2026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334/2018 EXPEDIENTE 688/2026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49/2019 EXPEDIENTE 688/2026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93/2019 EXPEDIENTE 689/2026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139/2019 EXPEDIENTE 689/2026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166/2019 EXPEDIENTE 689/2026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265/2019 EXPEDIENTE 690/2026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274/2019 EXPEDIENTE 690/2026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280/2019 EXPEDIENTE 690/2026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374/2019 EXPEDIENTE 690/2026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74/2020 EXPEDIENTE 691/2026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58/2021 EXPEDIENTE 691/2026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141/2021 EXPEDIENTE 691/2026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392/2021 EXPEDIENTE 691/2026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464/2021 EXPEDIENTE 691/2026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17/2022 EXPEDIENTE 691/2026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88/2022 EXPEDIENTE 692/2026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132/2022 EXPEDIENTE 692/2026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159/2022 EXPEDIENTE 692/2026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214/2022 EXPEDIENTE 692/2026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260/2022 EXPEDIENTE 693/2026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277/2022 EXPEDIENTE 693/2026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355/2022 EXPEDIENTE 693/2026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372/2022 EXPEDIENTE 693/2026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426/2022 EXPEDIENTE 693/2026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433/2022 EXPEDIENTE 693/2026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434/2022 EXPEDIENTE 693/2026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437/2022 EXPEDIENTE 693/2026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122/2023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S.L.P. 169/2023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177/2023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206/2023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214/2023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297/2023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318/2023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395/2023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 xml:space="preserve">JUZGADO MIXTO DE </w:t>
      </w:r>
      <w:proofErr w:type="gramStart"/>
      <w:r w:rsidR="00BC3C81">
        <w:rPr>
          <w:rFonts w:ascii="ArialNormal" w:hAnsi="ArialNormal" w:cs="ArialNormal"/>
        </w:rPr>
        <w:t>PRIMERA</w:t>
      </w:r>
      <w:r>
        <w:rPr>
          <w:rFonts w:ascii="ArialNormal" w:hAnsi="ArialNormal" w:cs="ArialNormal"/>
        </w:rPr>
        <w:t xml:space="preserve"> .INSTANCIA</w:t>
      </w:r>
      <w:proofErr w:type="gramEnd"/>
      <w:r>
        <w:rPr>
          <w:rFonts w:ascii="ArialNormal" w:hAnsi="ArialNormal" w:cs="ArialNormal"/>
        </w:rPr>
        <w:t xml:space="preserve">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399/2023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449/2023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4/2024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14/2024 EXPEDIENTE 694/2026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18/2024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23/2024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39/2024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44/2024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45/2024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46/2024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47/2024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52/2024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S.L.P. 53/2024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57/2024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70/2024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76/2024 EXPEDIENTE 695/2026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84/2024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87/2024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89/2024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90/2024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103/2024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104/2024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107/2024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108/2024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110/2024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113/2024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115/2024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120/2024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125/2024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127/2024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128/2024 EXPEDIENTE 696/2026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131/2024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132/2024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133/2024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134/2024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136/2024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137/2024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146/2024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156/2024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167/2024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168/2024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175/2024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176/2024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177/2024 EXPEDIENTE 697/2026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180/2024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181/2024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190/2024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191/2024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192/2024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195/2024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196/2024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197/2024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199/2024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200/2024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201/2024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202/2024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206/2024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208/2024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211/2024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216/2024 EXPEDIENTE 698/2026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225/2024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227/2024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231/2024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240/2024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241/2024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242/2024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244/2024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245/2024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248/2024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252/2024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S.L.P. 258/2024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270/2024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271/2024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273/2024 EXPEDIENTE 699/2026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274/2024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281/2024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282/2024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291/2024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292/2024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294/2024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303/2024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307/2024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308/2024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312/2024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312/2024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317/2024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335/2024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336/2024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337/2024 EXPEDIENTE 700/2026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S.L.P. 341/2024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343/2024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344/2024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347/2024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348/2024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352/2024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355/2024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360/2024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361/2024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362/2024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371/2024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374/2024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377/2024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387/2024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393/2024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397/2024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404/2024 EXPEDIENTE 701/2026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408/2024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410/2024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S.L.P. 416/2024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417/2024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419/2024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420/2024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427/2024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430/2024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432/2024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434/2024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435/2024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436/2024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442/2024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443/2024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445/2024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448/2024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2/2025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8/2025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20/2025 EXPEDIENTE 702/2026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21/2025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22/2025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31/2025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40/2025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46/2025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48/2025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49/2025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55/2025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57/2025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58/2025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63/2025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64/2025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67/2025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68/2025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69/2025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71/2025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73/2025 EXPEDIENTE 703/2026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81/2025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82/2025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84/2025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85/2025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86/2025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88/2025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89/2025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90/2025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93/2025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96/2025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108/2025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110/2025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119/2025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141/2025 EXPEDIENTE 704/2026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144/2025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146/2025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149/2025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155/2025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162/2025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163/2025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181/2025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184/2025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190/2025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197/2025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200/2025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201/2025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205/2025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208/2025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214/2025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230/2025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248/2025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268/2025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278/2025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284/2025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285/2025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302/2025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310/2025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 xml:space="preserve">JUZGADO MIXTO DE </w:t>
      </w:r>
      <w:proofErr w:type="gramStart"/>
      <w:r>
        <w:rPr>
          <w:rFonts w:ascii="ArialNormal" w:hAnsi="ArialNormal" w:cs="ArialNormal"/>
        </w:rPr>
        <w:t>PRIMSE.RL.AP .INSTANCIA</w:t>
      </w:r>
      <w:proofErr w:type="gramEnd"/>
      <w:r>
        <w:rPr>
          <w:rFonts w:ascii="ArialNormal" w:hAnsi="ArialNormal" w:cs="ArialNormal"/>
        </w:rPr>
        <w:t xml:space="preserve">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346/2025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S.L.P. 377/2025 EXPEDIENTE 705/2026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264/2021 EXPEDIENTE 488/2026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297/2021 EXPEDIENTE 488/2026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804/2021 EXPEDIENTE 488/2026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841/2021 EXPEDIENTE 488/2026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1057/2021 EXPEDIENTE 488/2026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1154/2021 EXPEDIENTE 489/2026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1215/2021 EXPEDIENTE 489/2026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1448/2021 EXPEDIENTE 489/2026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1478/2021 EXPEDIENTE 489/2026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1545/2021 EXPEDIENTE 489/2026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1725/2021 EXPEDIENTE 490/2026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1876/2021 EXPEDIENTE 490/2026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63/2022 EXPEDIENTE 490/2026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286/2022 EXPEDIENTE 490/2026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394/2022 EXPEDIENTE 490/2026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417/2022 EXPEDIENTE 490/2026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477/2022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488/2022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512/2022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594/2022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621/2022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693/2022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745/2022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859/2022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899/2022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909/2022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941/2022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949/2022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1277/2022 EXPEDIENTE 491/2026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1279/2022 EXPEDIENTE 492/2026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1414/2022 EXPEDIENTE 492/2026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1456/2022 EXPEDIENTE 492/2026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1531/2022 EXPEDIENTE 492/2026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1587/2022 EXPEDIENTE 492/2026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1616/2022 EXPEDIENTE 492/2026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1822/2022 EXPEDIENTE 492/2026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1842/2022 EXPEDIENTE 493/2026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1846/2022 EXPEDIENTE 493/2026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1857/2022 EXPEDIENTE 493/2026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1883/2022 EXPEDIENTE 493/2026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2009/2022 EXPEDIENTE 493/2026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118/2023 EXPEDIENTE 494/2026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122/2023 EXPEDIENTE 494/2026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171/2023 EXPEDIENTE 494/2026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172/2023 EXPEDIENTE 494/2026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237/2023 EXPEDIENTE 494/2026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267/2023 EXPEDIENTE 494/2026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323/2023 EXPEDIENTE 494/2026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348/2023 EXPEDIENTE 495/2026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503/2023 EXPEDIENTE 495/2026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510/2023 EXPEDIENTE 495/2026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539/2023 EXPEDIENTE 495/2026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550/2023 EXPEDIENTE 495/2026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552/2023 EXPEDIENTE 495/2026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577/2023 EXPEDIENTE 495/2026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592/2023 EXPEDIENTE 495/2026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626/2023 EXPEDIENTE 496/2026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646/2023 EXPEDIENTE 496/2026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787/2023 EXPEDIENTE 496/2026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813/2023 EXPEDIENTE 496/2026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908/2023 EXPEDIENTE 496/2026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915/2023 EXPEDIENTE 497/2026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921/2023 EXPEDIENTE 497/2026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1055/2023 EXPEDIENTE 497/2026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1063/2023 EXPEDIENTE 497/2026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1079/2023 EXPEDIENTE 497/2026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1115/2023 EXPEDIENTE 497/2026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1137/2023 EXPEDIENTE 497/2026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1181/2023 EXPEDIENTE 498/2026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1215/2023 EXPEDIENTE 498/2026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1217/2023 EXPEDIENTE 498/2026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1253/2023 EXPEDIENTE 498/2026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1280/2023 EXPEDIENTE 498/2026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1283/2023 EXPEDIENTE 498/2026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1324/2023 EXPEDIENTE 498/2026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1326/2023 EXPEDIENTE 499/2026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1352/2023 EXPEDIENTE 499/2026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1388/2023 EXPEDIENTE 499/2026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1411/2023 EXPEDIENTE 499/2026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1426/2023 EXPEDIENTE 499/2026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1455/2023 EXPEDIENTE 499/2026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1523/2023 EXPEDIENTE 499/2026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1543/2023 EXPEDIENTE 500/2026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1604/2023 EXPEDIENTE 500/2026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1615/2023 EXPEDIENTE 500/2026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1647/2023 EXPEDIENTE 500/2026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1694/2023 EXPEDIENTE 500/2026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1747/2023 EXPEDIENTE 500/2026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1754/2023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1792/2023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1833/2023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1886/2023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1930/2023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1958/2023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1977/2023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2040/2023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2054/2023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2087/2023 EXPEDIENTE 501/2026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2089/2023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2172/2023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47/2024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137/2024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171/2024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173/2024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200/2024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227/2024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282/2024 EXPEDIENTE 502/2026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287/2024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288/2024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298/2024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299/2024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303/2024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305/2024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371/2024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372/2024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400/2024 EXPEDIENTE 503/2026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404/2024 EXPEDIENTE 504/2026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407/2024 EXPEDIENTE 504/2026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422/2024 EXPEDIENTE 504/2026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452/2024 EXPEDIENTE 504/2026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470/2024 EXPEDIENTE 504/2026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490/2024 EXPEDIENTE 504/2026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529/2024 EXPEDIENTE 504/2026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534/2024 EXPEDIENTE 505/2026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536/2024 EXPEDIENTE 505/2026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605/2024 EXPEDIENTE 505/2026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614/2024 EXPEDIENTE 505/2026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619/2024 EXPEDIENTE 505/2026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647/2024 EXPEDIENTE 506/2026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656/2024 EXPEDIENTE 506/2026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660/2024 EXPEDIENTE 506/2026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676/2024 EXPEDIENTE 506/2026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687/2024 EXPEDIENTE 506/2026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704/2024 EXPEDIENTE 506/2026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721/2024 EXPEDIENTE 506/2026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775/2024 EXPEDIENTE 506/2026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789/2024 EXPEDIENTE 507/2026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811/2024 EXPEDIENTE 507/2026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812/2024 EXPEDIENTE 507/2026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828/2024 EXPEDIENTE 507/2026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843/2024 EXPEDIENTE 507/2026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855/2024 EXPEDIENTE 507/2026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882/2024 EXPEDIENTE 507/2026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888/2024 EXPEDIENTE 507/2026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913/2024 EXPEDIENTE 508/2026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919/2024 EXPEDIENTE 508/2026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942/2024 EXPEDIENTE 508/2026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962/2024 EXPEDIENTE 508/2026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1016/2024 EXPEDIENTE 508/2026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1036/2024 EXPEDIENTE 509/2026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1064/2024 EXPEDIENTE 509/2026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1078/2024 EXPEDIENTE 509/2026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1082/2024 EXPEDIENTE 509/2026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1083/2024 EXPEDIENTE 509/2026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1089/2024 EXPEDIENTE 509/2026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1109/2024 EXPEDIENTE 509/2026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1113/2024 EXPEDIENTE 510/2026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1170/2024 EXPEDIENTE 510/2026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1172/2024 EXPEDIENTE 510/2026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1174/2024 EXPEDIENTE 510/2026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1187/2024 EXPEDIENTE 510/2026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1193/2024 EXPEDIENTE 510/2026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1205/2024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1216/2024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1217/2024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1220/2024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1232/2024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1237/2024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1240/2024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1266/2024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1322/2024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1326/2024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1333/2024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1342/2024 EXPEDIENTE 511/2026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1347/2024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1364/2024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1365/2024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1393/2024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1396/2024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1422/2024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1434/2024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1454/2024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1467/2024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1484/2024 EXPEDIENTE 512/2026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1489/2024 EXPEDIENTE 513/2026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1495/2024 EXPEDIENTE 513/2026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1511/2024 EXPEDIENTE 513/2026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1548/2024 EXPEDIENTE 513/2026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1576/2024 EXPEDIENTE 513/2026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1597/2024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1615/2024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1625/2024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1630/2024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1635/2024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1646/2024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1654/2024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1669/2024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1677/2024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1683/2024 EXPEDIENTE 514/2026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1693/2024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1704/2024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1711/2024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1721/2024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1731/2024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1733/2024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1747/2024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1754/2024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1761/2024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1768/2024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1776/2024 EXPEDIENTE 515/2026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1783/2024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1805/2024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1810/2024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1811/2024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1836/2024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1843/2024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1867/2024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1888/2024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1910/2024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1936/2024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1940/2024 EXPEDIENTE 516/2026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1941/2024 EXPEDIENTE 517/2026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1970/2024 EXPEDIENTE 517/2026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1982/2024 EXPEDIENTE 517/2026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1989/2024 EXPEDIENTE 517/2026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2011/2024 EXPEDIENTE 517/2026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2018/2024 EXPEDIENTE 517/2026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2047/2024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2098/2024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2101/2024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2133/2024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2168/2024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2173/2024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2180/2024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2198/2024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2203/2024 EXPEDIENTE 518/2026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2207/2024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2246/2024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2255/2024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2299/2024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2327/2024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2328/2024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2339/2024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2367/2024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2431/2024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2432/2024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2433/2024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1/2025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7/2025 EXPEDIENTE 519/2026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61/2025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93/2025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118/2025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153/2025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156/2025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175/2025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197/2025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233/2025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235/2025 EXPEDIENTE 520/2026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284/2025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307/2025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308/2025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339/2025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356/2025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395/2025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418/2025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423/2025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441/2025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452/2025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467/2025 EXPEDIENTE 521/2026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483/2025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489/2025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505/2025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522/2025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593/2025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656/2025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674/2025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680/2025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683/2025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686/2025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729/2025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751/2025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756/2025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782/2025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808/2025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814/2025 EXPEDIENTE 522/2026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873/2025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875/2025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880/2025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886/2025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918/2025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926/2025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980/2025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994/2025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1046/2025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1062/2025 EXPEDIENTE 523/2026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1088/2025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1099/2025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1107/2025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1108/2025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1119/2025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1123/2025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1133/2025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1158/2025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1166/2025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1199/2025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1212/2025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1230/2025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1241/2025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1302/2025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1320/2025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1342/2025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1396/2025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1401/2025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1454/2025 EXPEDIENTE 524/2026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1508/2025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1527/2025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1550/2025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1556/2025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1644/2025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1655/2025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LABORAL SLP 1659/2025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1664/2025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1701/2025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1704/2025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1722/2025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1759/2025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1772/2025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1786/2025 EXPEDIENTE 525/2026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1791/2025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1796/2025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1798/2025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1810/2025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1835/2025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1844/2025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1875/2025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1880/2025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1893/2025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1906/2025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1914/2025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1936/2025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1954/2025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1956/2025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1986/2025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2024/2025 EXPEDIENTE 526/2026</w:t>
      </w:r>
    </w:p>
    <w:p w:rsidR="00EA0C28" w:rsidRDefault="00EA0C28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2089/2025 EXPEDIENTE 526/2026</w:t>
      </w:r>
    </w:p>
    <w:p w:rsidR="008A3DBC" w:rsidRDefault="00EA0C28" w:rsidP="008A3DBC">
      <w:pPr>
        <w:tabs>
          <w:tab w:val="left" w:pos="6630"/>
        </w:tabs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LABORAL SLP 2130/2025 EXPEDIENTE 526/2026</w:t>
      </w:r>
      <w:r w:rsidR="008A3DBC">
        <w:rPr>
          <w:rFonts w:ascii="ArialNormal" w:hAnsi="ArialNormal" w:cs="ArialNormal"/>
        </w:rPr>
        <w:tab/>
      </w:r>
    </w:p>
    <w:p w:rsidR="008A3DBC" w:rsidRDefault="008A3DBC">
      <w:pPr>
        <w:rPr>
          <w:rFonts w:ascii="ArialNormal" w:hAnsi="ArialNormal" w:cs="ArialNormal"/>
        </w:rPr>
      </w:pPr>
      <w:r>
        <w:rPr>
          <w:rFonts w:ascii="ArialNormal" w:hAnsi="ArialNormal" w:cs="ArialNormal"/>
        </w:rPr>
        <w:br w:type="page"/>
      </w:r>
    </w:p>
    <w:p w:rsidR="00983D4E" w:rsidRDefault="00983D4E" w:rsidP="008A3DBC">
      <w:pPr>
        <w:tabs>
          <w:tab w:val="left" w:pos="6630"/>
        </w:tabs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</w:p>
    <w:p w:rsidR="00BC3C81" w:rsidRDefault="00BC3C81" w:rsidP="00EA0C28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</w:p>
    <w:p w:rsidR="008A3DBC" w:rsidRPr="008A3DBC" w:rsidRDefault="008A3DBC" w:rsidP="008A3DBC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3"/>
          <w:szCs w:val="23"/>
        </w:rPr>
      </w:pPr>
      <w:r w:rsidRPr="008A3DBC">
        <w:rPr>
          <w:rFonts w:ascii="ArialNegrita" w:hAnsi="ArialNegrita" w:cs="ArialNegrita"/>
          <w:b/>
          <w:sz w:val="23"/>
          <w:szCs w:val="23"/>
        </w:rPr>
        <w:t>ÓRGANO DE ADMINISTRACIÓN JUDICIAL</w:t>
      </w:r>
    </w:p>
    <w:p w:rsidR="008A3DBC" w:rsidRPr="008A3DBC" w:rsidRDefault="008A3DBC" w:rsidP="008A3DBC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3"/>
          <w:szCs w:val="23"/>
        </w:rPr>
      </w:pPr>
      <w:r w:rsidRPr="008A3DBC">
        <w:rPr>
          <w:rFonts w:ascii="ArialNegrita" w:hAnsi="ArialNegrita" w:cs="ArialNegrita"/>
          <w:b/>
          <w:sz w:val="23"/>
          <w:szCs w:val="23"/>
        </w:rPr>
        <w:t>ARCHIVO JUDICIAL DEL ESTADO DE SAN LUIS POTOSI</w:t>
      </w:r>
    </w:p>
    <w:p w:rsidR="008A3DBC" w:rsidRPr="008A3DBC" w:rsidRDefault="008A3DBC" w:rsidP="008A3D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3"/>
          <w:szCs w:val="23"/>
        </w:rPr>
      </w:pPr>
      <w:r w:rsidRPr="008A3DBC">
        <w:rPr>
          <w:rFonts w:ascii="TimesNewRomanNegrita" w:hAnsi="TimesNewRomanNegrita" w:cs="TimesNewRomanNegrita"/>
          <w:b/>
          <w:sz w:val="23"/>
          <w:szCs w:val="23"/>
        </w:rPr>
        <w:t>INVENTARIOS DOCUMENTALES</w:t>
      </w:r>
    </w:p>
    <w:p w:rsidR="008A3DBC" w:rsidRPr="008A3DBC" w:rsidRDefault="008A3DBC" w:rsidP="008A3D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3"/>
          <w:szCs w:val="23"/>
        </w:rPr>
      </w:pPr>
      <w:r w:rsidRPr="008A3DBC">
        <w:rPr>
          <w:rFonts w:ascii="TimesNewRomanNegrita" w:hAnsi="TimesNewRomanNegrita" w:cs="TimesNewRomanNegrita"/>
          <w:b/>
          <w:sz w:val="23"/>
          <w:szCs w:val="23"/>
        </w:rPr>
        <w:t>DE 01/06/2026 AL 01/07/2026</w:t>
      </w:r>
    </w:p>
    <w:p w:rsidR="008A3DBC" w:rsidRP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3"/>
          <w:szCs w:val="23"/>
        </w:rPr>
      </w:pPr>
      <w:r w:rsidRPr="008A3DBC">
        <w:rPr>
          <w:rFonts w:ascii="ArialNegrita" w:hAnsi="ArialNegrita" w:cs="ArialNegrita"/>
          <w:b/>
          <w:sz w:val="23"/>
          <w:szCs w:val="23"/>
        </w:rPr>
        <w:t>FAMILIAR</w:t>
      </w:r>
    </w:p>
    <w:p w:rsidR="008A3DBC" w:rsidRP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3"/>
          <w:szCs w:val="23"/>
        </w:rPr>
      </w:pPr>
      <w:proofErr w:type="spellStart"/>
      <w:r w:rsidRPr="008A3DBC">
        <w:rPr>
          <w:rFonts w:ascii="ArialNegrita" w:hAnsi="ArialNegrita" w:cs="ArialNegrita"/>
          <w:b/>
          <w:sz w:val="23"/>
          <w:szCs w:val="23"/>
        </w:rPr>
        <w:t>Organo</w:t>
      </w:r>
      <w:proofErr w:type="spellEnd"/>
      <w:r w:rsidRPr="008A3DBC">
        <w:rPr>
          <w:rFonts w:ascii="ArialNegrita" w:hAnsi="ArialNegrita" w:cs="ArialNegrita"/>
          <w:b/>
          <w:sz w:val="23"/>
          <w:szCs w:val="23"/>
        </w:rPr>
        <w:t xml:space="preserve"> Judicial Expediente Documento Legajo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29/2018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64/2018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66/2018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80/2018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128/2018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222/2018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229/2018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251/2018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267/2018 EXPEDIENTE 4756/2026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305/2018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323/2018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325/2018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346/2018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353/2018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411/2018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8/2019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9/2019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77/2019 EXPEDIENTE 4757/2026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95/2019 EXPEDIENTE 4758/2026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157/2019 EXPEDIENTE 4758/2026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213/2019 EXPEDIENTE 4758/2026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258/2019 EXPEDIENTE 4758/2026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321/2019 EXPEDIENTE 4758/2026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340/2019 EXPEDIENTE 4758/2026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359/2019 EXPEDIENTE 4758/2026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372/2019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392/2019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440/2019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459/2019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472/2019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496/2019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503/2019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529/2019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564/2019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572/2019 EXPEDIENTE 4759/2026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582/2019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607/2019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672/2019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673/2019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697/2019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704/2019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719/2019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741/2019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759/2019 EXPEDIENTE 4760/2026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798/2019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815/2019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838/2019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857/2019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871/2019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874/2019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901/2019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914/2019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916/2019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920/2019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940/2019 EXPEDIENTE 4761/2026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969/2019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1017/2019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1030/2019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1038/2019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1057/2019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1104/2019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1140/2019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1155/2019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1160/2019 EXPEDIENTE 4762/2026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1222/2019 EXPEDIENTE 4763/2026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1241/2019 EXPEDIENTE 4763/2026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1282/2019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1297/2019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1299/2019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1321/2019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1322/2019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1347/2019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1474/2019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1516/2019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1521/2019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1524/2019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1540/2019 EXPEDIENTE 4764/2026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1550/2019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1573/2019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1601/2019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1639/2019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1643/2019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1651/2019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1652/2019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1654/2019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1657/2019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1700/2019 EXPEDIENTE 4765/2026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1738/2019 EXPEDIENTE 4766/2026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1761/2019 EXPEDIENTE 4766/2026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1787/2019 EXPEDIENTE 4766/2026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1832/2019 EXPEDIENTE 4766/2026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1841/2019 EXPEDIENTE 4766/2026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1865/2019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1869/2019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1901/2019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42/2020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43/2020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53/2020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54/2020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75/2020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77/2020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84/2020 EXPEDIENTE 4767/2026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133/2020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146/2020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153/2020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180/2020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191/2020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306/2020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312/2020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375/2020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389/2020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393/2020 EXPEDIENTE 4768/2026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395/2020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400/2020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468/2020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472/2020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489/2020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507/2020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508/2020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517/2020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525/2020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541/2020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595/2020 EXPEDIENTE 4769/2026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619/2020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637/2020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641/2020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648/2020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657/2020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667/2020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669/2020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714/2020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730/2020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731/2020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741/2020 EXPEDIENTE 4770/2026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745/2020 EXPEDIENTE 4771/2026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775/2020 EXPEDIENTE 4771/2026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778/2020 EXPEDIENTE 4771/2026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823/2020 EXPEDIENTE 4771/2026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863/2020 EXPEDIENTE 4771/2026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868/2020 EXPEDIENTE 4771/2026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914/2020 EXPEDIENTE 4771/2026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926/2020 EXPEDIENTE 4771/2026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944/2020 EXPEDIENTE 4772/2026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1007/2020 EXPEDIENTE 4772/2026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1011/2020 EXPEDIENTE 4772/2026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1055/2020 EXPEDIENTE 4772/2026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1066/2020 EXPEDIENTE 4772/2026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1078/2020 EXPEDIENTE 4772/2026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1095/2020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1115/2020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1139/2020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1153/2020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1157/2020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1160/2020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1176/2020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1186/2020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1200/2020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1259/2020 EXPEDIENTE 4773/2026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1294/2020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1346/2020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1355/2020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1360/2020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1374/2020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1449/2020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1451/2020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1472/2020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1478/2020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1488/2020 EXPEDIENTE 4774/2026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1507/2020 EXPEDIENTE 4775/2026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1514/2020 EXPEDIENTE 4775/2026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1522/2020 EXPEDIENTE 4775/2026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1534/2020 EXPEDIENTE 4775/2026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1537/2020 EXPEDIENTE 4775/2026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1543/2020 EXPEDIENTE 4775/2026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1572/2020 EXPEDIENTE 4775/2026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1580/2020 EXPEDIENTE 4775/2026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1588/2020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1598/2020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1603/2020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4/2021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46/2021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59/2021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92/2021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104/2021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113/2021 EXPEDIENTE 4776/2026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115/2021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123/2021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124/2021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129/2021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146/2021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149/2021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155/2021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176/2021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184/2021 EXPEDIENTE 4777/2026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190/2021 EXPEDIENTE 4778/2026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202/2021 EXPEDIENTE 4778/2026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206/2021 EXPEDIENTE 4778/2026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218/2021 EXPEDIENTE 4778/2026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231/2021 EXPEDIENTE 4778/2026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246/2021 EXPEDIENTE 4778/2026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284/2021 EXPEDIENTE 4778/2026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311/2021 EXPEDIENTE 4778/2026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323/2021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328/2021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372/2021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380/2021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392/2021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395/2021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401/2021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416/2021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424/2021 EXPEDIENTE 4779/2026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442/2021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459/2021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461/2021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468/2021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478/2021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515/2021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571/2021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579/2021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582/2021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584/2021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602/2021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613/2021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615/2021 EXPEDIENTE 4780/2026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622/2021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650/2021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660/2021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662/2021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666/2021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670/2021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672/2021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684/2021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698/2021 EXPEDIENTE 4781/2026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716/2021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722/2021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724/2021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728/2021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737/2021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778/2021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785/2021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786/2021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794/2021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808/2021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828/2021 EXPEDIENTE 4782/2026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862/2021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900/2021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915/2021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924/2021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925/2021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994/2021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995/2021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1001/2021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1047/2021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1050/2021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1056/2021 EXPEDIENTE 4783/2026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1080/2021 EXPEDIENTE 4784/2026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1086/2021 EXPEDIENTE 4784/2026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1141/2021 EXPEDIENTE 4784/2026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1148/2021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1155/2021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1163/2021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1164/2021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1165/2021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1169/2021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1173/2021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1178/2021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1179/2021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1194/2021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1247/2021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1255/2021 EXPEDIENTE 4785/2026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1264/2021 EXPEDIENTE 4786/2026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1267/2021 EXPEDIENTE 4786/2026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1294/2021 EXPEDIENTE 4786/2026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1308/2021 EXPEDIENTE 4786/2026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1312/2021 EXPEDIENTE 4786/2026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1316/2021 EXPEDIENTE 4786/2026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1326/2021 EXPEDIENTE 4786/2026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1360/2021 EXPEDIENTE 4786/2026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1361/2021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1374/2021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1376/2021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1393/2021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1399/2021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1403/2021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1418/2021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1422/2021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1427/2021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1453/2021 EXPEDIENTE 4787/2026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1464/2021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1496/2021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1509/2021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1549/2021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1555/2021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1556/2021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1577/2021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1601/2021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1606/2021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1638/2021 EXPEDIENTE 4788/2026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1647/2021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1652/2021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1669/2021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1690/2021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1699/2021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1700/2021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1716/2021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1742/2021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1749/2021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1764/2021 EXPEDIENTE 4789/2026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1796/2021 EXPEDIENTE 4790/2026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1819/2021 EXPEDIENTE 4790/2026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1831/2021 EXPEDIENTE 4790/2026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1832/2021 EXPEDIENTE 4790/2026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1833/2021 EXPEDIENTE 4790/2026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1844/2021 EXPEDIENTE 4790/2026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1847/2021 EXPEDIENTE 4790/2026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1849/2021 EXPEDIENTE 4790/2026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1858/2021 EXPEDIENTE 4791/2026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1866/2021 EXPEDIENTE 4791/2026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1867/2021 EXPEDIENTE 4791/2026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1869/2021 EXPEDIENTE 4791/2026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1872/2021 EXPEDIENTE 4791/2026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1874/2021 EXPEDIENTE 4791/2026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1885/2021 EXPEDIENTE 4791/2026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16/2022 EXPEDIENTE 4792/2026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19/2022 EXPEDIENTE 4792/2026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22/2022 EXPEDIENTE 4792/2026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24/2022 EXPEDIENTE 4792/2026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26/2022 EXPEDIENTE 4792/2026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32/2022 EXPEDIENTE 4792/2026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50/2022 EXPEDIENTE 4792/2026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96/2022 EXPEDIENTE 4793/2026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98/2022 EXPEDIENTE 4793/2026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101/2022 EXPEDIENTE 4793/2026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128/2022 EXPEDIENTE 4793/2026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138/2022 EXPEDIENTE 4793/2026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141/2022 EXPEDIENTE 4793/2026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142/2022 EXPEDIENTE 4793/2026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182/2022 EXPEDIENTE 4793/2026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196/2022 EXPEDIENTE 4794/2026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209/2022 EXPEDIENTE 4794/2026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215/2022 EXPEDIENTE 4794/2026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218/2022 EXPEDIENTE 4794/2026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250/2022 EXPEDIENTE 4794/2026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261/2022 EXPEDIENTE 4794/2026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264/2022 EXPEDIENTE 4794/2026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277/2022 EXPEDIENTE 4794/2026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284/2022 EXPEDIENTE 4795/2026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292/2022 EXPEDIENTE 4795/2026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296/2022 EXPEDIENTE 4795/2026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298/2022 EXPEDIENTE 4795/2026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303/2022 EXPEDIENTE 4795/2026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305/2022 EXPEDIENTE 4795/2026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315/2022 EXPEDIENTE 4795/2026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326/2022 EXPEDIENTE 4796/2026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342/2022 EXPEDIENTE 4796/2026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346/2022 EXPEDIENTE 4796/2026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354/2022 EXPEDIENTE 4796/2026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356/2022 EXPEDIENTE 4797/2026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374/2022 EXPEDIENTE 4797/2026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387/2022 EXPEDIENTE 4797/2026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395/2022 EXPEDIENTE 4797/2026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405/2022 EXPEDIENTE 4797/2026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418/2022 EXPEDIENTE 4797/2026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424/2022 EXPEDIENTE 4797/2026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425/2022 EXPEDIENTE 4798/2026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428/2022 EXPEDIENTE 4798/2026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451/2022 EXPEDIENTE 4798/2026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470/2022 EXPEDIENTE 4798/2026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472/2022 EXPEDIENTE 4798/2026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476/2022 EXPEDIENTE 4798/2026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481/2022 EXPEDIENTE 4798/2026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482/2022 EXPEDIENTE 4799/2026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495/2022 EXPEDIENTE 4799/2026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498/2022 EXPEDIENTE 4799/2026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502/2022 EXPEDIENTE 4799/2026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504/2022 EXPEDIENTE 4799/2026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521/2022 EXPEDIENTE 4799/2026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528/2022 EXPEDIENTE 4799/2026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538/2022 EXPEDIENTE 4799/2026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552/2022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575/2022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579/2022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591/2022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608/2022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614/2022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615/2022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631/2022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653/2022 EXPEDIENTE 4800/2026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669/2022 EXPEDIENTE 4801/2026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675/2022 EXPEDIENTE 4801/2026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684/2022 EXPEDIENTE 4801/2026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697/2022 EXPEDIENTE 4801/2026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716/2022 EXPEDIENTE 4801/2026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728/2022 EXPEDIENTE 4801/2026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742/2022 EXPEDIENTE 4801/2026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748/2022 EXPEDIENTE 4802/2026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758/2022 EXPEDIENTE 4802/2026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762/2022 EXPEDIENTE 4802/2026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781/2022 EXPEDIENTE 4802/2026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787/2022 EXPEDIENTE 4802/2026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814/2022 EXPEDIENTE 4802/2026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815/2022 EXPEDIENTE 4802/2026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824/2022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829/2022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830/2022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834/2022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840/2022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847/2022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849/2022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854/2022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855/2022 EXPEDIENTE 4803/2026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859/2022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862/2022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893/2022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901/2022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911/2022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926/2022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927/2022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929/2022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935/2022 EXPEDIENTE 4804/2026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949/2022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964/2022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970/2022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973/2022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975/2022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983/2022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987/2022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994/2022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1001/2022 EXPEDIENTE 4805/2026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1005/2022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1029/2022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1038/2022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1054/2022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1058/2022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1064/2022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1067/2022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1071/2022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1083/2022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1092/2022 EXPEDIENTE 4806/2026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1093/2022 EXPEDIENTE 4807/2026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1097/2022 EXPEDIENTE 4807/2026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1099/2022 EXPEDIENTE 4807/2026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1110/2022 EXPEDIENTE 4807/2026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1120/2022 EXPEDIENTE 4807/2026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1122/2022 EXPEDIENTE 4808/2026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1147/2022 EXPEDIENTE 4808/2026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1148/2022 EXPEDIENTE 4808/2026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1149/2022 EXPEDIENTE 4808/2026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1150/2022 EXPEDIENTE 4808/2026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1151/2022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1152/2022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1170/2022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1174/2022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1176/2022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1177/2022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1186/2022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1192/2022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1196/2022 EXPEDIENTE 4809/2026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1198/2022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1202/2022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FAMILIAR DE ESTA CIUDAD CAPITAL 1206/2022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1210/2022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1218/2022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1234/2022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1252/2022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1262/2022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1264/2022 EXPEDIENTE 4810/2026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1266/2022 EXPEDIENTE 4811/2026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1269/2022 EXPEDIENTE 4811/2026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1281/2022 EXPEDIENTE 4811/2026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1296/2022 EXPEDIENTE 4811/2026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1314/2022 EXPEDIENTE 4812/2026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1323/2022 EXPEDIENTE 4812/2026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1328/2022 EXPEDIENTE 4812/2026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1338/2022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1354/2022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1361/2022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1362/2022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1364/2022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1373/2022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1377/2022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1388/2022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1395/2022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1405/2022 EXPEDIENTE 4813/2026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1424/2022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1429/2022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1434/2022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1447/2022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1449/2022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1450/2022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1453/2022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1472/2022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FAMILIAR DE ESTA CIUDAD CAPITAL 1473/2022 EXPEDIENTE 4814/2026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FAMILIAR DE ESTA CIUDAD CAPITAL 607/1992 EXPEDIENTE 120/1995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FAMILIAR DE ESTA CIUDAD CAPITAL 104/1993 EXPEDIENTE 146/1995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FAMILIAR DE ESTA CIUDAD CAPITAL 946/1993 EXPEDIENTE 166/1995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FAMILIAR DE ESTA CIUDAD CAPITAL 720/1996 EXPEDIENTE 394/1999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263/1993 EXPEDIENTE 5077/2026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476/1993 EXPEDIENTE 5077/2026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616/1994 EXPEDIENTE 5077/2026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680/1994 EXPEDIENTE 5077/2026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689/1994 EXPEDIENTE 5077/2026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628/1995 EXPEDIENTE 5077/2026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1017/1995 EXPEDIENTE 5078/2026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193/1996 EXPEDIENTE 5078/2026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399/1996 EXPEDIENTE 5078/2026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515/1996 EXPEDIENTE 5078/2026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959/1996 EXPEDIENTE 5078/2026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179/1997 EXPEDIENTE 5079/2026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344/1997 EXPEDIENTE 5079/2026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544/1997 EXPEDIENTE 5079/2026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554/1997 EXPEDIENTE 5080/2026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597/1997 EXPEDIENTE 5080/2026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637/1997 EXPEDIENTE 5080/2026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641/1997 EXPEDIENTE 5081/2026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926/1997 EXPEDIENTE 5081/2026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283/1998 EXPEDIENTE 5081/2026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299/1998 EXPEDIENTE 5081/2026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516/1998 EXPEDIENTE 5082/2026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598/1998 EXPEDIENTE 5082/2026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735/1998 EXPEDIENTE 5083/2026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1030/1998 EXPEDIENTE 5083/2026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191/1999 EXPEDIENTE 5084/2026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218/1999 EXPEDIENTE 5084/2026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232/1999 EXPEDIENTE 5084/2026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606/1999 EXPEDIENTE 5084/2026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733/1999 EXPEDIENTE 5084/2026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911/1999 EXPEDIENTE 5085/2026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103/2000 EXPEDIENTE 5085/2026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299/2000 EXPEDIENTE 5085/2026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303/2000 EXPEDIENTE 5085/2026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336/2000 EXPEDIENTE 5085/2026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508/2000 EXPEDIENTE 5085/2026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45/2001 EXPEDIENTE 5086/2026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239/2001 EXPEDIENTE 5086/2026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386/2001 EXPEDIENTE 5086/2026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70/2006 EXPEDIENTE 5086/2026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74/2006 EXPEDIENTE 5086/2026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128/2006 EXPEDIENTE 5087/2026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167/2006 EXPEDIENTE 5087/2026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248/2006 EXPEDIENTE 5087/2026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275/2006 EXPEDIENTE 5087/2026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319/2006 EXPEDIENTE 5087/2026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458/2006 EXPEDIENTE 5087/2026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514/2006 EXPEDIENTE 5088/2026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582/2006 EXPEDIENTE 5088/2026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593/2006 EXPEDIENTE 5088/2026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640/2006 EXPEDIENTE 5088/2026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778/2006 EXPEDIENTE 5088/2026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1015/2006 EXPEDIENTE 5088/2026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1065/2006 EXPEDIENTE 5089/2026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1080/2006 EXPEDIENTE 5089/2026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1086/2006 EXPEDIENTE 5089/2026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1203/2006 EXPEDIENTE 5089/2026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1207/2006 EXPEDIENTE 5089/2026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1302/2006 EXPEDIENTE 5090/2026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1304/2006 EXPEDIENTE 5090/2026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1421/2006 EXPEDIENTE 5090/2026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53/2007 EXPEDIENTE 5090/2026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308/2007 EXPEDIENTE 5091/2026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421/2007 EXPEDIENTE 5091/2026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485/2007 EXPEDIENTE 5091/2026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549/2007 EXPEDIENTE 5091/2026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576/2007 EXPEDIENTE 5091/2026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1152/2007 EXPEDIENTE 5091/2026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1552/2007 EXPEDIENTE 5092/2026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21/2008 EXPEDIENTE 5092/2026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63/2008 EXPEDIENTE 5093/2026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148/2008 EXPEDIENTE 5093/2026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287/2008 EXPEDIENTE 5093/2026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327/2008 EXPEDIENTE 5093/2026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507/2008 EXPEDIENTE 5094/2026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538/2008 EXPEDIENTE 5094/2026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564/2008 EXPEDIENTE 5094/2026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1240/2008 EXPEDIENTE 5095/2026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1296/2008 EXPEDIENTE 5095/2026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40/2009 EXPEDIENTE 5095/2026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72/2009 EXPEDIENTE 5095/2026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87/2009 EXPEDIENTE 5095/2026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422/2009 EXPEDIENTE 5095/2026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446/2009 EXPEDIENTE 5096/2026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692/2009 EXPEDIENTE 5096/2026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928/2009 EXPEDIENTE 5096/2026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950/2009 EXPEDIENTE 5096/2026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1136/2009 EXPEDIENTE 5096/2026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1412/2009 EXPEDIENTE 5096/2026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1517/2009 EXPEDIENTE 5096/2026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1555/2009 EXPEDIENTE 5096/2026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22/2010 EXPEDIENTE 5097/2026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274/2010 EXPEDIENTE 5097/2026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339/2010 EXPEDIENTE 5097/2026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421/2010 EXPEDIENTE 5097/2026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659/2010 EXPEDIENTE 5097/2026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831/2010 EXPEDIENTE 5097/2026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212/2011 EXPEDIENTE 5098/2026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237/2011 EXPEDIENTE 5098/2026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251/2011 EXPEDIENTE 5098/2026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363/2011 EXPEDIENTE 5098/2026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380/2011 EXPEDIENTE 5099/2026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454/2011 EXPEDIENTE 5099/2026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728/2011 EXPEDIENTE 5099/2026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739/2011 EXPEDIENTE 5099/2026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981/2011 EXPEDIENTE 5099/2026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1078/2011 EXPEDIENTE 5099/2026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1079/2011 EXPEDIENTE 5100/2026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1080/2011 EXPEDIENTE 5100/2026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1326/2011 EXPEDIENTE 5100/2026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1400/2011 EXPEDIENTE 5100/2026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1587/2011 EXPEDIENTE 5100/2026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1598/2011 EXPEDIENTE 5100/2026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1655/2011 EXPEDIENTE 5101/2026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1695/2011 EXPEDIENTE 5101/2026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1741/2011 EXPEDIENTE 5101/2026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1840/2011 EXPEDIENTE 5101/2026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2/2012 EXPEDIENTE 5101/2026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89/2012 EXPEDIENTE 5101/2026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93/2012 EXPEDIENTE 5102/2026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734/2012 EXPEDIENTE 5102/2026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1104/2012 EXPEDIENTE 5102/2026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43/2014 EXPEDIENTE 5103/2026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97/2014 EXPEDIENTE 5103/2026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104/2014 EXPEDIENTE 5103/2026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187/2014 EXPEDIENTE 5103/2026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427/2014 EXPEDIENTE 5103/2026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649/2014 EXPEDIENTE 5103/2026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892/2014 EXPEDIENTE 5103/2026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1853/2014 EXPEDIENTE 5104/2026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1591/2018 EXPEDIENTE 5104/2026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1599/2018 EXPEDIENTE 5104/2026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1626/2018 EXPEDIENTE 5104/2026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1648/2018 EXPEDIENTE 5104/2026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1834/2018 EXPEDIENTE 5105/2026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233/2020 EXPEDIENTE 5105/2026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244/2020 EXPEDIENTE 5105/2026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668/2020 EXPEDIENTE 5105/2026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678/2020 EXPEDIENTE 5105/2026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853/2020 EXPEDIENTE 5105/2026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866/2020 EXPEDIENTE 5106/2026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867/2020 EXPEDIENTE 5106/2026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880/2020 EXPEDIENTE 5106/2026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964/2020 EXPEDIENTE 5106/2026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971/2020 EXPEDIENTE 5107/2026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995/2020 EXPEDIENTE 5107/2026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1006/2020 EXPEDIENTE 5107/2026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1179/2020 EXPEDIENTE 5107/2026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1190/2020 EXPEDIENTE 5107/2026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1385/2020 EXPEDIENTE 5107/2026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1532/2020 EXPEDIENTE 5107/2026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1569/2020 EXPEDIENTE 5107/2026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238/2021 EXPEDIENTE 5108/2026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299/2021 EXPEDIENTE 5108/2026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354/2021 EXPEDIENTE 5108/2026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523/2021 EXPEDIENTE 5109/2026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547/2021 EXPEDIENTE 5110/2026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772/2021 EXPEDIENTE 5110/2026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801/2021 EXPEDIENTE 5110/2026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1051/2021 EXPEDIENTE 5111/2026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1090/2021 EXPEDIENTE 5111/2026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1288/2021 EXPEDIENTE 5111/2026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1308/2021 EXPEDIENTE 5112/2026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1423/2021 EXPEDIENTE 5112/2026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1670/2021 EXPEDIENTE 5112/2026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1734/2021 EXPEDIENTE 5113/2026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105/2022 EXPEDIENTE 5113/2026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139/2022 EXPEDIENTE 5113/2026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159/2022 EXPEDIENTE 5113/2026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172/2022 EXPEDIENTE 5113/2026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203/2022 EXPEDIENTE 5114/2026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219/2022 EXPEDIENTE 5114/2026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263/2022 EXPEDIENTE 5114/2026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269/2022 EXPEDIENTE 5114/2026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284/2022 EXPEDIENTE 5115/2026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367/2022 EXPEDIENTE 5115/2026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412/2022 EXPEDIENTE 5115/2026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451/2022 EXPEDIENTE 5115/2026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452/2022 EXPEDIENTE 5115/2026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640/2022 EXPEDIENTE 5115/2026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665/2022 EXPEDIENTE 5115/2026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679/2022 EXPEDIENTE 5115/2026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682/2022 EXPEDIENTE 5116/2026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694/2022 EXPEDIENTE 5116/2026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708/2022 EXPEDIENTE 5116/2026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730/2022 EXPEDIENTE 5116/2026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736/2022 EXPEDIENTE 5117/2026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770/2022 EXPEDIENTE 5117/2026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781/2022 EXPEDIENTE 5117/2026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793/2022 EXPEDIENTE 5117/2026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801/2022 EXPEDIENTE 5118/2026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802/2022 EXPEDIENTE 5118/2026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811/2022 EXPEDIENTE 5119/2026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815/2022 EXPEDIENTE 5119/2026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878/2022 EXPEDIENTE 5119/2026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939/2022 EXPEDIENTE 5119/2026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972/2022 EXPEDIENTE 5119/2026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991/2022 EXPEDIENTE 5120/2026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1003/2022 EXPEDIENTE 5120/2026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1032/2022 EXPEDIENTE 5120/2026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111/2023 EXPEDIENTE 5120/2026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157/2023 EXPEDIENTE 5120/2026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173/2023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182/2023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193/2023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238/2023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291/2023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299/2023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414/2023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437/2023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512/2023 EXPEDIENTE 5121/2026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546/2023 EXPEDIENTE 5122/2026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555/2023 EXPEDIENTE 5122/2026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572/2023 EXPEDIENTE 5122/2026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670/2023 EXPEDIENTE 5122/2026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684/2023 EXPEDIENTE 5122/2026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697/2023 EXPEDIENTE 5122/2026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741/2023 EXPEDIENTE 5122/2026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743/2023 EXPEDIENTE 5123/2026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761/2023 EXPEDIENTE 5123/2026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769/2023 EXPEDIENTE 5123/2026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798/2023 EXPEDIENTE 5123/2026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825/2023 EXPEDIENTE 5123/2026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827/2023 EXPEDIENTE 5123/2026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839/2023 EXPEDIENTE 5123/2026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843/2023 EXPEDIENTE 5123/2026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874/2023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878/2023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879/2023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896/2023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930/2023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950/2023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954/2023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955/2023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957/2023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978/2023 EXPEDIENTE 5124/2026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987/2023 EXPEDIENTE 5125/2026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1004/2023 EXPEDIENTE 5125/2026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1009/2023 EXPEDIENTE 5125/2026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1019/2023 EXPEDIENTE 5125/2026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1054/2023 EXPEDIENTE 5125/2026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1068/2023 EXPEDIENTE 5125/2026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1117/2023 EXPEDIENTE 5125/2026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1119/2023 EXPEDIENTE 5126/2026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1129/2023 EXPEDIENTE 5126/2026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1148/2023 EXPEDIENTE 5126/2026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1151/2023 EXPEDIENTE 5126/2026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1160/2023 EXPEDIENTE 5126/2026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1174/2023 EXPEDIENTE 5126/2026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1204/2023 EXPEDIENTE 5126/2026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1242/2023 EXPEDIENTE 5127/2026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1249/2023 EXPEDIENTE 5127/2026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1258/2023 EXPEDIENTE 5127/2026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1271/2023 EXPEDIENTE 5127/2026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1283/2023 EXPEDIENTE 5127/2026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1307/2023 EXPEDIENTE 5128/2026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1314/2023 EXPEDIENTE 5128/2026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1337/2023 EXPEDIENTE 5128/2026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1339/2023 EXPEDIENTE 5128/2026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1369/2023 EXPEDIENTE 5128/2026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1377/2023 EXPEDIENTE 5128/2026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1385/2023 EXPEDIENTE 5129/2026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1406/2023 EXPEDIENTE 5129/2026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1441/2023 EXPEDIENTE 5129/2026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2/2024 EXPEDIENTE 5129/2026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9/2024 EXPEDIENTE 5129/2026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75/2024 EXPEDIENTE 5129/2026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81/2024 EXPEDIENTE 5129/2026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88/2024 EXPEDIENTE 5130/2026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91/2024 EXPEDIENTE 5130/2026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100/2024 EXPEDIENTE 5130/2026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102/2024 EXPEDIENTE 5130/2026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117/2024 EXPEDIENTE 5130/2026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371/2024 EXPEDIENTE 5130/2026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1032/2024 EXPEDIENTE 5130/2026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1043/2024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1050/2024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1085/2024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1086/2024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1089/2024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1094/2024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1104/2024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1127/2024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1128/2024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1129/2024 EXPEDIENTE 5131/2026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1130/2024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1136/2024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1137/2024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1154/2024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1182/2024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1187/2024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1194/2024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1362/2024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1363/2024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1368/2024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1373/2024 EXPEDIENTE 5132/2026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1374/2024 EXPEDIENTE 5133/2026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1379/2024 EXPEDIENTE 5133/2026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1390/2024 EXPEDIENTE 5133/2026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1398/2024 EXPEDIENTE 5133/2026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1401/2024 EXPEDIENTE 5133/2026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1410/2024 EXPEDIENTE 5133/2026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1413/2024 EXPEDIENTE 5133/2026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1416/2024 EXPEDIENTE 5133/2026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1423/2024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1424/2024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1442/2024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14/2025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34/2025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44/2025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111/2025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112/2025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114/2025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121/2025 EXPEDIENTE 5134/2026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122/2025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135/2025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139/2025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152/2025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166/2025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168/2025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174/2025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175/2025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178/2025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182/2025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199/2025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205/2025 EXPEDIENTE 5135/2026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208/2025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212/2025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214/2025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224/2025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225/2025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249/2025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258/2025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262/2025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263/2025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264/2025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272/2025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273/2025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280/2025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282/2025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291/2025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302/2025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311/2025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314/2025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317/2025 EXPEDIENTE 5136/2026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320/2025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331/2025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334/2025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342/2025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364/2025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366/2025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373/2025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375/2025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377/2025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392/2025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394/2025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398/2025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407/2025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411/2025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412/2025 EXPEDIENTE 5137/2026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418/2025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420/2025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422/2025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425/2025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429/2025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431/2025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432/2025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439/2025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452/2025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453/2025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454/2025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455/2025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458/2025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464/2025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466/2025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467/2025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469/2025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470/2025 EXPEDIENTE 5138/2026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472/2025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473/2025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474/2025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484/2025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489/2025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490/2025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492/2025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497/2025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500/2025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506/2025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513/2025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514/2025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516/2025 EXPEDIENTE 5139/2026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518/2025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771/2025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774/2025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779/2025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784/2025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789/2025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790/2025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795/2025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797/2025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800/2025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803/2025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807/2025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813/2025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819/2025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822/2025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827/2025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835/2025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839/2025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841/2025 EXPEDIENTE 5140/2026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849/2025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853/2025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854/2025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872/2025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884/2025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886/2025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887/2025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888/2025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906/2025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908/2025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911/2025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921/2025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922/2025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928/2025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930/2025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931/2025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936/2025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939/2025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945/2025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946/2025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957/2025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960/2025 EXPEDIENTE 5141/2026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961/2025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968/2025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973/2025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977/2025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978/2025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983/2025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986/2025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988/2025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989/2025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992/2025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1003/2025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1006/2025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1008/2025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1009/2025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1015/2025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1022/2025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1027/2025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1029/2025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1039/2025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1042/2025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1043/2025 EXPEDIENTE 5142/2026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1058/2025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1085/2025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1095/2025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1107/2025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1109/2025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1119/2025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1128/2025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1136/2025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1141/2025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1154/2025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1156/2025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1157/2025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1161/2025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1166/2025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1172/2025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TERCERO FAMILIAR DE ESTA CIUDAD CAPITAL 1179/2025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1188/2025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1209/2025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1211/2025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1316/2025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FAMILIAR DE ESTA CIUDAD CAPITAL 1334/2025 EXPEDIENTE 5143/2026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FAMILIAR DE ESTA CIUDAD CAPITAL 476/2002 EXPEDIENTE 558/2010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FAMILIAR DE ESTA CIUDAD CAPITAL 1779/2012 EXPEDIENTE 1242/2014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FAMILIAR DE ESTA CIUDAD CAPITAL 1159/2014 EXPEDIENTE 1629/2015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TERCER DISTRITO JUDICIAL DE RIOVERDE 163/1999 EXPEDIENTE 14/2003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CIVIL DEL SEGUNDO DISTRITO JUDICIAL DE MATEHUALA 62/1975 EXPEDIENTE 52/2003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CIVIL DEL SEGUNDO DISTRITO JUDICIAL DE MATEHUALA 131/1975 EXPEDIENTE 52/2003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316/2007 EXPEDIENTE 1396/2026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535/2017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378/2018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468/2020 EXPEDIENTE 1446/2026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495/2020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599/2020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792/2021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793/2021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798/2021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814/2021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821/2021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835/2021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837/2021 EXPEDIENTE 1397/2026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841/2021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850/2021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851/2021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855/2021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867/2021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868/2021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870/2021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874/2021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876/2021 EXPEDIENTE 1398/2026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878/2021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879/2021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881/2021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889/2021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897/2021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898/2021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906/2021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908/2021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910/2021 EXPEDIENTE 1399/2026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912/2021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923/2021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924/2021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925/2021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926/2021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929/2021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937/2021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946/2021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949/2021 EXPEDIENTE 1400/2026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956/2021 EXPEDIENTE 1401/2026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967/2021 EXPEDIENTE 1401/2026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975/2021 EXPEDIENTE 1401/2026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988/2021 EXPEDIENTE 1401/2026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998/2021 EXPEDIENTE 1401/2026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1001/2021 EXPEDIENTE 1401/2026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1008/2021 EXPEDIENTE 1401/2026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1010/2021 EXPEDIENTE 1402/2026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1014/2021 EXPEDIENTE 1402/2026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1015/2021 EXPEDIENTE 1402/2026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1018/2021 EXPEDIENTE 1402/2026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1026/2021 EXPEDIENTE 1402/2026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1028/2021 EXPEDIENTE 1402/2026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1036/2021 EXPEDIENTE 1402/2026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1038/2021 EXPEDIENTE 1402/2026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1040/2021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1043/2021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1044/2021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1049/2021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1052/2021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1057/2021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1064/2021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1070/2021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1071/2021 EXPEDIENTE 1403/2026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1075/2021 EXPEDIENTE 1404/2026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1082/2021 EXPEDIENTE 1404/2026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1085/2021 EXPEDIENTE 1404/2026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1104/2021 EXPEDIENTE 1404/2026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1109/2021 EXPEDIENTE 1404/2026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1111/2021 EXPEDIENTE 1404/2026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1113/2021 EXPEDIENTE 1404/2026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1114/2021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1116/2021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1119/2021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1122/2021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1125/2021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1126/2021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1133/2021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1138/2021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1143/2021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1146/2021 EXPEDIENTE 1405/2026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1151/2021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1153/2021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1154/2021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1160/2021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1163/2021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1166/2021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1169/2021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1181/2021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1182/2021 EXPEDIENTE 1406/2026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1186/2021 EXPEDIENTE 1407/2026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1187/2021 EXPEDIENTE 1407/2026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1189/2021 EXPEDIENTE 1407/2026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1196/2021 EXPEDIENTE 1407/2026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1203/2021 EXPEDIENTE 1407/2026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1204/2021 EXPEDIENTE 1407/2026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1207/2021 EXPEDIENTE 1407/2026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1208/2021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1211/2021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1215/2021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1218/2021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1226/2021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1227/2021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4/2022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9/2022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13/2022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16/2022 EXPEDIENTE 1408/2026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36/2022 EXPEDIENTE 1409/2026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43/2022 EXPEDIENTE 1409/2026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54/2022 EXPEDIENTE 1409/2026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55/2022 EXPEDIENTE 1409/2026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56/2022 EXPEDIENTE 1409/2026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58/2022 EXPEDIENTE 1410/2026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66/2022 EXPEDIENTE 1410/2026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83/2022 EXPEDIENTE 1410/2026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84/2022 EXPEDIENTE 1410/2026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91/2022 EXPEDIENTE 1410/2026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93/2022 EXPEDIENTE 1410/2026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97/2022 EXPEDIENTE 1410/2026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98/2022 EXPEDIENTE 1410/2026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118/2022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126/2022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132/2022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138/2022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139/2022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140/2022 EXPEDIENTE 1411/2026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149/2022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153/2022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158/2022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159/2022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162/2022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164/2022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165/2022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166/2022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169/2022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171/2022 EXPEDIENTE 1412/2026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175/2022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181/2022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184/2022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185/2022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191/2022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194/2022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200/2022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204/2022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209/2022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211/2022 EXPEDIENTE 1413/2026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219/2022 EXPEDIENTE 1414/2026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223/2022 EXPEDIENTE 1414/2026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225/2022 EXPEDIENTE 1414/2026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231/2022 EXPEDIENTE 1414/2026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233/2022 EXPEDIENTE 1414/2026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234/2022 EXPEDIENTE 1414/2026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239/2022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240/2022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243/2022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247/2022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248/2022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253/2022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261/2022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269/2022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276/2022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284/2022 EXPEDIENTE 1415/2026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291/2022 EXPEDIENTE 1416/2026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292/2022 EXPEDIENTE 1416/2026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295/2022 EXPEDIENTE 1416/2026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302/2022 EXPEDIENTE 1416/2026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303/2022 EXPEDIENTE 1416/2026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313/2022 EXPEDIENTE 1416/2026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321/2022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323/2022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324/2022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327/2022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333/2022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334/2022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342/2022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345/2022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348/2022 EXPEDIENTE 1417/2026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351/2022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355/2022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356/2022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358/2022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363/2022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364/2022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367/2022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371/2022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372/2022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378/2022 EXPEDIENTE 1418/2026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379/2022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380/2022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382/2022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383/2022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384/2022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388/2022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389/2022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392/2022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395/2022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397/2022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398/2022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399/2022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403/2022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404/2022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411/2022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412/2022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413/2022 EXPEDIENTE 1419/2026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415/2022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417/2022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419/2022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423/2022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424/2022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426/2022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428/2022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430/2022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434/2022 EXPEDIENTE 1420/2026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438/2022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441/2022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445/2022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449/2022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451/2022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453/2022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454/2022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455/2022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457/2022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458/2022 EXPEDIENTE 1421/2026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462/2022 EXPEDIENTE 1422/2026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463/2022 EXPEDIENTE 1422/2026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464/2022 EXPEDIENTE 1422/2026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465/2022 EXPEDIENTE 1422/2026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466/2022 EXPEDIENTE 1422/2026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471/2022 EXPEDIENTE 1422/2026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475/2022 EXPEDIENTE 1422/2026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477/2022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480/2022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492/2022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493/2022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494/2022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499/2022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503/2022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506/2022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511/2022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517/2022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518/2022 EXPEDIENTE 1423/2026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519/2022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520/2022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525/2022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526/2022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530/2022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531/2022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532/2022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533/2022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536/2022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538/2022 EXPEDIENTE 1424/2026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542/2022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547/2022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553/2022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556/2022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557/2022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558/2022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559/2022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562/2022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563/2022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564/2022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565/2022 EXPEDIENTE 1425/2026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566/2022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568/2022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574/2022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579/2022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580/2022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581/2022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582/2022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583/2022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584/2022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585/2022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587/2022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589/2022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590/2022 EXPEDIENTE 1426/2026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593/2022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594/2022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596/2022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598/2022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601/2022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603/2022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607/2022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612/2022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615/2022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619/2022 EXPEDIENTE 1427/2026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629/2022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637/2022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638/2022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640/2022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641/2022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643/2022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644/2022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645/2022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646/2022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649/2022 EXPEDIENTE 1428/2026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658/2022 EXPEDIENTE 1429/2026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659/2022 EXPEDIENTE 1429/2026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661/2022 EXPEDIENTE 1429/2026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662/2022 EXPEDIENTE 1429/2026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663/2022 EXPEDIENTE 1429/2026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664/2022 EXPEDIENTE 1429/2026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669/2022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671/2022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673/2022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677/2022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679/2022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680/2022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684/2022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685/2022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686/2022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690/2022 EXPEDIENTE 1430/2026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692/2022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695/2022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696/2022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698/2022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704/2022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705/2022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706/2022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707/2022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708/2022 EXPEDIENTE 1431/2026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710/2022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711/2022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715/2022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717/2022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718/2022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719/2022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722/2022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724/2022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731/2022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733/2022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734/2022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735/2022 EXPEDIENTE 1432/2026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736/2022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740/2022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745/2022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746/2022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747/2022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748/2022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749/2022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751/2022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753/2022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754/2022 EXPEDIENTE 1433/2026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755/2022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763/2022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766/2022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767/2022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769/2022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770/2022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771/2022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775/2022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776/2022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777/2022 EXPEDIENTE 1446/2026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778/2022 EXPEDIENTE 1446/2026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781/2022 EXPEDIENTE 1446/2026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782/2022 EXPEDIENTE 1446/2026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785/2022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786/2022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787/2022 EXPEDIENTE 1434/2026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796/2022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800/2022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801/2022 EXPEDIENTE 1446/2026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802/2022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804/2022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806/2022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808/2022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812/2022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818/2022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820/2022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821/2022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828/2022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829/2022 EXPEDIENTE 1435/2026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835/2022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838/2022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839/2022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842/2022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844/2022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845/2022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846/2022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848/2022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850/2022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852/2022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853/2022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858/2022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859/2022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861/2022 EXPEDIENTE 1436/2026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866/2022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868/2022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869/2022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873/2022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877/2022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881/2022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882/2022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884/2022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885/2022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890/2022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891/2022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893/2022 EXPEDIENTE 1437/2026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895/2022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899/2022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901/2022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903/2022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904/2022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905/2022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907/2022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913/2022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914/2022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915/2022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917/2022 EXPEDIENTE 1438/2026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920/2022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921/2022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924/2022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925/2022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926/2022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928/2022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932/2022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933/2022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934/2022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935/2022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936/2022 EXPEDIENTE 1439/2026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947/2022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949/2022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950/2022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952/2022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954/2022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957/2022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960/2022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965/2022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967/2022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968/2022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969/2022 EXPEDIENTE 1440/2026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970/2022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971/2022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972/2022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974/2022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975/2022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976/2022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977/2022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979/2022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981/2022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984/2022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985/2022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989/2022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990/2022 EXPEDIENTE 1441/2026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991/2022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995/2022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998/2022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1000/2022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1001/2022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1002/2022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1003/2022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1006/2022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1008/2022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1009/2022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1011/2022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1012/2022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1019/2022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1021/2022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1024/2022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1026/2022 EXPEDIENTE 1442/2026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1028/2022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1031/2022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1037/2022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1041/2022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1042/2022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1044/2022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1046/2022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1047/2022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1048/2022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1049/2022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1051/2022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1052/2022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1053/2022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1056/2022 EXPEDIENTE 1443/2026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1058/2022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1059/2022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1060/2022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1061/2022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1063/2022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1065/2022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1067/2022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1069/2022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1073/2022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1074/2022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1075/2022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1076/2022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1077/2022 EXPEDIENTE 1444/2026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1078/2022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1081/2022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1083/2022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1085/2022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1086/2022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1094/2022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1096/2022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1152/2022 EXPEDIENTE 1447/2026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1167/2022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1171/2022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1199/2022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1201/2022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1202/2022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1203/2022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1207/2022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1208/2022 EXPEDIENTE 1445/2026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1212/2022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1213/2022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1218/2022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1219/2022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1220/2022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1221/2022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1225/2022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1226/2022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1232/2022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1235/2022 EXPEDIENTE 1448/2026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1237/2022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1239/2022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1241/2022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1242/2022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1245/2022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1247/2022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1249/2022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1251/2022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1252/2022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1256/2022 EXPEDIENTE 1449/2026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1257/2022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1258/2022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1260/2022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1262/2022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1264/2022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1265/2022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1266/2022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1268/2022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1270/2022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1271/2022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1272/2022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1275/2022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1277/2022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1281/2022 EXPEDIENTE 1450/2026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1284/2022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1285/2022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1287/2022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1288/2022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1289/2022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1290/2022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1291/2022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1293/2022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1294/2022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1300/2022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1304/2022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1307/2022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1308/2022 EXPEDIENTE 1451/2026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1309/2022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1312/2022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1321/2022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1322/2022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1323/2022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1326/2022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1327/2022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3/2023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4/2023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5/2023 EXPEDIENTE 1452/2026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21/2023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27/2023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37/2023 EXPEDIENTE 1453/2026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54/2023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62/2023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85/2023 EXPEDIENTE 1454/2026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115/2023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124/2023 EXPEDIENTE 1455/2026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128/2023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132/2023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135/2023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136/2023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140/2023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145/2023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154/2023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155/2023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157/2023 EXPEDIENTE 1456/2026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158/2023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163/2023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166/2023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168/2023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172/2023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175/2023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177/2023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178/2023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199/2023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206/2023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212/2023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216/2023 EXPEDIENTE 1457/2026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224/2023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228/2023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230/2023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231/2023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236/2023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240/2023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242/2023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244/2023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245/2023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246/2023 EXPEDIENTE 1458/2026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248/2023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249/2023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250/2023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253/2023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255/2023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256/2023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258/2023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259/2023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266/2023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268/2023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269/2023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281/2023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289/2023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291/2023 EXPEDIENTE 1459/2026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292/2023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293/2023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294/2023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297/2023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300/2023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306/2023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307/2023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308/2023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310/2023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313/2023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314/2023 EXPEDIENTE 1460/2026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321/2023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323/2023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332/2023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335/2023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342/2023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348/2023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349/2023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352/2023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353/2023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365/2023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369/2023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371/2023 EXPEDIENTE 1461/2026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373/2023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382/2023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389/2023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390/2023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394/2023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396/2023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398/2023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407/2023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409/2023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410/2023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413/2023 EXPEDIENTE 1462/2026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414/2023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417/2023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420/2023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422/2023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425/2023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426/2023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428/2023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431/2023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432/2023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443/2023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444/2023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448/2023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449/2023 EXPEDIENTE 1463/2026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450/2023 EXPEDIENTE 1464/2026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454/2023 EXPEDIENTE 1464/2026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456/2023 EXPEDIENTE 1464/2026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457/2023 EXPEDIENTE 1464/2026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459/2023 EXPEDIENTE 1464/2026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461/2023 EXPEDIENTE 1464/2026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462/2023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463/2023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465/2023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467/2023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470/2023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475/2023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477/2023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479/2023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483/2023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486/2023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489/2023 EXPEDIENTE 1465/2026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491/2023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492/2023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493/2023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494/2023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504/2023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506/2023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508/2023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515/2023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518/2023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522/2023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523/2023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525/2023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526/2023 EXPEDIENTE 1466/2026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532/2023 EXPEDIENTE 1467/2026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533/2023 EXPEDIENTE 1467/2026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537/2023 EXPEDIENTE 1467/2026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540/2023 EXPEDIENTE 1467/2026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544/2023 EXPEDIENTE 1467/2026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545/2023 EXPEDIENTE 1467/2026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553/2023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554/2023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556/2023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557/2023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558/2023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559/2023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561/2023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566/2023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568/2023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570/2023 EXPEDIENTE 1468/2026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571/2023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573/2023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580/2023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583/2023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584/2023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585/2023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591/2023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594/2023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595/2023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596/2023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599/2023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602/2023 EXPEDIENTE 1469/2026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604/2023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612/2023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614/2023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616/2023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622/2023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624/2023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631/2023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632/2023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633/2023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634/2023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637/2023 EXPEDIENTE 1470/2026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639/2023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640/2023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641/2023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642/2023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644/2023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645/2023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648/2023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649/2023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654/2023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655/2023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657/2023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663/2023 EXPEDIENTE 1471/2026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665/2023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667/2023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668/2023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670/2023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672/2023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673/2023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674/2023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678/2023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682/2023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683/2023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685/2023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687/2023 EXPEDIENTE 1472/2026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693/2023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695/2023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696/2023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698/2023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701/2023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702/2023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704/2023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710/2023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712/2023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713/2023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716/2023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718/2023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722/2023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732/2023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733/2023 EXPEDIENTE 1473/2026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736/2023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737/2023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740/2023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743/2023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745/2023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747/2023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753/2023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755/2023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757/2023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760/2023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762/2023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765/2023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766/2023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767/2023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768/2023 EXPEDIENTE 1474/2026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770/2023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773/2023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775/2023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776/2023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777/2023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779/2023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782/2023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783/2023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787/2023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789/2023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791/2023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793/2023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794/2023 EXPEDIENTE 1475/2026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795/2023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796/2023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801/2023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803/2023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805/2023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806/2023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807/2023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809/2023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817/2023 EXPEDIENTE 1476/2026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818/2023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820/2023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821/2023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822/2023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823/2023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825/2023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827/2023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829/2023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832/2023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837/2023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838/2023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843/2023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845/2023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846/2023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848/2023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851/2023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852/2023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860/2023 EXPEDIENTE 1477/2026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861/2023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862/2023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864/2023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866/2023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867/2023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868/2023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869/2023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873/2023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876/2023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890/2023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892/2023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894/2023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895/2023 EXPEDIENTE 1478/2026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896/2023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897/2023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907/2023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908/2023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909/2023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913/2023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914/2023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917/2023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920/2023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921/2023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923/2023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925/2023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926/2023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927/2023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928/2023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930/2023 EXPEDIENTE 1479/2026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933/2023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934/2023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936/2023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937/2023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941/2023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943/2023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944/2023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947/2023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949/2023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950/2023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951/2023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952/2023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956/2023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958/2023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959/2023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961/2023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964/2023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965/2023 EXPEDIENTE 1480/2026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966/2023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975/2023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979/2023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983/2023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990/2023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991/2023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992/2023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993/2023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995/2023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996/2023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997/2023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998/2023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999/2023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1008/2023 EXPEDIENTE 1481/2026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1009/2023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1010/2023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1013/2023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1017/2023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1018/2023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1027/2023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1029/2023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1030/2023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1031/2023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1032/2023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1033/2023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1034/2023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1036/2023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1043/2023 EXPEDIENTE 1482/2026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1046/2023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1051/2023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1052/2023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1055/2023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1056/2023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1058/2023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1059/2023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1060/2023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1063/2023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1066/2023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1067/2023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1068/2023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1069/2023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1071/2023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1073/2023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1077/2023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1079/2023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1081/2023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1082/2023 EXPEDIENTE 1483/2026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1083/2023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1085/2023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1086/2023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1087/2023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1088/2023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1089/2023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1090/2023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1093/2023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1095/2023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1097/2023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1098/2023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1100/2023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1103/2023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1104/2023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1108/2023 EXPEDIENTE 1484/2026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1111/2023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1112/2023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1115/2023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1116/2023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1118/2023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1119/2023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1123/2023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1125/2023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1126/2023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1127/2023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1128/2023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1129/2023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1130/2023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1132/2023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1133/2023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1134/2023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1135/2023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1139/2023 EXPEDIENTE 1485/2026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1140/2023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1141/2023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1143/2023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1144/2023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1147/2023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1152/2023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1157/2023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1160/2023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1162/2023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1163/2023 EXPEDIENTE 1486/2026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19/1963 EXPEDIENTE 706/2026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91/1995 EXPEDIENTE 706/2026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118/1996 EXPEDIENTE 706/2026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142/2003 EXPEDIENTE 706/2026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71/2005 EXPEDIENTE 706/2026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119/2005 EXPEDIENTE 706/2026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179/2005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179/2005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179/2005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258/2005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258/2005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258/2005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23/2007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23/2007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117/2007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221/2007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221/2007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221/2007 EXPEDIENTE 707/2026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227/2007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227/2007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227/2007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227/2007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263/2007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49/2009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53/2009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186/2009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252/2009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16/2010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48/2010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79/2010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246/2010 EXPEDIENTE 708/2026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84/2011 EXPEDIENTE 709/2026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84/2011 EXPEDIENTE 709/2026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84/2011 EXPEDIENTE 709/2026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104/2011 EXPEDIENTE 709/2026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106/2011 EXPEDIENTE 709/2026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186/2011 EXPEDIENTE 709/2026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17/2012 EXPEDIENTE 710/2026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32/2012 EXPEDIENTE 710/2026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169/2012 EXPEDIENTE 710/2026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181/2012 EXPEDIENTE 710/2026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181/2012 EXPEDIENTE 710/2026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181/2012 EXPEDIENTE 710/2026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252/2012 EXPEDIENTE 710/2026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146/2013 EXPEDIENTE 711/2026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156/2013 EXPEDIENTE 711/2026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260/2013 EXPEDIENTE 711/2026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12/2014 EXPEDIENTE 711/2026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12/2014 EXPEDIENTE 711/2026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12/2014 EXPEDIENTE 711/2026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49/2014 EXPEDIENTE 711/2026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100/2014 EXPEDIENTE 712/2026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256/2014 EXPEDIENTE 712/2026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5/2015 EXPEDIENTE 712/2026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11/2015 EXPEDIENTE 712/2026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162/2015 EXPEDIENTE 712/2026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169/2015 EXPEDIENTE 712/2026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186/2016 EXPEDIENTE 712/2026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197/2016 EXPEDIENTE 713/2026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197/2016 EXPEDIENTE 713/2026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197/2016 EXPEDIENTE 713/2026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210/2016 EXPEDIENTE 713/2026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237/2016 EXPEDIENTE 713/2026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264/2016 EXPEDIENTE 713/2026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266/2016 EXPEDIENTE 713/2026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284/2016 EXPEDIENTE 713/2026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285/2016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58/2017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68/2017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80/2017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80/2017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80/2017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119/2017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199/2017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241/2017 EXPEDIENTE 714/2026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278/2017 EXPEDIENTE 715/2026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299/2017 EXPEDIENTE 715/2026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388/2017 EXPEDIENTE 715/2026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66/2018 EXPEDIENTE 715/2026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106/2018 EXPEDIENTE 715/2026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233/2018 EXPEDIENTE 715/2026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289/2018 EXPEDIENTE 715/2026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43/2019 EXPEDIENTE 716/2026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72/2019 EXPEDIENTE 716/2026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151/2019 EXPEDIENTE 716/2026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153/2019 EXPEDIENTE 716/2026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241/2019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246/2019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248/2019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258/2019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277/2019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315/2019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316/2019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320/2019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321/2019 EXPEDIENTE 717/2026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337/2019 EXPEDIENTE 718/2026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58/2020 EXPEDIENTE 718/2026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186/2020 EXPEDIENTE 718/2026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258/2020 EXPEDIENTE 718/2026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273/2020 EXPEDIENTE 718/2026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4/2021 EXPEDIENTE 718/2026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53/2021 EXPEDIENTE 718/2026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75/2021 EXPEDIENTE 718/2026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80/2021 EXPEDIENTE 719/2026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137/2021 EXPEDIENTE 719/2026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236/2021 EXPEDIENTE 719/2026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402/2021 EXPEDIENTE 719/2026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406/2021 EXPEDIENTE 719/2026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430/2021 EXPEDIENTE 719/2026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2/2022 EXPEDIENTE 719/2026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4/2022 EXPEDIENTE 720/2026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27/2022 EXPEDIENTE 720/2026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39/2022 EXPEDIENTE 720/2026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43/2022 EXPEDIENTE 720/2026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67/2022 EXPEDIENTE 720/2026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71/2022 EXPEDIENTE 720/2026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73/2022 EXPEDIENTE 720/2026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82/2022 EXPEDIENTE 720/2026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90/2022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94/2022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95/2022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98/2022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121/2022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123/2022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134/2022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142/2022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152/2022 EXPEDIENTE 721/2026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166/2022 EXPEDIENTE 722/2026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174/2022 EXPEDIENTE 722/2026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187/2022 EXPEDIENTE 722/2026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191/2022 EXPEDIENTE 722/2026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202/2022 EXPEDIENTE 722/2026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203/2022 EXPEDIENTE 722/2026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207/2022 EXPEDIENTE 722/2026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210/2022 EXPEDIENTE 722/2026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224/2022 EXPEDIENTE 723/2026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229/2022 EXPEDIENTE 723/2026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234/2022 EXPEDIENTE 723/2026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237/2022 EXPEDIENTE 723/2026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240/2022 EXPEDIENTE 723/2026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248/2022 EXPEDIENTE 723/2026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262/2022 EXPEDIENTE 723/2026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280/2022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286/2022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304/2022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305/2022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308/2022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315/2022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322/2022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346/2022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351/2022 EXPEDIENTE 724/2026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358/2022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363/2022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379/2022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379/2022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379/2022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383/2022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392/2022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393/2022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411/2022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443/2022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444/2022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460/2022 EXPEDIENTE 725/2026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1/2023 EXPEDIENTE 726/2026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6/2023 EXPEDIENTE 726/2026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6/2023 EXPEDIENTE 726/2026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6/2023 EXPEDIENTE 726/2026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8/2023 EXPEDIENTE 726/2026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12/2023 EXPEDIENTE 726/2026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17/2023 EXPEDIENTE 726/2026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38/2023 EXPEDIENTE 726/2026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39/2023 EXPEDIENTE 727/2026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60/2023 EXPEDIENTE 727/2026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72/2023 EXPEDIENTE 727/2026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75/2023 EXPEDIENTE 727/2026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87/2023 EXPEDIENTE 727/2026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91/2023 EXPEDIENTE 727/2026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93/2023 EXPEDIENTE 727/2026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95/2023 EXPEDIENTE 727/2026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96/2023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107/2023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124/2023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126/2023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126/2023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126/2023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134/2023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141/2023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141/2023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141/2023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143/2023 EXPEDIENTE 728/2026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153/2023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154/2023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155/2023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157/2023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158/2023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160/2023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161/2023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161/2023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161/2023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174/2023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179/2023 EXPEDIENTE 729/2026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187/2023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192/2023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197/2023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199/2023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200/2023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216/2023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220/2023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222/2023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223/2023 EXPEDIENTE 730/2026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235/2023 EXPEDIENTE 731/2026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239/2023 EXPEDIENTE 731/2026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245/2023 EXPEDIENTE 731/2026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247/2023 EXPEDIENTE 731/2026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249/2023 EXPEDIENTE 731/2026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252/2023 EXPEDIENTE 731/2026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256/2023 EXPEDIENTE 731/2026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257/2023 EXPEDIENTE 731/2026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259/2023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261/2023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262/2023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263/2023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268/2023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274/2023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275/2023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281/2023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282/2023 EXPEDIENTE 732/2026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285/2023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287/2023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288/2023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290/2023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292/2023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295/2023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299/2023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305/2023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308/2023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320/2023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327/2023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334/2023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338/2023 EXPEDIENTE 733/2026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340/2023 EXPEDIENTE 734/2026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347/2023 EXPEDIENTE 734/2026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354/2023 EXPEDIENTE 734/2026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356/2023 EXPEDIENTE 734/2026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361/2023 EXPEDIENTE 734/2026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362/2023 EXPEDIENTE 734/2026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366/2023 EXPEDIENTE 734/2026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369/2023 EXPEDIENTE 734/2026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370/2023 EXPEDIENTE 735/2026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373/2023 EXPEDIENTE 735/2026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379/2023 EXPEDIENTE 735/2026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382/2023 EXPEDIENTE 735/2026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388/2023 EXPEDIENTE 735/2026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391/2023 EXPEDIENTE 735/2026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396/2023 EXPEDIENTE 735/2026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397/2023 EXPEDIENTE 735/2026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406/2023 EXPEDIENTE 736/2026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417/2023 EXPEDIENTE 736/2026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419/2023 EXPEDIENTE 736/2026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421/2023 EXPEDIENTE 736/2026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428/2023 EXPEDIENTE 736/2026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436/2023 EXPEDIENTE 736/2026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443/2023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444/2023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445/2023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451/2023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1/2024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22/2024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24/2024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25/2024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26/2024 EXPEDIENTE 737/2026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51/2024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55/2024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65/2024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66/2024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68/2024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75/2024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77/2024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81/2024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82/2024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95/2024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101/2024 EXPEDIENTE 738/2026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106/2024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111/2024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111/2024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111/2024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112/2024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123/2024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140/2024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143/2024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144/2024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147/2024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148/2024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151/2024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152/2024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154/2024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157/2024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162/2024 EXPEDIENTE 739/2026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165/2024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169/2024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170/2024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173/2024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174/2024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178/2024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179/2024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182/2024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183/2024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185/2024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187/2024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193/2024 EXPEDIENTE 740/2026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203/2024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207/2024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218/2024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219/2024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220/2024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221/2024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222/2024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224/2024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226/2024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228/2024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232/2024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234/2024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238/2024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243/2024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247/2024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250/2024 EXPEDIENTE 741/2026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253/2024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257/2024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259/2024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265/2024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266/2024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267/2024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268/2024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276/2024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277/2024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280/2024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288/2024 EXPEDIENTE 742/2026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293/2024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296/2024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298/2024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299/2024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300/2024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306/2024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322/2024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324/2024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325/2024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326/2024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327/2024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329/2024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331/2024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333/2024 EXPEDIENTE 743/2026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342/2024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346/2024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350/2024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351/2024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357/2024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358/2024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363/2024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365/2024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366/2024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367/2024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369/2024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370/2024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373/2024 EXPEDIENTE 744/2026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375/2024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376/2024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378/2024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379/2024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380/2024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381/2024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382/2024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383/2024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384/2024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386/2024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389/2024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392/2024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395/2024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396/2024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398/2024 EXPEDIENTE 745/2026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399/2024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401/2024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402/2024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403/2024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405/2024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406/2024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411/2024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412/2024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414/2024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415/2024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418/2024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421/2024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423/2024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425/2024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428/2024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429/2024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431/2024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439/2024 EXPEDIENTE 746/2026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440/2024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444/2024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447/2024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449/2024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450/2024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461/2024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1/2025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5/2025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11/2025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16/2025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19/2025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23/2025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25/2025 EXPEDIENTE 747/2026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51/2025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52/2025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53/2025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56/2025 EXPEDIENTE 748/2026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60/2025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61/2025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70/2025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76/2025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77/2025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80/2025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83/2025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87/2025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91/2025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95/2025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97/2025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98/2025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103/2025 EXPEDIENTE 749/2026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109/2025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111/2025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112/2025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115/2025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118/2025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120/2025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124/2025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126/2025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130/2025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132/2025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133/2025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134/2025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137/2025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139/2025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140/2025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143/2025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147/2025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153/2025 EXPEDIENTE 750/2026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156/2025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157/2025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158/2025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166/2025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167/2025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168/2025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169/2025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170/2025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172/2025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173/2025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186/2025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193/2025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194/2025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195/2025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199/2025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202/2025 EXPEDIENTE 751/2026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203/2025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207/2025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213/2025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215/2025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217/2025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220/2025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224/2025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238/2025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240/2025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242/2025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247/2025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256/2025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258/2025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266/2025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267/2025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271/2025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277/2025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291/2025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292/2025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296/2025 EXPEDIENTE 752/2026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298/2025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300/2025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311/2025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312/2025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313/2025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314/2025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316/2025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329/2025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333/2025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343/2025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348/2025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351/2025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352/2025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356/2025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359/2025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368/2025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404/2025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410/2025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418/2025 EXPEDIENTE 753/2026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439/2025 EXPEDIENTE 753/2026</w:t>
      </w:r>
    </w:p>
    <w:p w:rsidR="00BC3C81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VENADO, S.L.P. 55/1985 EXPEDIENTE 57/1999</w:t>
      </w:r>
    </w:p>
    <w:p w:rsidR="00CF067E" w:rsidRDefault="00CF067E">
      <w:pPr>
        <w:rPr>
          <w:rFonts w:ascii="ArialNormal" w:hAnsi="ArialNormal" w:cs="ArialNormal"/>
        </w:rPr>
      </w:pPr>
      <w:r>
        <w:rPr>
          <w:rFonts w:ascii="ArialNormal" w:hAnsi="ArialNormal" w:cs="ArialNormal"/>
        </w:rPr>
        <w:br w:type="page"/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</w:p>
    <w:p w:rsidR="008A3DBC" w:rsidRPr="00CF067E" w:rsidRDefault="008A3DBC" w:rsidP="00CF067E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8"/>
          <w:szCs w:val="28"/>
        </w:rPr>
      </w:pPr>
      <w:r w:rsidRPr="00CF067E">
        <w:rPr>
          <w:rFonts w:ascii="ArialNegrita" w:hAnsi="ArialNegrita" w:cs="ArialNegrita"/>
          <w:b/>
          <w:sz w:val="28"/>
          <w:szCs w:val="28"/>
        </w:rPr>
        <w:t>ÓRGANO DE ADMINISTRACIÓN JUDICIAL</w:t>
      </w:r>
    </w:p>
    <w:p w:rsidR="008A3DBC" w:rsidRPr="00CF067E" w:rsidRDefault="008A3DBC" w:rsidP="00CF067E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8"/>
          <w:szCs w:val="28"/>
        </w:rPr>
      </w:pPr>
      <w:r w:rsidRPr="00CF067E">
        <w:rPr>
          <w:rFonts w:ascii="ArialNegrita" w:hAnsi="ArialNegrita" w:cs="ArialNegrita"/>
          <w:b/>
          <w:sz w:val="28"/>
          <w:szCs w:val="28"/>
        </w:rPr>
        <w:t>ARCHIVO JUDICIAL DEL ESTADO DE SAN LUIS POTOSI</w:t>
      </w:r>
    </w:p>
    <w:p w:rsidR="008A3DBC" w:rsidRPr="00CF067E" w:rsidRDefault="008A3DBC" w:rsidP="00CF067E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8"/>
          <w:szCs w:val="28"/>
        </w:rPr>
      </w:pPr>
      <w:r w:rsidRPr="00CF067E">
        <w:rPr>
          <w:rFonts w:ascii="TimesNewRomanNegrita" w:hAnsi="TimesNewRomanNegrita" w:cs="TimesNewRomanNegrita"/>
          <w:b/>
          <w:sz w:val="28"/>
          <w:szCs w:val="28"/>
        </w:rPr>
        <w:t>INVENTARIOS DOCUMENTALES</w:t>
      </w:r>
    </w:p>
    <w:p w:rsidR="008A3DBC" w:rsidRDefault="008A3DBC" w:rsidP="00CF067E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8"/>
          <w:szCs w:val="28"/>
        </w:rPr>
      </w:pPr>
      <w:r w:rsidRPr="00CF067E">
        <w:rPr>
          <w:rFonts w:ascii="TimesNewRomanNegrita" w:hAnsi="TimesNewRomanNegrita" w:cs="TimesNewRomanNegrita"/>
          <w:b/>
          <w:sz w:val="28"/>
          <w:szCs w:val="28"/>
        </w:rPr>
        <w:t>DE 01/06/2026 AL 01/07/2026</w:t>
      </w:r>
    </w:p>
    <w:p w:rsidR="00CF067E" w:rsidRPr="00CF067E" w:rsidRDefault="00CF067E" w:rsidP="00CF067E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8"/>
          <w:szCs w:val="28"/>
        </w:rPr>
      </w:pPr>
      <w:bookmarkStart w:id="0" w:name="_GoBack"/>
      <w:bookmarkEnd w:id="0"/>
    </w:p>
    <w:p w:rsidR="008A3DBC" w:rsidRPr="00CF067E" w:rsidRDefault="008A3DBC" w:rsidP="00CF067E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8"/>
          <w:szCs w:val="28"/>
        </w:rPr>
      </w:pPr>
      <w:r w:rsidRPr="00CF067E">
        <w:rPr>
          <w:rFonts w:ascii="ArialNegrita" w:hAnsi="ArialNegrita" w:cs="ArialNegrita"/>
          <w:b/>
          <w:sz w:val="28"/>
          <w:szCs w:val="28"/>
        </w:rPr>
        <w:t>PENAL</w:t>
      </w:r>
    </w:p>
    <w:p w:rsidR="008A3DBC" w:rsidRPr="00CF067E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3"/>
          <w:szCs w:val="23"/>
        </w:rPr>
      </w:pPr>
      <w:proofErr w:type="spellStart"/>
      <w:r w:rsidRPr="00CF067E">
        <w:rPr>
          <w:rFonts w:ascii="ArialNegrita" w:hAnsi="ArialNegrita" w:cs="ArialNegrita"/>
          <w:b/>
          <w:sz w:val="23"/>
          <w:szCs w:val="23"/>
        </w:rPr>
        <w:t>Organo</w:t>
      </w:r>
      <w:proofErr w:type="spellEnd"/>
      <w:r w:rsidRPr="00CF067E">
        <w:rPr>
          <w:rFonts w:ascii="ArialNegrita" w:hAnsi="ArialNegrita" w:cs="ArialNegrita"/>
          <w:b/>
          <w:sz w:val="23"/>
          <w:szCs w:val="23"/>
        </w:rPr>
        <w:t xml:space="preserve"> Judicial </w:t>
      </w:r>
      <w:r w:rsidR="00CF067E">
        <w:rPr>
          <w:rFonts w:ascii="ArialNegrita" w:hAnsi="ArialNegrita" w:cs="ArialNegrita"/>
          <w:b/>
          <w:sz w:val="23"/>
          <w:szCs w:val="23"/>
        </w:rPr>
        <w:t xml:space="preserve">                                                   </w:t>
      </w:r>
      <w:r w:rsidRPr="00CF067E">
        <w:rPr>
          <w:rFonts w:ascii="ArialNegrita" w:hAnsi="ArialNegrita" w:cs="ArialNegrita"/>
          <w:b/>
          <w:sz w:val="23"/>
          <w:szCs w:val="23"/>
        </w:rPr>
        <w:t>Expediente Documento Legajo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63/2022 UG-ASA 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123/2022 UG-ASA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269/2022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173/2023 UG-ASA 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9/2024 UG-ESP 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26/2024 UG-ASA 16/2026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44/2024 APELACION 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99/2024 APELACION 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123/2024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144/2024 UG-ASA 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243/2024 UG-ASA 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1/2025 UG-ESP 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5/2025 MENORES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INFRACTORES 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11/2025 APELACION 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14/2025 UG-REC 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21/2025 APELACION 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38/2025 APELACION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41/2025 APELACION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45/2025 APELACION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46/2025 APELACION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47/2025 APELACION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50/2025 APELACION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51/2025 APELACION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86/2025 UG-ASA 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110/2025 UG-ASA 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136/2025 UG-ASA 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163/2025 UG-ASA 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300/2025 UG-ASA 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QUINTA SALA DEL SUPREMO TRIBUNAL DE JUSTICIA 354/2025 UG-ASA 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363/2025 UG-ASA 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368/2025 UG-ASA 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379/2025 UG-ASA 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390/2025 UG-ASA 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397/2025 UG-ASA 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400/2025 UG-ASA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400/2025 UG-ASA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401/2025 UG-ASA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408/2025 UG-ASA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2/2026 APELACION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2/2026 UG-ASA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2/2026 UG-EXC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3/2026 UG-ASA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3/2026 UG-EXC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4/2026 UG-REC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5/2026 UG-ASA 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7/2026 APELACION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9/2026 APELACION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11/2026 APELACION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11/2026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12/2026 APELACION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12/2026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14/2026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16/2026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18/2026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21/2026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24/2026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39/2026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40/2026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55/2026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60/2026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66/2026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73/2026 UG-ASA 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85/2026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86/2026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91/2026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95/2026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97/2026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QUINTA SALA DEL SUPREMO TRIBUNAL DE JUSTICIA 106/2026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110/2026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112/2026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125/2026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146/2026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151/2026 UG-ASA 10/2026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166/2000 PROCESO 1319/2026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182/2003 PROCESO 1329/2026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155/2012 PROCESO 1319/2026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68/2013 PROCESO 1320/2026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167/2015 PROCESO 1329/2026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14/2021 PROCESO 1330/2026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108/2021 PROCESO 1321/2026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5/2023 PROCESO 1331/2026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7/2023 AVERIGUACION P 1322/2026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15/2023 PROCESO 1332/2026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54/2023 PROCESO 1332/2026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65/2023 PROCESO 1333/2026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77/2023 PROCESO 1322/2026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88/2023 PROCESO 1323/2026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88/2023 PROCESO 1323/2026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191/2023 PROCESO 1333/2026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5/2024 PROCESO 1323/2026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51/2024 AVERIGUACION P 1323/2026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70/2024 PROCESO 1324/2026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72/2024 PROCESO 1334/2026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99/2024 PROCESO 1325/2026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99/2024 PROCESO 1325/2026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99/2024 PROCESO 1325/2026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99/2024 PROCESO 1325/2026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103/2024 PROCESO 1326/2026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138/2024 PROCESO 1334/2026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158/2024 PROCESO 1327/2026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169/2024 PROCESO 1335/2026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171/2024 PROCESO 1336/2026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175/2024 PROCESO 1337/2026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175/2024 PROCESO 1337/2026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192/2024 PROCESO 1327/2026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229/2024 PROCESO 1328/2026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SEPTIMO PENAL DE ESTA CIUDAD CAPITAL 30/2025 PROCESO 1338/2026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56/2025 PROCESO 1328/2026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3/2026 PROCESO 1339/2026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5/2026 PROCESO 1328/2026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12/2026 PROCESO 1328/2026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14/2026 PROCESO 1339/2026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17/2026 PROCESO 1339/2026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21/2026 PROCESO 1339/2026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SEPTIMO PENAL DE ESTA CIUDAD CAPITAL 22/2026 PROCESO 1339/2026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288/2012 EXPEDIENTE 570/2026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456/2012 EXPEDIENTE 570/2026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502/2012 EXPEDIENTE 570/2026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637/2012 EXPEDIENTE 570/2026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646/2012 EXPEDIENTE 571/2026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823/2012 EXPEDIENTE 571/2026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845/2012 EXPEDIENTE 571/2026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26/2013 EXPEDIENTE 571/2026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45/2013 EXPEDIENTE 571/2026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267/2013 EXPEDIENTE 571/2026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719/2013 EXPEDIENTE 571/2026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721/2013 EXPEDIENTE 572/2026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159/2014 EXPEDIENTE 572/2026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442/2014 EXPEDIENTE 572/2026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SEG. 475/2014 EXPEDIENTE 572/2026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622/2014 EXPEDIENTE 572/2026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625/2014 EXPEDIENTE 573/2026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633/2014 EXPEDIENTE 573/2026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685/2014 EXPEDIENTE 573/2026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74/2015 EXPEDIENTE 573/2026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121/2015 EXPEDIENTE 573/2026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132/2015 EXPEDIENTE 574/2026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146/2015 EXPEDIENTE 574/2026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148/2015 EXPEDIENTE 574/2026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156/2015 EXPEDIENTE 574/2026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159/2015 EXPEDIENTE 574/2026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160/2015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161/2015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168/2015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174/2015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176/2015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178/2015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179/2015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180/2015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182/2015 EXPEDIENTE 575/2026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183/2015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184/2015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187/2015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202/2015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203/2015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204/2015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210/2015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211/2015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212/2015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213/2015 EXPEDIENTE 576/2026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216/2015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224/2015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226/2015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227/2015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228/2015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279/2015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290/2015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291/2015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SEG. 303/2015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312/2015 EXPEDIENTE 577/2026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320/2015 EXPEDIENTE 578/2026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323/2015 EXPEDIENTE 578/2026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324/2015 EXPEDIENTE 578/2026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329/2015 EXPEDIENTE 578/2026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332/2015 EXPEDIENTE 578/2026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342/2015 EXPEDIENTE 578/2026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343/2015 EXPEDIENTE 578/2026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344/2015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348/2015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349/2015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350/2015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352/2015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353/2015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353/2015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355/2015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409/2015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412/2015 EXPEDIENTE 579/2026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425/2015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428/2015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460/2015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468/2015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477/2015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479/2015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480/2015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485/2015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491/2015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492/2015 EXPEDIENTE 580/2026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496/2015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501/2015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504/2015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506/2015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507/2015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512/2015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513/2015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514/2015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520/2015 EXPEDIENTE 581/2026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534/2015 EXPEDIENTE 582/2026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SEG. 540/2015 EXPEDIENTE 582/2026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344/2016 EXPEDIENTE 582/2026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762/2016 EXPEDIENTE 582/2026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502/2017 EXPEDIENTE 582/2026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518/2017 EXPEDIENTE 583/2026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192/2018 EXPEDIENTE 583/2026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135/2019 EXPEDIENTE 584/2026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201/2019 EXPEDIENTE 585/2026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108/2021 EXPEDIENTE 585/2026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SEG. 100/2022 EXPEDIENTE 585/2026</w:t>
      </w:r>
    </w:p>
    <w:p w:rsidR="008A3DBC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REGIONAL DE EJECUCION DE PENAS Y MEDIDAS DE</w:t>
      </w:r>
    </w:p>
    <w:p w:rsidR="008A3DBC" w:rsidRPr="00DD6A28" w:rsidRDefault="008A3DBC" w:rsidP="008A3DBC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36"/>
          <w:szCs w:val="36"/>
        </w:rPr>
      </w:pPr>
      <w:r>
        <w:rPr>
          <w:rFonts w:ascii="ArialNormal" w:hAnsi="ArialNormal" w:cs="ArialNormal"/>
        </w:rPr>
        <w:t>SEG. 121/2022 EXPEDIENTE 585/2026</w:t>
      </w:r>
    </w:p>
    <w:sectPr w:rsidR="008A3DBC" w:rsidRPr="00DD6A28" w:rsidSect="00EA0C28">
      <w:pgSz w:w="15840" w:h="12240" w:orient="landscape"/>
      <w:pgMar w:top="568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egrit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Negrit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5E"/>
    <w:rsid w:val="0035225E"/>
    <w:rsid w:val="003747CB"/>
    <w:rsid w:val="004211E8"/>
    <w:rsid w:val="00434ED2"/>
    <w:rsid w:val="00602466"/>
    <w:rsid w:val="0060534D"/>
    <w:rsid w:val="007C76CD"/>
    <w:rsid w:val="008A3DBC"/>
    <w:rsid w:val="008B033F"/>
    <w:rsid w:val="00965F47"/>
    <w:rsid w:val="00983D4E"/>
    <w:rsid w:val="009B14F4"/>
    <w:rsid w:val="00B52271"/>
    <w:rsid w:val="00BC3C81"/>
    <w:rsid w:val="00C37F68"/>
    <w:rsid w:val="00CF067E"/>
    <w:rsid w:val="00DD6A28"/>
    <w:rsid w:val="00E711E7"/>
    <w:rsid w:val="00E91096"/>
    <w:rsid w:val="00EA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9655"/>
  <w15:docId w15:val="{40A98E5F-DB09-4323-A5CB-E8EBD596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125</Pages>
  <Words>54215</Words>
  <Characters>298186</Characters>
  <Application>Microsoft Office Word</Application>
  <DocSecurity>0</DocSecurity>
  <Lines>2484</Lines>
  <Paragraphs>703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PEREZ RODRIGUEZ</dc:creator>
  <cp:lastModifiedBy>VERONICA PEREZ RODRIGUEZ</cp:lastModifiedBy>
  <cp:revision>15</cp:revision>
  <dcterms:created xsi:type="dcterms:W3CDTF">2023-01-04T18:37:00Z</dcterms:created>
  <dcterms:modified xsi:type="dcterms:W3CDTF">2026-07-01T18:47:00Z</dcterms:modified>
</cp:coreProperties>
</file>